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C8973" w14:textId="6B116973" w:rsidR="00B55274" w:rsidRPr="0031422B" w:rsidRDefault="001B308C" w:rsidP="006F1726">
      <w:pPr>
        <w:rPr>
          <w:rFonts w:ascii="Arial" w:hAnsi="Arial" w:cs="Arial"/>
          <w:sz w:val="20"/>
          <w:szCs w:val="20"/>
          <w:u w:val="single"/>
        </w:rPr>
      </w:pPr>
      <w:r w:rsidRPr="0031422B">
        <w:rPr>
          <w:rFonts w:ascii="Arial" w:hAnsi="Arial" w:cs="Arial"/>
          <w:sz w:val="20"/>
          <w:szCs w:val="20"/>
        </w:rPr>
        <w:t xml:space="preserve">                                                        </w:t>
      </w:r>
      <w:r w:rsidR="00851AFF" w:rsidRPr="0031422B">
        <w:rPr>
          <w:rFonts w:ascii="Arial" w:hAnsi="Arial" w:cs="Arial"/>
          <w:sz w:val="20"/>
          <w:szCs w:val="20"/>
          <w:u w:val="single"/>
        </w:rPr>
        <w:t>P</w:t>
      </w:r>
      <w:r w:rsidR="00817C1A" w:rsidRPr="0031422B">
        <w:rPr>
          <w:rFonts w:ascii="Arial" w:hAnsi="Arial" w:cs="Arial"/>
          <w:sz w:val="20"/>
          <w:szCs w:val="20"/>
          <w:u w:val="single"/>
        </w:rPr>
        <w:t xml:space="preserve">ACKINGTON SOMERS </w:t>
      </w:r>
      <w:r w:rsidR="00C252D0" w:rsidRPr="0031422B">
        <w:rPr>
          <w:rFonts w:ascii="Arial" w:hAnsi="Arial" w:cs="Arial"/>
          <w:sz w:val="20"/>
          <w:szCs w:val="20"/>
          <w:u w:val="single"/>
        </w:rPr>
        <w:t>FISHERY</w:t>
      </w:r>
    </w:p>
    <w:p w14:paraId="0EC557F6" w14:textId="5DD1D4EC" w:rsidR="0083269E" w:rsidRPr="007D0358" w:rsidRDefault="0083269E" w:rsidP="0058187A">
      <w:pPr>
        <w:contextualSpacing/>
        <w:jc w:val="center"/>
        <w:rPr>
          <w:rFonts w:ascii="Arial" w:hAnsi="Arial" w:cs="Arial"/>
          <w:sz w:val="20"/>
          <w:szCs w:val="20"/>
          <w:u w:val="single"/>
        </w:rPr>
      </w:pPr>
    </w:p>
    <w:p w14:paraId="43CC3D14" w14:textId="77777777" w:rsidR="00235FFD" w:rsidRPr="00686534" w:rsidRDefault="00235FFD" w:rsidP="00A919D6">
      <w:pPr>
        <w:contextualSpacing/>
        <w:jc w:val="center"/>
        <w:rPr>
          <w:rFonts w:ascii="Arial" w:hAnsi="Arial" w:cs="Arial"/>
          <w:sz w:val="20"/>
          <w:szCs w:val="20"/>
        </w:rPr>
      </w:pPr>
      <w:r w:rsidRPr="00686534">
        <w:rPr>
          <w:rFonts w:ascii="Arial" w:hAnsi="Arial" w:cs="Arial"/>
          <w:sz w:val="20"/>
          <w:szCs w:val="20"/>
        </w:rPr>
        <w:t>Telephone: 01676 523833</w:t>
      </w:r>
    </w:p>
    <w:p w14:paraId="5D6DF72D" w14:textId="16B6A1D2" w:rsidR="008173FA" w:rsidRDefault="00037D0C" w:rsidP="00632E8F">
      <w:pPr>
        <w:contextualSpacing/>
        <w:jc w:val="center"/>
        <w:rPr>
          <w:rFonts w:ascii="Arial" w:hAnsi="Arial" w:cs="Arial"/>
          <w:sz w:val="20"/>
          <w:szCs w:val="20"/>
          <w:u w:val="single"/>
        </w:rPr>
      </w:pPr>
      <w:r w:rsidRPr="00686534">
        <w:rPr>
          <w:rFonts w:ascii="Arial" w:hAnsi="Arial" w:cs="Arial"/>
          <w:sz w:val="20"/>
          <w:szCs w:val="20"/>
          <w:u w:val="single"/>
        </w:rPr>
        <w:t xml:space="preserve">MATCH RESULTS AND </w:t>
      </w:r>
      <w:r w:rsidR="00D24D49" w:rsidRPr="00686534">
        <w:rPr>
          <w:rFonts w:ascii="Arial" w:hAnsi="Arial" w:cs="Arial"/>
          <w:sz w:val="20"/>
          <w:szCs w:val="20"/>
          <w:u w:val="single"/>
        </w:rPr>
        <w:t xml:space="preserve">FISHING </w:t>
      </w:r>
      <w:r w:rsidR="0059038E" w:rsidRPr="00686534">
        <w:rPr>
          <w:rFonts w:ascii="Arial" w:hAnsi="Arial" w:cs="Arial"/>
          <w:sz w:val="20"/>
          <w:szCs w:val="20"/>
          <w:u w:val="single"/>
        </w:rPr>
        <w:t>R</w:t>
      </w:r>
      <w:r w:rsidR="00D24D49" w:rsidRPr="00686534">
        <w:rPr>
          <w:rFonts w:ascii="Arial" w:hAnsi="Arial" w:cs="Arial"/>
          <w:sz w:val="20"/>
          <w:szCs w:val="20"/>
          <w:u w:val="single"/>
        </w:rPr>
        <w:t>EPORT – WEEK EN</w:t>
      </w:r>
      <w:r w:rsidR="004C5CA6">
        <w:rPr>
          <w:rFonts w:ascii="Arial" w:hAnsi="Arial" w:cs="Arial"/>
          <w:sz w:val="20"/>
          <w:szCs w:val="20"/>
          <w:u w:val="single"/>
        </w:rPr>
        <w:t>D</w:t>
      </w:r>
      <w:r w:rsidR="0089362E">
        <w:rPr>
          <w:rFonts w:ascii="Arial" w:hAnsi="Arial" w:cs="Arial"/>
          <w:sz w:val="20"/>
          <w:szCs w:val="20"/>
          <w:u w:val="single"/>
        </w:rPr>
        <w:t xml:space="preserve">ING  </w:t>
      </w:r>
      <w:r w:rsidR="00D13930">
        <w:rPr>
          <w:rFonts w:ascii="Arial" w:hAnsi="Arial" w:cs="Arial"/>
          <w:sz w:val="20"/>
          <w:szCs w:val="20"/>
          <w:u w:val="single"/>
        </w:rPr>
        <w:t>11</w:t>
      </w:r>
      <w:r w:rsidR="001F6AC3">
        <w:rPr>
          <w:rFonts w:ascii="Arial" w:hAnsi="Arial" w:cs="Arial"/>
          <w:sz w:val="20"/>
          <w:szCs w:val="20"/>
          <w:u w:val="single"/>
        </w:rPr>
        <w:t>/10</w:t>
      </w:r>
      <w:r w:rsidR="009B49B2">
        <w:rPr>
          <w:rFonts w:ascii="Arial" w:hAnsi="Arial" w:cs="Arial"/>
          <w:sz w:val="20"/>
          <w:szCs w:val="20"/>
          <w:u w:val="single"/>
        </w:rPr>
        <w:t>/26</w:t>
      </w:r>
    </w:p>
    <w:p w14:paraId="53406474" w14:textId="0B7BC2FC" w:rsidR="00BD5BC5" w:rsidRPr="00686534" w:rsidRDefault="00BD5BC5" w:rsidP="00632E8F">
      <w:pPr>
        <w:contextualSpacing/>
        <w:jc w:val="center"/>
        <w:rPr>
          <w:rFonts w:ascii="Arial" w:hAnsi="Arial" w:cs="Arial"/>
          <w:sz w:val="20"/>
          <w:szCs w:val="20"/>
          <w:u w:val="single"/>
        </w:rPr>
      </w:pPr>
    </w:p>
    <w:p w14:paraId="01CB517C" w14:textId="7001B3B9" w:rsidR="00273A5E" w:rsidRPr="00686534" w:rsidRDefault="00273A5E" w:rsidP="00A919D6">
      <w:pPr>
        <w:contextualSpacing/>
        <w:jc w:val="center"/>
        <w:rPr>
          <w:rFonts w:ascii="Arial" w:hAnsi="Arial" w:cs="Arial"/>
          <w:sz w:val="20"/>
          <w:szCs w:val="20"/>
          <w:u w:val="single"/>
        </w:rPr>
      </w:pPr>
    </w:p>
    <w:p w14:paraId="303FE59B" w14:textId="3BE1060C" w:rsidR="00B14FB3" w:rsidRPr="004C5B09" w:rsidRDefault="00D77999" w:rsidP="00A919D6">
      <w:pPr>
        <w:contextualSpacing/>
        <w:rPr>
          <w:rFonts w:ascii="Arial" w:hAnsi="Arial" w:cs="Arial"/>
          <w:sz w:val="20"/>
          <w:szCs w:val="20"/>
        </w:rPr>
      </w:pPr>
      <w:r w:rsidRPr="00686534">
        <w:rPr>
          <w:rFonts w:ascii="Arial" w:hAnsi="Arial" w:cs="Arial"/>
          <w:sz w:val="20"/>
          <w:szCs w:val="20"/>
          <w:u w:val="single"/>
        </w:rPr>
        <w:t>MATCH RESULTS</w:t>
      </w:r>
    </w:p>
    <w:p w14:paraId="76548914" w14:textId="1D628799" w:rsidR="0093006C" w:rsidRPr="00FE2B4D" w:rsidRDefault="00543079" w:rsidP="0093006C">
      <w:pPr>
        <w:contextualSpacing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             </w:t>
      </w:r>
    </w:p>
    <w:p w14:paraId="51FDB817" w14:textId="7E803677" w:rsidR="00CE60E8" w:rsidRDefault="00170140" w:rsidP="00C4497A">
      <w:pPr>
        <w:contextualSpacing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  <w:u w:val="single"/>
        </w:rPr>
        <w:t>STARLETS</w:t>
      </w:r>
      <w:r w:rsidR="004E219D">
        <w:rPr>
          <w:rFonts w:ascii="Arial" w:hAnsi="Arial" w:cs="Arial"/>
          <w:sz w:val="20"/>
          <w:szCs w:val="20"/>
          <w:u w:val="single"/>
        </w:rPr>
        <w:t xml:space="preserve"> </w:t>
      </w:r>
      <w:r w:rsidR="00DE7097" w:rsidRPr="00686534">
        <w:rPr>
          <w:rFonts w:ascii="Arial" w:hAnsi="Arial" w:cs="Arial"/>
          <w:sz w:val="20"/>
          <w:szCs w:val="20"/>
          <w:u w:val="single"/>
        </w:rPr>
        <w:t xml:space="preserve"> VET</w:t>
      </w:r>
      <w:r w:rsidR="0070686C" w:rsidRPr="00686534">
        <w:rPr>
          <w:rFonts w:ascii="Arial" w:hAnsi="Arial" w:cs="Arial"/>
          <w:sz w:val="20"/>
          <w:szCs w:val="20"/>
          <w:u w:val="single"/>
        </w:rPr>
        <w:t>S</w:t>
      </w:r>
      <w:proofErr w:type="gramEnd"/>
      <w:r w:rsidR="003E0DAE" w:rsidRPr="00686534">
        <w:rPr>
          <w:rFonts w:ascii="Arial" w:hAnsi="Arial" w:cs="Arial"/>
          <w:sz w:val="20"/>
          <w:szCs w:val="20"/>
        </w:rPr>
        <w:t xml:space="preserve"> </w:t>
      </w:r>
      <w:r w:rsidR="00932B5E" w:rsidRPr="00686534">
        <w:rPr>
          <w:rFonts w:ascii="Arial" w:hAnsi="Arial" w:cs="Arial"/>
          <w:sz w:val="20"/>
          <w:szCs w:val="20"/>
        </w:rPr>
        <w:t xml:space="preserve">  </w:t>
      </w:r>
      <w:r w:rsidR="001E792E" w:rsidRPr="00686534">
        <w:rPr>
          <w:rFonts w:ascii="Arial" w:hAnsi="Arial" w:cs="Arial"/>
          <w:sz w:val="20"/>
          <w:szCs w:val="20"/>
        </w:rPr>
        <w:t xml:space="preserve">    </w:t>
      </w:r>
      <w:r w:rsidR="00F0689C">
        <w:rPr>
          <w:rFonts w:ascii="Arial" w:hAnsi="Arial" w:cs="Arial"/>
          <w:sz w:val="20"/>
          <w:szCs w:val="20"/>
        </w:rPr>
        <w:tab/>
      </w:r>
      <w:r w:rsidR="00F0689C">
        <w:rPr>
          <w:rFonts w:ascii="Arial" w:hAnsi="Arial" w:cs="Arial"/>
          <w:sz w:val="20"/>
          <w:szCs w:val="20"/>
        </w:rPr>
        <w:tab/>
      </w:r>
      <w:r w:rsidR="00F0689C">
        <w:rPr>
          <w:rFonts w:ascii="Arial" w:hAnsi="Arial" w:cs="Arial"/>
          <w:sz w:val="20"/>
          <w:szCs w:val="20"/>
        </w:rPr>
        <w:tab/>
      </w:r>
      <w:r w:rsidR="00F0689C">
        <w:rPr>
          <w:rFonts w:ascii="Arial" w:hAnsi="Arial" w:cs="Arial"/>
          <w:sz w:val="20"/>
          <w:szCs w:val="20"/>
        </w:rPr>
        <w:tab/>
      </w:r>
      <w:r w:rsidR="00F866C2">
        <w:rPr>
          <w:rFonts w:ascii="Arial" w:hAnsi="Arial" w:cs="Arial"/>
          <w:sz w:val="20"/>
          <w:szCs w:val="20"/>
        </w:rPr>
        <w:t>(</w:t>
      </w:r>
      <w:r w:rsidR="00056065">
        <w:rPr>
          <w:rFonts w:ascii="Arial" w:hAnsi="Arial" w:cs="Arial"/>
          <w:sz w:val="20"/>
          <w:szCs w:val="20"/>
        </w:rPr>
        <w:t>GEARYS/</w:t>
      </w:r>
      <w:r w:rsidR="004044D0">
        <w:rPr>
          <w:rFonts w:ascii="Arial" w:hAnsi="Arial" w:cs="Arial"/>
          <w:sz w:val="20"/>
          <w:szCs w:val="20"/>
        </w:rPr>
        <w:t>WILLOW/SIBLINGS</w:t>
      </w:r>
      <w:r w:rsidR="00387588">
        <w:rPr>
          <w:rFonts w:ascii="Arial" w:hAnsi="Arial" w:cs="Arial"/>
          <w:sz w:val="20"/>
          <w:szCs w:val="20"/>
        </w:rPr>
        <w:t>)</w:t>
      </w:r>
    </w:p>
    <w:p w14:paraId="495DD8EF" w14:textId="78B12896" w:rsidR="00740553" w:rsidRDefault="00A900B0" w:rsidP="00C4497A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D16143">
        <w:rPr>
          <w:rFonts w:ascii="Arial" w:hAnsi="Arial" w:cs="Arial"/>
          <w:sz w:val="20"/>
          <w:szCs w:val="20"/>
        </w:rPr>
        <w:t>.</w:t>
      </w:r>
      <w:r w:rsidR="004044D0">
        <w:rPr>
          <w:rFonts w:ascii="Arial" w:hAnsi="Arial" w:cs="Arial"/>
          <w:sz w:val="20"/>
          <w:szCs w:val="20"/>
        </w:rPr>
        <w:t>Trevor Hougham</w:t>
      </w:r>
      <w:r w:rsidR="002B2254">
        <w:rPr>
          <w:rFonts w:ascii="Arial" w:hAnsi="Arial" w:cs="Arial"/>
          <w:sz w:val="20"/>
          <w:szCs w:val="20"/>
        </w:rPr>
        <w:t xml:space="preserve"> </w:t>
      </w:r>
      <w:r w:rsidR="00973F86">
        <w:rPr>
          <w:rFonts w:ascii="Arial" w:hAnsi="Arial" w:cs="Arial"/>
          <w:sz w:val="20"/>
          <w:szCs w:val="20"/>
        </w:rPr>
        <w:t>(</w:t>
      </w:r>
      <w:proofErr w:type="gramStart"/>
      <w:r w:rsidR="00973F86">
        <w:rPr>
          <w:rFonts w:ascii="Arial" w:hAnsi="Arial" w:cs="Arial"/>
          <w:sz w:val="20"/>
          <w:szCs w:val="20"/>
        </w:rPr>
        <w:t xml:space="preserve">Packington)   </w:t>
      </w:r>
      <w:proofErr w:type="gramEnd"/>
      <w:r w:rsidR="00973F86">
        <w:rPr>
          <w:rFonts w:ascii="Arial" w:hAnsi="Arial" w:cs="Arial"/>
          <w:sz w:val="20"/>
          <w:szCs w:val="20"/>
        </w:rPr>
        <w:t xml:space="preserve">                        </w:t>
      </w:r>
      <w:r w:rsidR="00B65617">
        <w:rPr>
          <w:rFonts w:ascii="Arial" w:hAnsi="Arial" w:cs="Arial"/>
          <w:sz w:val="20"/>
          <w:szCs w:val="20"/>
        </w:rPr>
        <w:t xml:space="preserve">70 </w:t>
      </w:r>
      <w:r w:rsidR="000F18E1">
        <w:rPr>
          <w:rFonts w:ascii="Arial" w:hAnsi="Arial" w:cs="Arial"/>
          <w:sz w:val="20"/>
          <w:szCs w:val="20"/>
        </w:rPr>
        <w:t xml:space="preserve">- </w:t>
      </w:r>
      <w:proofErr w:type="gramStart"/>
      <w:r w:rsidR="00BA387A">
        <w:rPr>
          <w:rFonts w:ascii="Arial" w:hAnsi="Arial" w:cs="Arial"/>
          <w:sz w:val="20"/>
          <w:szCs w:val="20"/>
        </w:rPr>
        <w:t>7</w:t>
      </w:r>
      <w:r w:rsidR="000B323E">
        <w:rPr>
          <w:rFonts w:ascii="Arial" w:hAnsi="Arial" w:cs="Arial"/>
          <w:sz w:val="20"/>
          <w:szCs w:val="20"/>
        </w:rPr>
        <w:t xml:space="preserve">  </w:t>
      </w:r>
      <w:r w:rsidR="00F0689C">
        <w:rPr>
          <w:rFonts w:ascii="Arial" w:hAnsi="Arial" w:cs="Arial"/>
          <w:sz w:val="20"/>
          <w:szCs w:val="20"/>
        </w:rPr>
        <w:tab/>
      </w:r>
      <w:proofErr w:type="gramEnd"/>
      <w:r w:rsidR="00F0689C">
        <w:rPr>
          <w:rFonts w:ascii="Arial" w:hAnsi="Arial" w:cs="Arial"/>
          <w:sz w:val="20"/>
          <w:szCs w:val="20"/>
        </w:rPr>
        <w:tab/>
        <w:t>P</w:t>
      </w:r>
      <w:r w:rsidR="000B323E">
        <w:rPr>
          <w:rFonts w:ascii="Arial" w:hAnsi="Arial" w:cs="Arial"/>
          <w:sz w:val="20"/>
          <w:szCs w:val="20"/>
        </w:rPr>
        <w:t xml:space="preserve">eg </w:t>
      </w:r>
      <w:r w:rsidR="00B65617">
        <w:rPr>
          <w:rFonts w:ascii="Arial" w:hAnsi="Arial" w:cs="Arial"/>
          <w:sz w:val="20"/>
          <w:szCs w:val="20"/>
        </w:rPr>
        <w:t>1</w:t>
      </w:r>
      <w:r w:rsidR="00A53E42">
        <w:rPr>
          <w:rFonts w:ascii="Arial" w:hAnsi="Arial" w:cs="Arial"/>
          <w:sz w:val="20"/>
          <w:szCs w:val="20"/>
        </w:rPr>
        <w:t>7</w:t>
      </w:r>
      <w:r w:rsidR="00826E8B">
        <w:rPr>
          <w:rFonts w:ascii="Arial" w:hAnsi="Arial" w:cs="Arial"/>
          <w:sz w:val="20"/>
          <w:szCs w:val="20"/>
        </w:rPr>
        <w:t xml:space="preserve"> </w:t>
      </w:r>
      <w:r w:rsidR="00F0689C">
        <w:rPr>
          <w:rFonts w:ascii="Arial" w:hAnsi="Arial" w:cs="Arial"/>
          <w:sz w:val="20"/>
          <w:szCs w:val="20"/>
        </w:rPr>
        <w:tab/>
      </w:r>
      <w:r w:rsidR="00F0689C">
        <w:rPr>
          <w:rFonts w:ascii="Arial" w:hAnsi="Arial" w:cs="Arial"/>
          <w:sz w:val="20"/>
          <w:szCs w:val="20"/>
        </w:rPr>
        <w:tab/>
      </w:r>
      <w:r w:rsidR="008F3384">
        <w:rPr>
          <w:rFonts w:ascii="Arial" w:hAnsi="Arial" w:cs="Arial"/>
          <w:sz w:val="20"/>
          <w:szCs w:val="20"/>
        </w:rPr>
        <w:t>GEARYS</w:t>
      </w:r>
    </w:p>
    <w:p w14:paraId="71623500" w14:textId="46468D94" w:rsidR="00F81151" w:rsidRDefault="00001001" w:rsidP="00C4497A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Carp </w:t>
      </w:r>
      <w:r w:rsidR="00A53E42">
        <w:rPr>
          <w:rFonts w:ascii="Arial" w:hAnsi="Arial" w:cs="Arial"/>
          <w:sz w:val="20"/>
          <w:szCs w:val="20"/>
        </w:rPr>
        <w:t xml:space="preserve">on </w:t>
      </w:r>
      <w:r w:rsidR="00B65617">
        <w:rPr>
          <w:rFonts w:ascii="Arial" w:hAnsi="Arial" w:cs="Arial"/>
          <w:sz w:val="20"/>
          <w:szCs w:val="20"/>
        </w:rPr>
        <w:t xml:space="preserve">pole </w:t>
      </w:r>
      <w:r w:rsidR="00A53E42">
        <w:rPr>
          <w:rFonts w:ascii="Arial" w:hAnsi="Arial" w:cs="Arial"/>
          <w:sz w:val="20"/>
          <w:szCs w:val="20"/>
        </w:rPr>
        <w:t>and pellet</w:t>
      </w:r>
    </w:p>
    <w:p w14:paraId="299B2419" w14:textId="1614B27C" w:rsidR="00BA387A" w:rsidRDefault="008E02EF" w:rsidP="00C4497A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</w:t>
      </w:r>
      <w:r w:rsidR="00B65617">
        <w:rPr>
          <w:rFonts w:ascii="Arial" w:hAnsi="Arial" w:cs="Arial"/>
          <w:sz w:val="20"/>
          <w:szCs w:val="20"/>
        </w:rPr>
        <w:t>Mark Sumners</w:t>
      </w:r>
      <w:r w:rsidR="008C1DE0">
        <w:rPr>
          <w:rFonts w:ascii="Arial" w:hAnsi="Arial" w:cs="Arial"/>
          <w:sz w:val="20"/>
          <w:szCs w:val="20"/>
        </w:rPr>
        <w:t xml:space="preserve"> (Packington)</w:t>
      </w:r>
      <w:r w:rsidR="00F0689C">
        <w:rPr>
          <w:rFonts w:ascii="Arial" w:hAnsi="Arial" w:cs="Arial"/>
          <w:sz w:val="20"/>
          <w:szCs w:val="20"/>
        </w:rPr>
        <w:tab/>
      </w:r>
      <w:r w:rsidR="00F0689C">
        <w:rPr>
          <w:rFonts w:ascii="Arial" w:hAnsi="Arial" w:cs="Arial"/>
          <w:sz w:val="20"/>
          <w:szCs w:val="20"/>
        </w:rPr>
        <w:tab/>
      </w:r>
      <w:r w:rsidR="00F0689C">
        <w:rPr>
          <w:rFonts w:ascii="Arial" w:hAnsi="Arial" w:cs="Arial"/>
          <w:sz w:val="20"/>
          <w:szCs w:val="20"/>
        </w:rPr>
        <w:tab/>
      </w:r>
      <w:r w:rsidR="006634F8">
        <w:rPr>
          <w:rFonts w:ascii="Arial" w:hAnsi="Arial" w:cs="Arial"/>
          <w:sz w:val="20"/>
          <w:szCs w:val="20"/>
        </w:rPr>
        <w:t xml:space="preserve">63 </w:t>
      </w:r>
      <w:r w:rsidR="000123D1">
        <w:rPr>
          <w:rFonts w:ascii="Arial" w:hAnsi="Arial" w:cs="Arial"/>
          <w:sz w:val="20"/>
          <w:szCs w:val="20"/>
        </w:rPr>
        <w:t>–</w:t>
      </w:r>
      <w:r w:rsidR="008C1DE0">
        <w:rPr>
          <w:rFonts w:ascii="Arial" w:hAnsi="Arial" w:cs="Arial"/>
          <w:sz w:val="20"/>
          <w:szCs w:val="20"/>
        </w:rPr>
        <w:t xml:space="preserve"> 11</w:t>
      </w:r>
    </w:p>
    <w:p w14:paraId="00D10069" w14:textId="0813D69F" w:rsidR="000123D1" w:rsidRDefault="003A4574" w:rsidP="00C4497A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Mick Clarke (</w:t>
      </w:r>
      <w:proofErr w:type="gramStart"/>
      <w:r>
        <w:rPr>
          <w:rFonts w:ascii="Arial" w:hAnsi="Arial" w:cs="Arial"/>
          <w:sz w:val="20"/>
          <w:szCs w:val="20"/>
        </w:rPr>
        <w:t xml:space="preserve">Attleborough)   </w:t>
      </w:r>
      <w:proofErr w:type="gramEnd"/>
      <w:r>
        <w:rPr>
          <w:rFonts w:ascii="Arial" w:hAnsi="Arial" w:cs="Arial"/>
          <w:sz w:val="20"/>
          <w:szCs w:val="20"/>
        </w:rPr>
        <w:t xml:space="preserve">                          </w:t>
      </w:r>
      <w:r w:rsidR="00F0689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56 </w:t>
      </w:r>
      <w:r w:rsidR="00B00050">
        <w:rPr>
          <w:rFonts w:ascii="Arial" w:hAnsi="Arial" w:cs="Arial"/>
          <w:sz w:val="20"/>
          <w:szCs w:val="20"/>
        </w:rPr>
        <w:t xml:space="preserve">- </w:t>
      </w:r>
      <w:r>
        <w:rPr>
          <w:rFonts w:ascii="Arial" w:hAnsi="Arial" w:cs="Arial"/>
          <w:sz w:val="20"/>
          <w:szCs w:val="20"/>
        </w:rPr>
        <w:t>5</w:t>
      </w:r>
    </w:p>
    <w:p w14:paraId="6412974A" w14:textId="07BA0092" w:rsidR="004E452D" w:rsidRDefault="000123D1" w:rsidP="00C4497A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</w:t>
      </w:r>
      <w:r w:rsidR="00AF7418">
        <w:rPr>
          <w:rFonts w:ascii="Arial" w:hAnsi="Arial" w:cs="Arial"/>
          <w:sz w:val="20"/>
          <w:szCs w:val="20"/>
        </w:rPr>
        <w:t>.</w:t>
      </w:r>
      <w:r w:rsidR="006634F8">
        <w:rPr>
          <w:rFonts w:ascii="Arial" w:hAnsi="Arial" w:cs="Arial"/>
          <w:sz w:val="20"/>
          <w:szCs w:val="20"/>
        </w:rPr>
        <w:t xml:space="preserve">Tony </w:t>
      </w:r>
      <w:proofErr w:type="gramStart"/>
      <w:r w:rsidR="006634F8">
        <w:rPr>
          <w:rFonts w:ascii="Arial" w:hAnsi="Arial" w:cs="Arial"/>
          <w:sz w:val="20"/>
          <w:szCs w:val="20"/>
        </w:rPr>
        <w:t>Morgan</w:t>
      </w:r>
      <w:r w:rsidR="00B00050">
        <w:rPr>
          <w:rFonts w:ascii="Arial" w:hAnsi="Arial" w:cs="Arial"/>
          <w:sz w:val="20"/>
          <w:szCs w:val="20"/>
        </w:rPr>
        <w:t xml:space="preserve">(Attleborough)   </w:t>
      </w:r>
      <w:proofErr w:type="gramEnd"/>
      <w:r w:rsidR="00B00050">
        <w:rPr>
          <w:rFonts w:ascii="Arial" w:hAnsi="Arial" w:cs="Arial"/>
          <w:sz w:val="20"/>
          <w:szCs w:val="20"/>
        </w:rPr>
        <w:t xml:space="preserve">                          </w:t>
      </w:r>
      <w:r w:rsidR="00F0689C">
        <w:rPr>
          <w:rFonts w:ascii="Arial" w:hAnsi="Arial" w:cs="Arial"/>
          <w:sz w:val="20"/>
          <w:szCs w:val="20"/>
        </w:rPr>
        <w:tab/>
      </w:r>
      <w:r w:rsidR="00B00050">
        <w:rPr>
          <w:rFonts w:ascii="Arial" w:hAnsi="Arial" w:cs="Arial"/>
          <w:sz w:val="20"/>
          <w:szCs w:val="20"/>
        </w:rPr>
        <w:t>55 - 15</w:t>
      </w:r>
    </w:p>
    <w:p w14:paraId="3F69330B" w14:textId="643CCBEC" w:rsidR="007B7EBE" w:rsidRDefault="007B7EBE" w:rsidP="00C4497A">
      <w:pPr>
        <w:contextualSpacing/>
        <w:rPr>
          <w:rFonts w:ascii="Arial" w:hAnsi="Arial" w:cs="Arial"/>
          <w:sz w:val="20"/>
          <w:szCs w:val="20"/>
        </w:rPr>
      </w:pPr>
    </w:p>
    <w:p w14:paraId="69F9B6A0" w14:textId="43E74009" w:rsidR="00D04575" w:rsidRDefault="00D04575" w:rsidP="00C4497A">
      <w:pPr>
        <w:contextualSpacing/>
        <w:rPr>
          <w:rFonts w:ascii="Arial" w:hAnsi="Arial" w:cs="Arial"/>
          <w:sz w:val="20"/>
          <w:szCs w:val="20"/>
        </w:rPr>
      </w:pPr>
    </w:p>
    <w:p w14:paraId="685C1C7B" w14:textId="0B922860" w:rsidR="003D25F9" w:rsidRPr="00737383" w:rsidRDefault="00ED1272" w:rsidP="00C4497A">
      <w:pPr>
        <w:contextualSpacing/>
        <w:rPr>
          <w:rFonts w:ascii="Arial" w:hAnsi="Arial" w:cs="Arial"/>
          <w:sz w:val="20"/>
          <w:szCs w:val="20"/>
        </w:rPr>
      </w:pPr>
      <w:r w:rsidRPr="0080057C">
        <w:rPr>
          <w:rFonts w:ascii="Arial" w:hAnsi="Arial" w:cs="Arial"/>
          <w:sz w:val="20"/>
          <w:szCs w:val="20"/>
          <w:u w:val="single"/>
        </w:rPr>
        <w:t>SO</w:t>
      </w:r>
      <w:r w:rsidR="0080057C" w:rsidRPr="0080057C">
        <w:rPr>
          <w:rFonts w:ascii="Arial" w:hAnsi="Arial" w:cs="Arial"/>
          <w:sz w:val="20"/>
          <w:szCs w:val="20"/>
          <w:u w:val="single"/>
        </w:rPr>
        <w:t xml:space="preserve">LIHULL ANGLING </w:t>
      </w:r>
      <w:r w:rsidR="00DE01E9">
        <w:rPr>
          <w:rFonts w:ascii="Arial" w:hAnsi="Arial" w:cs="Arial"/>
          <w:sz w:val="20"/>
          <w:szCs w:val="20"/>
          <w:u w:val="single"/>
        </w:rPr>
        <w:t xml:space="preserve">CENTRE </w:t>
      </w:r>
      <w:r w:rsidR="00D13930">
        <w:rPr>
          <w:rFonts w:ascii="Arial" w:hAnsi="Arial" w:cs="Arial"/>
          <w:sz w:val="20"/>
          <w:szCs w:val="20"/>
          <w:u w:val="single"/>
        </w:rPr>
        <w:t>WEDS FINAL</w:t>
      </w:r>
      <w:r w:rsidR="00F0689C">
        <w:rPr>
          <w:rFonts w:ascii="Arial" w:hAnsi="Arial" w:cs="Arial"/>
          <w:sz w:val="20"/>
          <w:szCs w:val="20"/>
        </w:rPr>
        <w:tab/>
      </w:r>
      <w:r w:rsidR="00F72858" w:rsidRPr="00B7142E">
        <w:rPr>
          <w:rFonts w:ascii="Arial" w:hAnsi="Arial" w:cs="Arial"/>
          <w:sz w:val="20"/>
          <w:szCs w:val="20"/>
        </w:rPr>
        <w:t>(</w:t>
      </w:r>
      <w:r w:rsidR="00E81E01">
        <w:rPr>
          <w:rFonts w:ascii="Arial" w:hAnsi="Arial" w:cs="Arial"/>
          <w:sz w:val="20"/>
          <w:szCs w:val="20"/>
        </w:rPr>
        <w:t>GEARYS</w:t>
      </w:r>
      <w:r w:rsidR="00D13930">
        <w:rPr>
          <w:rFonts w:ascii="Arial" w:hAnsi="Arial" w:cs="Arial"/>
          <w:sz w:val="20"/>
          <w:szCs w:val="20"/>
        </w:rPr>
        <w:t>/LITTLE GEARYS</w:t>
      </w:r>
      <w:r w:rsidR="00C829B4">
        <w:rPr>
          <w:rFonts w:ascii="Arial" w:hAnsi="Arial" w:cs="Arial"/>
          <w:sz w:val="20"/>
          <w:szCs w:val="20"/>
        </w:rPr>
        <w:t>)</w:t>
      </w:r>
    </w:p>
    <w:p w14:paraId="0960ADB7" w14:textId="5F65C051" w:rsidR="009501F5" w:rsidRDefault="00804B49" w:rsidP="007E314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</w:t>
      </w:r>
      <w:r w:rsidR="002A3A38">
        <w:rPr>
          <w:rFonts w:ascii="Arial" w:hAnsi="Arial" w:cs="Arial"/>
          <w:sz w:val="20"/>
          <w:szCs w:val="20"/>
        </w:rPr>
        <w:t xml:space="preserve"> </w:t>
      </w:r>
      <w:r w:rsidR="00D13930">
        <w:rPr>
          <w:rFonts w:ascii="Arial" w:hAnsi="Arial" w:cs="Arial"/>
          <w:sz w:val="20"/>
          <w:szCs w:val="20"/>
        </w:rPr>
        <w:t>Lee Davis (</w:t>
      </w:r>
      <w:proofErr w:type="spellStart"/>
      <w:r w:rsidR="00FD7E89">
        <w:rPr>
          <w:rFonts w:ascii="Arial" w:hAnsi="Arial" w:cs="Arial"/>
          <w:sz w:val="20"/>
          <w:szCs w:val="20"/>
        </w:rPr>
        <w:t>Ridgemere</w:t>
      </w:r>
      <w:proofErr w:type="spellEnd"/>
      <w:r w:rsidR="00FD7E89">
        <w:rPr>
          <w:rFonts w:ascii="Arial" w:hAnsi="Arial" w:cs="Arial"/>
          <w:sz w:val="20"/>
          <w:szCs w:val="20"/>
        </w:rPr>
        <w:t xml:space="preserve"> </w:t>
      </w:r>
      <w:proofErr w:type="gramStart"/>
      <w:r w:rsidR="00FD7E89">
        <w:rPr>
          <w:rFonts w:ascii="Arial" w:hAnsi="Arial" w:cs="Arial"/>
          <w:sz w:val="20"/>
          <w:szCs w:val="20"/>
        </w:rPr>
        <w:t xml:space="preserve">AC)   </w:t>
      </w:r>
      <w:proofErr w:type="gramEnd"/>
      <w:r w:rsidR="00FD7E89">
        <w:rPr>
          <w:rFonts w:ascii="Arial" w:hAnsi="Arial" w:cs="Arial"/>
          <w:sz w:val="20"/>
          <w:szCs w:val="20"/>
        </w:rPr>
        <w:t xml:space="preserve">                          </w:t>
      </w:r>
      <w:r w:rsidR="00F0689C">
        <w:rPr>
          <w:rFonts w:ascii="Arial" w:hAnsi="Arial" w:cs="Arial"/>
          <w:sz w:val="20"/>
          <w:szCs w:val="20"/>
        </w:rPr>
        <w:tab/>
      </w:r>
      <w:r w:rsidR="00FD7E89">
        <w:rPr>
          <w:rFonts w:ascii="Arial" w:hAnsi="Arial" w:cs="Arial"/>
          <w:sz w:val="20"/>
          <w:szCs w:val="20"/>
        </w:rPr>
        <w:t xml:space="preserve">261 – </w:t>
      </w:r>
      <w:proofErr w:type="gramStart"/>
      <w:r w:rsidR="00FD7E89">
        <w:rPr>
          <w:rFonts w:ascii="Arial" w:hAnsi="Arial" w:cs="Arial"/>
          <w:sz w:val="20"/>
          <w:szCs w:val="20"/>
        </w:rPr>
        <w:t xml:space="preserve">7  </w:t>
      </w:r>
      <w:r w:rsidR="00F0689C">
        <w:rPr>
          <w:rFonts w:ascii="Arial" w:hAnsi="Arial" w:cs="Arial"/>
          <w:sz w:val="20"/>
          <w:szCs w:val="20"/>
        </w:rPr>
        <w:tab/>
      </w:r>
      <w:proofErr w:type="gramEnd"/>
      <w:r w:rsidR="003414ED">
        <w:rPr>
          <w:rFonts w:ascii="Arial" w:hAnsi="Arial" w:cs="Arial"/>
          <w:sz w:val="20"/>
          <w:szCs w:val="20"/>
        </w:rPr>
        <w:t xml:space="preserve">Peg 6   </w:t>
      </w:r>
      <w:r w:rsidR="00F0689C">
        <w:rPr>
          <w:rFonts w:ascii="Arial" w:hAnsi="Arial" w:cs="Arial"/>
          <w:sz w:val="20"/>
          <w:szCs w:val="20"/>
        </w:rPr>
        <w:tab/>
      </w:r>
      <w:r w:rsidR="00F0689C">
        <w:rPr>
          <w:rFonts w:ascii="Arial" w:hAnsi="Arial" w:cs="Arial"/>
          <w:sz w:val="20"/>
          <w:szCs w:val="20"/>
        </w:rPr>
        <w:tab/>
      </w:r>
      <w:r w:rsidR="003414ED">
        <w:rPr>
          <w:rFonts w:ascii="Arial" w:hAnsi="Arial" w:cs="Arial"/>
          <w:sz w:val="20"/>
          <w:szCs w:val="20"/>
        </w:rPr>
        <w:t>GEARYS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846DB81" w14:textId="39B48F1C" w:rsidR="004937EC" w:rsidRDefault="009501F5" w:rsidP="007E314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Carp on </w:t>
      </w:r>
      <w:r w:rsidR="003414ED">
        <w:rPr>
          <w:rFonts w:ascii="Arial" w:hAnsi="Arial" w:cs="Arial"/>
          <w:sz w:val="20"/>
          <w:szCs w:val="20"/>
        </w:rPr>
        <w:t>Pole and Worm</w:t>
      </w:r>
    </w:p>
    <w:p w14:paraId="4D2C51BF" w14:textId="255A0D53" w:rsidR="00BC13F6" w:rsidRDefault="00FF0D97" w:rsidP="007E314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 w:rsidR="004937EC">
        <w:rPr>
          <w:rFonts w:ascii="Arial" w:hAnsi="Arial" w:cs="Arial"/>
          <w:sz w:val="20"/>
          <w:szCs w:val="20"/>
        </w:rPr>
        <w:t>.Ian Coxon (</w:t>
      </w:r>
      <w:proofErr w:type="spellStart"/>
      <w:r w:rsidR="004937EC">
        <w:rPr>
          <w:rFonts w:ascii="Arial" w:hAnsi="Arial" w:cs="Arial"/>
          <w:sz w:val="20"/>
          <w:szCs w:val="20"/>
        </w:rPr>
        <w:t>Millpool</w:t>
      </w:r>
      <w:proofErr w:type="spellEnd"/>
      <w:r w:rsidR="004937EC">
        <w:rPr>
          <w:rFonts w:ascii="Arial" w:hAnsi="Arial" w:cs="Arial"/>
          <w:sz w:val="20"/>
          <w:szCs w:val="20"/>
        </w:rPr>
        <w:t xml:space="preserve"> AC)</w:t>
      </w:r>
      <w:r w:rsidR="00F0689C">
        <w:rPr>
          <w:rFonts w:ascii="Arial" w:hAnsi="Arial" w:cs="Arial"/>
          <w:sz w:val="20"/>
          <w:szCs w:val="20"/>
        </w:rPr>
        <w:tab/>
      </w:r>
      <w:r w:rsidR="00F0689C">
        <w:rPr>
          <w:rFonts w:ascii="Arial" w:hAnsi="Arial" w:cs="Arial"/>
          <w:sz w:val="20"/>
          <w:szCs w:val="20"/>
        </w:rPr>
        <w:tab/>
      </w:r>
      <w:r w:rsidR="00F0689C">
        <w:rPr>
          <w:rFonts w:ascii="Arial" w:hAnsi="Arial" w:cs="Arial"/>
          <w:sz w:val="20"/>
          <w:szCs w:val="20"/>
        </w:rPr>
        <w:tab/>
      </w:r>
      <w:proofErr w:type="gramStart"/>
      <w:r w:rsidR="00E65072">
        <w:rPr>
          <w:rFonts w:ascii="Arial" w:hAnsi="Arial" w:cs="Arial"/>
          <w:sz w:val="20"/>
          <w:szCs w:val="20"/>
        </w:rPr>
        <w:t>164</w:t>
      </w:r>
      <w:r w:rsidR="007B6474">
        <w:rPr>
          <w:rFonts w:ascii="Arial" w:hAnsi="Arial" w:cs="Arial"/>
          <w:sz w:val="20"/>
          <w:szCs w:val="20"/>
        </w:rPr>
        <w:t xml:space="preserve"> </w:t>
      </w:r>
      <w:r w:rsidR="00BC13F6">
        <w:rPr>
          <w:rFonts w:ascii="Arial" w:hAnsi="Arial" w:cs="Arial"/>
          <w:sz w:val="20"/>
          <w:szCs w:val="20"/>
        </w:rPr>
        <w:t xml:space="preserve"> -</w:t>
      </w:r>
      <w:proofErr w:type="gramEnd"/>
      <w:r w:rsidR="00BC13F6">
        <w:rPr>
          <w:rFonts w:ascii="Arial" w:hAnsi="Arial" w:cs="Arial"/>
          <w:sz w:val="20"/>
          <w:szCs w:val="20"/>
        </w:rPr>
        <w:t xml:space="preserve"> 6</w:t>
      </w:r>
    </w:p>
    <w:p w14:paraId="1B8B9085" w14:textId="3443D5F1" w:rsidR="004827DF" w:rsidRDefault="007B350D" w:rsidP="007E314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3.Jim Daly (</w:t>
      </w:r>
      <w:proofErr w:type="gramStart"/>
      <w:r w:rsidR="00A834E1">
        <w:rPr>
          <w:rFonts w:ascii="Arial" w:hAnsi="Arial" w:cs="Arial"/>
          <w:sz w:val="20"/>
          <w:szCs w:val="20"/>
        </w:rPr>
        <w:t xml:space="preserve">SAC)   </w:t>
      </w:r>
      <w:proofErr w:type="gramEnd"/>
      <w:r w:rsidR="00A834E1">
        <w:rPr>
          <w:rFonts w:ascii="Arial" w:hAnsi="Arial" w:cs="Arial"/>
          <w:sz w:val="20"/>
          <w:szCs w:val="20"/>
        </w:rPr>
        <w:t xml:space="preserve">                                             </w:t>
      </w:r>
      <w:r w:rsidR="00F0689C">
        <w:rPr>
          <w:rFonts w:ascii="Arial" w:hAnsi="Arial" w:cs="Arial"/>
          <w:sz w:val="20"/>
          <w:szCs w:val="20"/>
        </w:rPr>
        <w:tab/>
      </w:r>
      <w:r w:rsidR="004827DF">
        <w:rPr>
          <w:rFonts w:ascii="Arial" w:hAnsi="Arial" w:cs="Arial"/>
          <w:sz w:val="20"/>
          <w:szCs w:val="20"/>
        </w:rPr>
        <w:t>154 – 1</w:t>
      </w:r>
    </w:p>
    <w:p w14:paraId="2B1BEA48" w14:textId="46A8C1CE" w:rsidR="0068486E" w:rsidRPr="007E3146" w:rsidRDefault="004827DF" w:rsidP="007E314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4.Nick Jukes (</w:t>
      </w:r>
      <w:proofErr w:type="gramStart"/>
      <w:r w:rsidR="00211264">
        <w:rPr>
          <w:rFonts w:ascii="Arial" w:hAnsi="Arial" w:cs="Arial"/>
          <w:sz w:val="20"/>
          <w:szCs w:val="20"/>
        </w:rPr>
        <w:t xml:space="preserve">Smithys)   </w:t>
      </w:r>
      <w:proofErr w:type="gramEnd"/>
      <w:r w:rsidR="00211264">
        <w:rPr>
          <w:rFonts w:ascii="Arial" w:hAnsi="Arial" w:cs="Arial"/>
          <w:sz w:val="20"/>
          <w:szCs w:val="20"/>
        </w:rPr>
        <w:t xml:space="preserve">                                    </w:t>
      </w:r>
      <w:r w:rsidR="00F0689C">
        <w:rPr>
          <w:rFonts w:ascii="Arial" w:hAnsi="Arial" w:cs="Arial"/>
          <w:sz w:val="20"/>
          <w:szCs w:val="20"/>
        </w:rPr>
        <w:tab/>
      </w:r>
      <w:r w:rsidR="00211264">
        <w:rPr>
          <w:rFonts w:ascii="Arial" w:hAnsi="Arial" w:cs="Arial"/>
          <w:sz w:val="20"/>
          <w:szCs w:val="20"/>
        </w:rPr>
        <w:t>133 - 5</w:t>
      </w:r>
      <w:r w:rsidR="00804B49">
        <w:rPr>
          <w:rFonts w:ascii="Arial" w:hAnsi="Arial" w:cs="Arial"/>
          <w:sz w:val="20"/>
          <w:szCs w:val="20"/>
        </w:rPr>
        <w:t xml:space="preserve">    </w:t>
      </w:r>
      <w:r w:rsidR="00936339" w:rsidRPr="007E3146">
        <w:rPr>
          <w:rFonts w:ascii="Arial" w:hAnsi="Arial" w:cs="Arial"/>
          <w:sz w:val="20"/>
          <w:szCs w:val="20"/>
        </w:rPr>
        <w:t xml:space="preserve">       </w:t>
      </w:r>
    </w:p>
    <w:p w14:paraId="30437F93" w14:textId="77777777" w:rsidR="007B7EBE" w:rsidRDefault="007B7EBE" w:rsidP="00C4497A">
      <w:pPr>
        <w:contextualSpacing/>
        <w:rPr>
          <w:rFonts w:ascii="Arial" w:hAnsi="Arial" w:cs="Arial"/>
          <w:sz w:val="20"/>
          <w:szCs w:val="20"/>
        </w:rPr>
      </w:pPr>
    </w:p>
    <w:p w14:paraId="311DCBAE" w14:textId="0600603E" w:rsidR="00163B61" w:rsidRPr="00306154" w:rsidRDefault="00163B61" w:rsidP="00306154">
      <w:pPr>
        <w:contextualSpacing/>
        <w:rPr>
          <w:rFonts w:ascii="Arial" w:hAnsi="Arial" w:cs="Arial"/>
          <w:sz w:val="20"/>
          <w:szCs w:val="20"/>
        </w:rPr>
      </w:pPr>
    </w:p>
    <w:p w14:paraId="6BA1D153" w14:textId="6D7AD400" w:rsidR="005752C3" w:rsidRDefault="00FC4488" w:rsidP="006F31CE">
      <w:pPr>
        <w:contextualSpacing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  <w:u w:val="single"/>
        </w:rPr>
        <w:t>PACKINGTON</w:t>
      </w:r>
      <w:r w:rsidR="00DD6C15">
        <w:rPr>
          <w:rFonts w:ascii="Arial" w:hAnsi="Arial" w:cs="Arial"/>
          <w:sz w:val="20"/>
          <w:szCs w:val="20"/>
          <w:u w:val="single"/>
        </w:rPr>
        <w:t xml:space="preserve"> </w:t>
      </w:r>
      <w:r w:rsidR="006A6447" w:rsidRPr="00686534">
        <w:rPr>
          <w:rFonts w:ascii="Arial" w:hAnsi="Arial" w:cs="Arial"/>
          <w:sz w:val="20"/>
          <w:szCs w:val="20"/>
          <w:u w:val="single"/>
        </w:rPr>
        <w:t xml:space="preserve"> VETS</w:t>
      </w:r>
      <w:proofErr w:type="gramEnd"/>
      <w:r w:rsidR="006A6447" w:rsidRPr="00686534">
        <w:rPr>
          <w:rFonts w:ascii="Arial" w:hAnsi="Arial" w:cs="Arial"/>
          <w:sz w:val="20"/>
          <w:szCs w:val="20"/>
        </w:rPr>
        <w:t xml:space="preserve"> </w:t>
      </w:r>
      <w:r w:rsidR="00A11045" w:rsidRPr="00686534">
        <w:rPr>
          <w:rFonts w:ascii="Arial" w:hAnsi="Arial" w:cs="Arial"/>
          <w:sz w:val="20"/>
          <w:szCs w:val="20"/>
        </w:rPr>
        <w:t xml:space="preserve">        </w:t>
      </w:r>
      <w:r w:rsidR="009776CB" w:rsidRPr="00686534">
        <w:rPr>
          <w:rFonts w:ascii="Arial" w:hAnsi="Arial" w:cs="Arial"/>
          <w:sz w:val="20"/>
          <w:szCs w:val="20"/>
        </w:rPr>
        <w:t xml:space="preserve"> </w:t>
      </w:r>
      <w:r w:rsidR="00A11045" w:rsidRPr="00686534">
        <w:rPr>
          <w:rFonts w:ascii="Arial" w:hAnsi="Arial" w:cs="Arial"/>
          <w:sz w:val="20"/>
          <w:szCs w:val="20"/>
        </w:rPr>
        <w:t xml:space="preserve">    </w:t>
      </w:r>
      <w:r w:rsidR="00F0689C">
        <w:rPr>
          <w:rFonts w:ascii="Arial" w:hAnsi="Arial" w:cs="Arial"/>
          <w:sz w:val="20"/>
          <w:szCs w:val="20"/>
        </w:rPr>
        <w:tab/>
      </w:r>
      <w:r w:rsidR="00F0689C">
        <w:rPr>
          <w:rFonts w:ascii="Arial" w:hAnsi="Arial" w:cs="Arial"/>
          <w:sz w:val="20"/>
          <w:szCs w:val="20"/>
        </w:rPr>
        <w:tab/>
      </w:r>
      <w:r w:rsidR="00F0689C">
        <w:rPr>
          <w:rFonts w:ascii="Arial" w:hAnsi="Arial" w:cs="Arial"/>
          <w:sz w:val="20"/>
          <w:szCs w:val="20"/>
        </w:rPr>
        <w:tab/>
      </w:r>
      <w:r w:rsidR="00025B79">
        <w:rPr>
          <w:rFonts w:ascii="Arial" w:hAnsi="Arial" w:cs="Arial"/>
          <w:sz w:val="20"/>
          <w:szCs w:val="20"/>
        </w:rPr>
        <w:t>(</w:t>
      </w:r>
      <w:r w:rsidR="00092C96">
        <w:rPr>
          <w:rFonts w:ascii="Arial" w:hAnsi="Arial" w:cs="Arial"/>
          <w:sz w:val="20"/>
          <w:szCs w:val="20"/>
        </w:rPr>
        <w:t>MOLANDS/W</w:t>
      </w:r>
      <w:r w:rsidR="008E697C">
        <w:rPr>
          <w:rFonts w:ascii="Arial" w:hAnsi="Arial" w:cs="Arial"/>
          <w:sz w:val="20"/>
          <w:szCs w:val="20"/>
        </w:rPr>
        <w:t>ILLOW</w:t>
      </w:r>
      <w:r w:rsidR="000E7321">
        <w:rPr>
          <w:rFonts w:ascii="Arial" w:hAnsi="Arial" w:cs="Arial"/>
          <w:sz w:val="20"/>
          <w:szCs w:val="20"/>
        </w:rPr>
        <w:t>)</w:t>
      </w:r>
    </w:p>
    <w:p w14:paraId="2CD9236F" w14:textId="0B0A134F" w:rsidR="003B110B" w:rsidRDefault="00C028D7" w:rsidP="006F31CE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</w:t>
      </w:r>
      <w:r w:rsidR="008E697C">
        <w:rPr>
          <w:rFonts w:ascii="Arial" w:hAnsi="Arial" w:cs="Arial"/>
          <w:sz w:val="20"/>
          <w:szCs w:val="20"/>
        </w:rPr>
        <w:t>Graham Swift</w:t>
      </w:r>
      <w:r w:rsidR="00D020CC">
        <w:rPr>
          <w:rFonts w:ascii="Arial" w:hAnsi="Arial" w:cs="Arial"/>
          <w:sz w:val="20"/>
          <w:szCs w:val="20"/>
        </w:rPr>
        <w:t xml:space="preserve"> </w:t>
      </w:r>
      <w:r w:rsidR="003F2874">
        <w:rPr>
          <w:rFonts w:ascii="Arial" w:hAnsi="Arial" w:cs="Arial"/>
          <w:sz w:val="20"/>
          <w:szCs w:val="20"/>
        </w:rPr>
        <w:t>(</w:t>
      </w:r>
      <w:r w:rsidR="008E697C">
        <w:rPr>
          <w:rFonts w:ascii="Arial" w:hAnsi="Arial" w:cs="Arial"/>
          <w:sz w:val="20"/>
          <w:szCs w:val="20"/>
        </w:rPr>
        <w:t>Packington</w:t>
      </w:r>
      <w:r w:rsidR="003F2874">
        <w:rPr>
          <w:rFonts w:ascii="Arial" w:hAnsi="Arial" w:cs="Arial"/>
          <w:sz w:val="20"/>
          <w:szCs w:val="20"/>
        </w:rPr>
        <w:t>)</w:t>
      </w:r>
      <w:r w:rsidR="00EB1B98">
        <w:rPr>
          <w:rFonts w:ascii="Arial" w:hAnsi="Arial" w:cs="Arial"/>
          <w:sz w:val="20"/>
          <w:szCs w:val="20"/>
        </w:rPr>
        <w:t xml:space="preserve"> </w:t>
      </w:r>
      <w:r w:rsidR="00F0689C">
        <w:rPr>
          <w:rFonts w:ascii="Arial" w:hAnsi="Arial" w:cs="Arial"/>
          <w:sz w:val="20"/>
          <w:szCs w:val="20"/>
        </w:rPr>
        <w:tab/>
      </w:r>
      <w:r w:rsidR="00F0689C">
        <w:rPr>
          <w:rFonts w:ascii="Arial" w:hAnsi="Arial" w:cs="Arial"/>
          <w:sz w:val="20"/>
          <w:szCs w:val="20"/>
        </w:rPr>
        <w:tab/>
      </w:r>
      <w:r w:rsidR="00F0689C">
        <w:rPr>
          <w:rFonts w:ascii="Arial" w:hAnsi="Arial" w:cs="Arial"/>
          <w:sz w:val="20"/>
          <w:szCs w:val="20"/>
        </w:rPr>
        <w:tab/>
      </w:r>
      <w:r w:rsidR="002569AC">
        <w:rPr>
          <w:rFonts w:ascii="Arial" w:hAnsi="Arial" w:cs="Arial"/>
          <w:sz w:val="20"/>
          <w:szCs w:val="20"/>
        </w:rPr>
        <w:t>45</w:t>
      </w:r>
      <w:r w:rsidR="003D4068">
        <w:rPr>
          <w:rFonts w:ascii="Arial" w:hAnsi="Arial" w:cs="Arial"/>
          <w:sz w:val="20"/>
          <w:szCs w:val="20"/>
        </w:rPr>
        <w:t xml:space="preserve"> - 12</w:t>
      </w:r>
      <w:r w:rsidR="003F2874">
        <w:rPr>
          <w:rFonts w:ascii="Arial" w:hAnsi="Arial" w:cs="Arial"/>
          <w:sz w:val="20"/>
          <w:szCs w:val="20"/>
        </w:rPr>
        <w:t xml:space="preserve">  </w:t>
      </w:r>
      <w:r w:rsidR="00EB1B98">
        <w:rPr>
          <w:rFonts w:ascii="Arial" w:hAnsi="Arial" w:cs="Arial"/>
          <w:sz w:val="20"/>
          <w:szCs w:val="20"/>
        </w:rPr>
        <w:t xml:space="preserve"> </w:t>
      </w:r>
      <w:r w:rsidR="00F0689C">
        <w:rPr>
          <w:rFonts w:ascii="Arial" w:hAnsi="Arial" w:cs="Arial"/>
          <w:sz w:val="20"/>
          <w:szCs w:val="20"/>
        </w:rPr>
        <w:tab/>
        <w:t>P</w:t>
      </w:r>
      <w:r w:rsidR="00E97F12">
        <w:rPr>
          <w:rFonts w:ascii="Arial" w:hAnsi="Arial" w:cs="Arial"/>
          <w:sz w:val="20"/>
          <w:szCs w:val="20"/>
        </w:rPr>
        <w:t>eg</w:t>
      </w:r>
      <w:r w:rsidR="009D08EF">
        <w:rPr>
          <w:rFonts w:ascii="Arial" w:hAnsi="Arial" w:cs="Arial"/>
          <w:sz w:val="20"/>
          <w:szCs w:val="20"/>
        </w:rPr>
        <w:t xml:space="preserve"> </w:t>
      </w:r>
      <w:r w:rsidR="002569AC">
        <w:rPr>
          <w:rFonts w:ascii="Arial" w:hAnsi="Arial" w:cs="Arial"/>
          <w:sz w:val="20"/>
          <w:szCs w:val="20"/>
        </w:rPr>
        <w:t xml:space="preserve">2 </w:t>
      </w:r>
      <w:r w:rsidR="00F0689C">
        <w:rPr>
          <w:rFonts w:ascii="Arial" w:hAnsi="Arial" w:cs="Arial"/>
          <w:sz w:val="20"/>
          <w:szCs w:val="20"/>
        </w:rPr>
        <w:tab/>
      </w:r>
      <w:r w:rsidR="00F0689C">
        <w:rPr>
          <w:rFonts w:ascii="Arial" w:hAnsi="Arial" w:cs="Arial"/>
          <w:sz w:val="20"/>
          <w:szCs w:val="20"/>
        </w:rPr>
        <w:tab/>
      </w:r>
      <w:r w:rsidR="002569AC">
        <w:rPr>
          <w:rFonts w:ascii="Arial" w:hAnsi="Arial" w:cs="Arial"/>
          <w:sz w:val="20"/>
          <w:szCs w:val="20"/>
        </w:rPr>
        <w:t>MOLANDS</w:t>
      </w:r>
    </w:p>
    <w:p w14:paraId="12623F1B" w14:textId="6B81BB2C" w:rsidR="00A71DE1" w:rsidRDefault="006C6E58" w:rsidP="006F31CE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Carp</w:t>
      </w:r>
      <w:r w:rsidR="00D76072">
        <w:rPr>
          <w:rFonts w:ascii="Arial" w:hAnsi="Arial" w:cs="Arial"/>
          <w:sz w:val="20"/>
          <w:szCs w:val="20"/>
        </w:rPr>
        <w:t xml:space="preserve"> </w:t>
      </w:r>
      <w:proofErr w:type="gramStart"/>
      <w:r w:rsidR="003D4068">
        <w:rPr>
          <w:rFonts w:ascii="Arial" w:hAnsi="Arial" w:cs="Arial"/>
          <w:sz w:val="20"/>
          <w:szCs w:val="20"/>
        </w:rPr>
        <w:t xml:space="preserve">and </w:t>
      </w:r>
      <w:r w:rsidR="00D76072">
        <w:rPr>
          <w:rFonts w:ascii="Arial" w:hAnsi="Arial" w:cs="Arial"/>
          <w:sz w:val="20"/>
          <w:szCs w:val="20"/>
        </w:rPr>
        <w:t xml:space="preserve"> f</w:t>
      </w:r>
      <w:proofErr w:type="gramEnd"/>
      <w:r w:rsidR="00D76072">
        <w:rPr>
          <w:rFonts w:ascii="Arial" w:hAnsi="Arial" w:cs="Arial"/>
          <w:sz w:val="20"/>
          <w:szCs w:val="20"/>
        </w:rPr>
        <w:t>1s</w:t>
      </w:r>
      <w:r w:rsidR="0054037F">
        <w:rPr>
          <w:rFonts w:ascii="Arial" w:hAnsi="Arial" w:cs="Arial"/>
          <w:sz w:val="20"/>
          <w:szCs w:val="20"/>
        </w:rPr>
        <w:t xml:space="preserve"> on</w:t>
      </w:r>
      <w:r w:rsidR="00945136">
        <w:rPr>
          <w:rFonts w:ascii="Arial" w:hAnsi="Arial" w:cs="Arial"/>
          <w:sz w:val="20"/>
          <w:szCs w:val="20"/>
        </w:rPr>
        <w:t xml:space="preserve"> </w:t>
      </w:r>
      <w:r w:rsidR="002569AC">
        <w:rPr>
          <w:rFonts w:ascii="Arial" w:hAnsi="Arial" w:cs="Arial"/>
          <w:sz w:val="20"/>
          <w:szCs w:val="20"/>
        </w:rPr>
        <w:t>Bomb and Pellet</w:t>
      </w:r>
    </w:p>
    <w:p w14:paraId="6A05C07A" w14:textId="52335B39" w:rsidR="000C4D71" w:rsidRDefault="000C4D71" w:rsidP="006F31CE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 w:rsidR="00A4043A">
        <w:rPr>
          <w:rFonts w:ascii="Arial" w:hAnsi="Arial" w:cs="Arial"/>
          <w:sz w:val="20"/>
          <w:szCs w:val="20"/>
        </w:rPr>
        <w:t>. Eddie Keene (</w:t>
      </w:r>
      <w:proofErr w:type="gramStart"/>
      <w:r w:rsidR="00A4043A">
        <w:rPr>
          <w:rFonts w:ascii="Arial" w:hAnsi="Arial" w:cs="Arial"/>
          <w:sz w:val="20"/>
          <w:szCs w:val="20"/>
        </w:rPr>
        <w:t xml:space="preserve">COVPAC)   </w:t>
      </w:r>
      <w:proofErr w:type="gramEnd"/>
      <w:r w:rsidR="00A4043A">
        <w:rPr>
          <w:rFonts w:ascii="Arial" w:hAnsi="Arial" w:cs="Arial"/>
          <w:sz w:val="20"/>
          <w:szCs w:val="20"/>
        </w:rPr>
        <w:t xml:space="preserve">                 </w:t>
      </w:r>
      <w:r w:rsidR="00F0689C">
        <w:rPr>
          <w:rFonts w:ascii="Arial" w:hAnsi="Arial" w:cs="Arial"/>
          <w:sz w:val="20"/>
          <w:szCs w:val="20"/>
        </w:rPr>
        <w:tab/>
      </w:r>
      <w:r w:rsidR="00F0689C">
        <w:rPr>
          <w:rFonts w:ascii="Arial" w:hAnsi="Arial" w:cs="Arial"/>
          <w:sz w:val="20"/>
          <w:szCs w:val="20"/>
        </w:rPr>
        <w:tab/>
      </w:r>
      <w:r w:rsidR="00550313">
        <w:rPr>
          <w:rFonts w:ascii="Arial" w:hAnsi="Arial" w:cs="Arial"/>
          <w:sz w:val="20"/>
          <w:szCs w:val="20"/>
        </w:rPr>
        <w:t>38 - 15</w:t>
      </w:r>
    </w:p>
    <w:p w14:paraId="673B1A9E" w14:textId="770461C1" w:rsidR="009D08EF" w:rsidRDefault="000C4D71" w:rsidP="006F31CE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="00945136">
        <w:rPr>
          <w:rFonts w:ascii="Arial" w:hAnsi="Arial" w:cs="Arial"/>
          <w:sz w:val="20"/>
          <w:szCs w:val="20"/>
        </w:rPr>
        <w:t>.</w:t>
      </w:r>
      <w:r w:rsidR="000D6392">
        <w:rPr>
          <w:rFonts w:ascii="Arial" w:hAnsi="Arial" w:cs="Arial"/>
          <w:sz w:val="20"/>
          <w:szCs w:val="20"/>
        </w:rPr>
        <w:t>=</w:t>
      </w:r>
      <w:r w:rsidR="00E63041">
        <w:rPr>
          <w:rFonts w:ascii="Arial" w:hAnsi="Arial" w:cs="Arial"/>
          <w:sz w:val="20"/>
          <w:szCs w:val="20"/>
        </w:rPr>
        <w:t>Mick White (</w:t>
      </w:r>
      <w:r w:rsidR="00AA4D78">
        <w:rPr>
          <w:rFonts w:ascii="Arial" w:hAnsi="Arial" w:cs="Arial"/>
          <w:sz w:val="20"/>
          <w:szCs w:val="20"/>
        </w:rPr>
        <w:t xml:space="preserve">Alcoa </w:t>
      </w:r>
      <w:proofErr w:type="gramStart"/>
      <w:r w:rsidR="00AA4D78">
        <w:rPr>
          <w:rFonts w:ascii="Arial" w:hAnsi="Arial" w:cs="Arial"/>
          <w:sz w:val="20"/>
          <w:szCs w:val="20"/>
        </w:rPr>
        <w:t xml:space="preserve">AC)   </w:t>
      </w:r>
      <w:proofErr w:type="gramEnd"/>
      <w:r w:rsidR="00AA4D78">
        <w:rPr>
          <w:rFonts w:ascii="Arial" w:hAnsi="Arial" w:cs="Arial"/>
          <w:sz w:val="20"/>
          <w:szCs w:val="20"/>
        </w:rPr>
        <w:t xml:space="preserve">                                </w:t>
      </w:r>
      <w:r w:rsidR="00F0689C">
        <w:rPr>
          <w:rFonts w:ascii="Arial" w:hAnsi="Arial" w:cs="Arial"/>
          <w:sz w:val="20"/>
          <w:szCs w:val="20"/>
        </w:rPr>
        <w:tab/>
      </w:r>
      <w:r w:rsidR="00AA4D78">
        <w:rPr>
          <w:rFonts w:ascii="Arial" w:hAnsi="Arial" w:cs="Arial"/>
          <w:sz w:val="20"/>
          <w:szCs w:val="20"/>
        </w:rPr>
        <w:t>36 - 8</w:t>
      </w:r>
    </w:p>
    <w:p w14:paraId="2F85489B" w14:textId="3E49671B" w:rsidR="00B55767" w:rsidRDefault="000A39D7" w:rsidP="006F31CE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3.= Pete Brown (</w:t>
      </w:r>
      <w:proofErr w:type="gramStart"/>
      <w:r>
        <w:rPr>
          <w:rFonts w:ascii="Arial" w:hAnsi="Arial" w:cs="Arial"/>
          <w:sz w:val="20"/>
          <w:szCs w:val="20"/>
        </w:rPr>
        <w:t>Maypole )</w:t>
      </w:r>
      <w:proofErr w:type="gramEnd"/>
      <w:r>
        <w:rPr>
          <w:rFonts w:ascii="Arial" w:hAnsi="Arial" w:cs="Arial"/>
          <w:sz w:val="20"/>
          <w:szCs w:val="20"/>
        </w:rPr>
        <w:t xml:space="preserve">                                 </w:t>
      </w:r>
      <w:r w:rsidR="00F0689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36</w:t>
      </w:r>
      <w:r w:rsidR="00BA2146">
        <w:rPr>
          <w:rFonts w:ascii="Arial" w:hAnsi="Arial" w:cs="Arial"/>
          <w:sz w:val="20"/>
          <w:szCs w:val="20"/>
        </w:rPr>
        <w:t xml:space="preserve"> - 8</w:t>
      </w:r>
    </w:p>
    <w:p w14:paraId="0EE420AF" w14:textId="6AADF774" w:rsidR="00620D8A" w:rsidRDefault="00620D8A" w:rsidP="006F31CE">
      <w:pPr>
        <w:contextualSpacing/>
        <w:rPr>
          <w:rFonts w:ascii="Arial" w:hAnsi="Arial" w:cs="Arial"/>
          <w:sz w:val="20"/>
          <w:szCs w:val="20"/>
        </w:rPr>
      </w:pPr>
    </w:p>
    <w:p w14:paraId="3CEEDD44" w14:textId="77777777" w:rsidR="00DA6147" w:rsidRDefault="00DA6147" w:rsidP="006F31CE">
      <w:pPr>
        <w:contextualSpacing/>
        <w:rPr>
          <w:rFonts w:ascii="Arial" w:hAnsi="Arial" w:cs="Arial"/>
          <w:sz w:val="20"/>
          <w:szCs w:val="20"/>
        </w:rPr>
      </w:pPr>
    </w:p>
    <w:p w14:paraId="616695D4" w14:textId="51FDB5EB" w:rsidR="00D44438" w:rsidRDefault="0034245F" w:rsidP="00D44438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</w:rPr>
        <w:t>SATUR</w:t>
      </w:r>
      <w:r w:rsidR="00C70E6A">
        <w:rPr>
          <w:rFonts w:ascii="Arial" w:hAnsi="Arial" w:cs="Arial"/>
          <w:sz w:val="20"/>
          <w:szCs w:val="20"/>
          <w:u w:val="single"/>
        </w:rPr>
        <w:t>DAY OPEN</w:t>
      </w:r>
      <w:r w:rsidR="005A1D41" w:rsidRPr="00C161F9">
        <w:rPr>
          <w:rFonts w:ascii="Arial" w:hAnsi="Arial" w:cs="Arial"/>
          <w:sz w:val="20"/>
          <w:szCs w:val="20"/>
        </w:rPr>
        <w:t xml:space="preserve">  </w:t>
      </w:r>
      <w:r w:rsidR="001B0302" w:rsidRPr="00C161F9">
        <w:rPr>
          <w:rFonts w:ascii="Arial" w:hAnsi="Arial" w:cs="Arial"/>
          <w:sz w:val="20"/>
          <w:szCs w:val="20"/>
        </w:rPr>
        <w:t xml:space="preserve">         </w:t>
      </w:r>
      <w:r w:rsidR="00F0689C">
        <w:rPr>
          <w:rFonts w:ascii="Arial" w:hAnsi="Arial" w:cs="Arial"/>
          <w:sz w:val="20"/>
          <w:szCs w:val="20"/>
        </w:rPr>
        <w:tab/>
      </w:r>
      <w:r w:rsidR="00F0689C">
        <w:rPr>
          <w:rFonts w:ascii="Arial" w:hAnsi="Arial" w:cs="Arial"/>
          <w:sz w:val="20"/>
          <w:szCs w:val="20"/>
        </w:rPr>
        <w:tab/>
      </w:r>
      <w:r w:rsidR="00F0689C">
        <w:rPr>
          <w:rFonts w:ascii="Arial" w:hAnsi="Arial" w:cs="Arial"/>
          <w:sz w:val="20"/>
          <w:szCs w:val="20"/>
        </w:rPr>
        <w:tab/>
      </w:r>
      <w:r w:rsidR="00C161F9" w:rsidRPr="00C161F9">
        <w:rPr>
          <w:rFonts w:ascii="Arial" w:hAnsi="Arial" w:cs="Arial"/>
          <w:sz w:val="20"/>
          <w:szCs w:val="20"/>
        </w:rPr>
        <w:t>(</w:t>
      </w:r>
      <w:r w:rsidR="001536ED">
        <w:rPr>
          <w:rFonts w:ascii="Arial" w:hAnsi="Arial" w:cs="Arial"/>
          <w:sz w:val="20"/>
          <w:szCs w:val="20"/>
        </w:rPr>
        <w:t xml:space="preserve">LITTLE </w:t>
      </w:r>
      <w:r w:rsidR="00730532">
        <w:rPr>
          <w:rFonts w:ascii="Arial" w:hAnsi="Arial" w:cs="Arial"/>
          <w:sz w:val="20"/>
          <w:szCs w:val="20"/>
        </w:rPr>
        <w:t>GEARYS</w:t>
      </w:r>
      <w:r w:rsidR="00D44438">
        <w:rPr>
          <w:rFonts w:ascii="Arial" w:hAnsi="Arial" w:cs="Arial"/>
          <w:sz w:val="20"/>
          <w:szCs w:val="20"/>
        </w:rPr>
        <w:t>)</w:t>
      </w:r>
    </w:p>
    <w:p w14:paraId="38464722" w14:textId="45D9CC96" w:rsidR="00692414" w:rsidRPr="00D44438" w:rsidRDefault="00D44438" w:rsidP="00D44438">
      <w:pPr>
        <w:contextualSpacing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1.</w:t>
      </w:r>
      <w:r w:rsidR="00211264">
        <w:rPr>
          <w:rFonts w:ascii="Arial" w:hAnsi="Arial" w:cs="Arial"/>
          <w:sz w:val="20"/>
          <w:szCs w:val="20"/>
        </w:rPr>
        <w:t>Dave Roberts</w:t>
      </w:r>
      <w:r w:rsidR="00EC1C0E" w:rsidRPr="00D44438">
        <w:rPr>
          <w:rFonts w:ascii="Arial" w:hAnsi="Arial" w:cs="Arial"/>
          <w:sz w:val="20"/>
          <w:szCs w:val="20"/>
        </w:rPr>
        <w:t xml:space="preserve"> (</w:t>
      </w:r>
      <w:proofErr w:type="gramStart"/>
      <w:r w:rsidR="003B3DBF" w:rsidRPr="00D44438">
        <w:rPr>
          <w:rFonts w:ascii="Arial" w:hAnsi="Arial" w:cs="Arial"/>
          <w:sz w:val="20"/>
          <w:szCs w:val="20"/>
        </w:rPr>
        <w:t>Pac</w:t>
      </w:r>
      <w:r w:rsidR="0020429F" w:rsidRPr="00D44438">
        <w:rPr>
          <w:rFonts w:ascii="Arial" w:hAnsi="Arial" w:cs="Arial"/>
          <w:sz w:val="20"/>
          <w:szCs w:val="20"/>
        </w:rPr>
        <w:t>kington</w:t>
      </w:r>
      <w:r w:rsidR="00633ABE" w:rsidRPr="00D44438">
        <w:rPr>
          <w:rFonts w:ascii="Arial" w:hAnsi="Arial" w:cs="Arial"/>
          <w:sz w:val="20"/>
          <w:szCs w:val="20"/>
        </w:rPr>
        <w:t xml:space="preserve">)   </w:t>
      </w:r>
      <w:proofErr w:type="gramEnd"/>
      <w:r w:rsidR="00633ABE" w:rsidRPr="00D44438">
        <w:rPr>
          <w:rFonts w:ascii="Arial" w:hAnsi="Arial" w:cs="Arial"/>
          <w:sz w:val="20"/>
          <w:szCs w:val="20"/>
        </w:rPr>
        <w:t xml:space="preserve">                           </w:t>
      </w:r>
      <w:r w:rsidR="00F0689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8</w:t>
      </w:r>
      <w:r w:rsidR="00211264">
        <w:rPr>
          <w:rFonts w:ascii="Arial" w:hAnsi="Arial" w:cs="Arial"/>
          <w:sz w:val="20"/>
          <w:szCs w:val="20"/>
        </w:rPr>
        <w:t>1</w:t>
      </w:r>
      <w:r w:rsidR="003D5512" w:rsidRPr="00D44438">
        <w:rPr>
          <w:rFonts w:ascii="Arial" w:hAnsi="Arial" w:cs="Arial"/>
          <w:sz w:val="20"/>
          <w:szCs w:val="20"/>
        </w:rPr>
        <w:t xml:space="preserve"> - 7</w:t>
      </w:r>
      <w:r w:rsidR="00633ABE" w:rsidRPr="00D44438">
        <w:rPr>
          <w:rFonts w:ascii="Arial" w:hAnsi="Arial" w:cs="Arial"/>
          <w:sz w:val="20"/>
          <w:szCs w:val="20"/>
        </w:rPr>
        <w:t xml:space="preserve">   </w:t>
      </w:r>
      <w:r w:rsidR="00F0689C">
        <w:rPr>
          <w:rFonts w:ascii="Arial" w:hAnsi="Arial" w:cs="Arial"/>
          <w:sz w:val="20"/>
          <w:szCs w:val="20"/>
        </w:rPr>
        <w:tab/>
      </w:r>
      <w:r w:rsidR="00F0689C">
        <w:rPr>
          <w:rFonts w:ascii="Arial" w:hAnsi="Arial" w:cs="Arial"/>
          <w:sz w:val="20"/>
          <w:szCs w:val="20"/>
        </w:rPr>
        <w:tab/>
        <w:t>P</w:t>
      </w:r>
      <w:r w:rsidR="00633ABE" w:rsidRPr="00D44438">
        <w:rPr>
          <w:rFonts w:ascii="Arial" w:hAnsi="Arial" w:cs="Arial"/>
          <w:sz w:val="20"/>
          <w:szCs w:val="20"/>
        </w:rPr>
        <w:t xml:space="preserve">eg </w:t>
      </w:r>
      <w:r w:rsidR="004B022E" w:rsidRPr="00D44438">
        <w:rPr>
          <w:rFonts w:ascii="Arial" w:hAnsi="Arial" w:cs="Arial"/>
          <w:sz w:val="20"/>
          <w:szCs w:val="20"/>
        </w:rPr>
        <w:t>30</w:t>
      </w:r>
      <w:r w:rsidR="00061A0B" w:rsidRPr="00D44438">
        <w:rPr>
          <w:rFonts w:ascii="Arial" w:hAnsi="Arial" w:cs="Arial"/>
          <w:sz w:val="20"/>
          <w:szCs w:val="20"/>
        </w:rPr>
        <w:t xml:space="preserve">        </w:t>
      </w:r>
      <w:r w:rsidR="0042435A" w:rsidRPr="00D44438">
        <w:rPr>
          <w:rFonts w:ascii="Arial" w:hAnsi="Arial" w:cs="Arial"/>
          <w:sz w:val="20"/>
          <w:szCs w:val="20"/>
        </w:rPr>
        <w:t xml:space="preserve">                      </w:t>
      </w:r>
    </w:p>
    <w:p w14:paraId="72A6AF91" w14:textId="62778B96" w:rsidR="00D55908" w:rsidRDefault="00382A6A" w:rsidP="006F31CE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Carp</w:t>
      </w:r>
      <w:r w:rsidR="00211264">
        <w:rPr>
          <w:rFonts w:ascii="Arial" w:hAnsi="Arial" w:cs="Arial"/>
          <w:sz w:val="20"/>
          <w:szCs w:val="20"/>
        </w:rPr>
        <w:t xml:space="preserve"> and f1s on pole and meat</w:t>
      </w:r>
      <w:r w:rsidR="00C252E1">
        <w:rPr>
          <w:rFonts w:ascii="Arial" w:hAnsi="Arial" w:cs="Arial"/>
          <w:sz w:val="20"/>
          <w:szCs w:val="20"/>
        </w:rPr>
        <w:t xml:space="preserve"> </w:t>
      </w:r>
      <w:r w:rsidR="006D73D4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</w:t>
      </w:r>
      <w:r w:rsidR="00D71295">
        <w:rPr>
          <w:rFonts w:ascii="Arial" w:hAnsi="Arial" w:cs="Arial"/>
          <w:sz w:val="20"/>
          <w:szCs w:val="20"/>
        </w:rPr>
        <w:t xml:space="preserve">    </w:t>
      </w:r>
      <w:r w:rsidR="006D73D4">
        <w:rPr>
          <w:rFonts w:ascii="Arial" w:hAnsi="Arial" w:cs="Arial"/>
          <w:sz w:val="20"/>
          <w:szCs w:val="20"/>
        </w:rPr>
        <w:t xml:space="preserve">  </w:t>
      </w:r>
    </w:p>
    <w:p w14:paraId="4772305B" w14:textId="7C2AB838" w:rsidR="003A38FB" w:rsidRDefault="00610A6C" w:rsidP="006F31CE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 w:rsidR="00D842E9">
        <w:rPr>
          <w:rFonts w:ascii="Arial" w:hAnsi="Arial" w:cs="Arial"/>
          <w:sz w:val="20"/>
          <w:szCs w:val="20"/>
        </w:rPr>
        <w:t>.</w:t>
      </w:r>
      <w:r w:rsidR="007716CE">
        <w:rPr>
          <w:rFonts w:ascii="Arial" w:hAnsi="Arial" w:cs="Arial"/>
          <w:sz w:val="20"/>
          <w:szCs w:val="20"/>
        </w:rPr>
        <w:t>Martin Wood (SAC)</w:t>
      </w:r>
      <w:r w:rsidR="00F0689C">
        <w:rPr>
          <w:rFonts w:ascii="Arial" w:hAnsi="Arial" w:cs="Arial"/>
          <w:sz w:val="20"/>
          <w:szCs w:val="20"/>
        </w:rPr>
        <w:tab/>
      </w:r>
      <w:r w:rsidR="00F0689C">
        <w:rPr>
          <w:rFonts w:ascii="Arial" w:hAnsi="Arial" w:cs="Arial"/>
          <w:sz w:val="20"/>
          <w:szCs w:val="20"/>
        </w:rPr>
        <w:tab/>
      </w:r>
      <w:r w:rsidR="00F0689C">
        <w:rPr>
          <w:rFonts w:ascii="Arial" w:hAnsi="Arial" w:cs="Arial"/>
          <w:sz w:val="20"/>
          <w:szCs w:val="20"/>
        </w:rPr>
        <w:tab/>
      </w:r>
      <w:r w:rsidR="00F0689C">
        <w:rPr>
          <w:rFonts w:ascii="Arial" w:hAnsi="Arial" w:cs="Arial"/>
          <w:sz w:val="20"/>
          <w:szCs w:val="20"/>
        </w:rPr>
        <w:tab/>
      </w:r>
      <w:r w:rsidR="00BB52CE">
        <w:rPr>
          <w:rFonts w:ascii="Arial" w:hAnsi="Arial" w:cs="Arial"/>
          <w:sz w:val="20"/>
          <w:szCs w:val="20"/>
        </w:rPr>
        <w:t>71 - 12</w:t>
      </w:r>
      <w:r w:rsidR="00A90846">
        <w:rPr>
          <w:rFonts w:ascii="Arial" w:hAnsi="Arial" w:cs="Arial"/>
          <w:sz w:val="20"/>
          <w:szCs w:val="20"/>
        </w:rPr>
        <w:t xml:space="preserve">                                              </w:t>
      </w:r>
    </w:p>
    <w:p w14:paraId="19F76103" w14:textId="6F216D05" w:rsidR="00002211" w:rsidRDefault="00C33501" w:rsidP="006F31CE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="003A38FB">
        <w:rPr>
          <w:rFonts w:ascii="Arial" w:hAnsi="Arial" w:cs="Arial"/>
          <w:sz w:val="20"/>
          <w:szCs w:val="20"/>
        </w:rPr>
        <w:t>.</w:t>
      </w:r>
      <w:r w:rsidR="0032253E">
        <w:rPr>
          <w:rFonts w:ascii="Arial" w:hAnsi="Arial" w:cs="Arial"/>
          <w:sz w:val="20"/>
          <w:szCs w:val="20"/>
        </w:rPr>
        <w:t xml:space="preserve">Steve </w:t>
      </w:r>
      <w:r w:rsidR="007716CE">
        <w:rPr>
          <w:rFonts w:ascii="Arial" w:hAnsi="Arial" w:cs="Arial"/>
          <w:sz w:val="20"/>
          <w:szCs w:val="20"/>
        </w:rPr>
        <w:t xml:space="preserve">Allen </w:t>
      </w:r>
      <w:r w:rsidR="00592023">
        <w:rPr>
          <w:rFonts w:ascii="Arial" w:hAnsi="Arial" w:cs="Arial"/>
          <w:sz w:val="20"/>
          <w:szCs w:val="20"/>
        </w:rPr>
        <w:t>(</w:t>
      </w:r>
      <w:r w:rsidR="007716CE">
        <w:rPr>
          <w:rFonts w:ascii="Arial" w:hAnsi="Arial" w:cs="Arial"/>
          <w:sz w:val="20"/>
          <w:szCs w:val="20"/>
        </w:rPr>
        <w:t>Tornadoes</w:t>
      </w:r>
      <w:r w:rsidR="005570DF">
        <w:rPr>
          <w:rFonts w:ascii="Arial" w:hAnsi="Arial" w:cs="Arial"/>
          <w:sz w:val="20"/>
          <w:szCs w:val="20"/>
        </w:rPr>
        <w:t xml:space="preserve"> </w:t>
      </w:r>
      <w:proofErr w:type="gramStart"/>
      <w:r w:rsidR="005570DF">
        <w:rPr>
          <w:rFonts w:ascii="Arial" w:hAnsi="Arial" w:cs="Arial"/>
          <w:sz w:val="20"/>
          <w:szCs w:val="20"/>
        </w:rPr>
        <w:t>AC</w:t>
      </w:r>
      <w:r w:rsidR="00592023">
        <w:rPr>
          <w:rFonts w:ascii="Arial" w:hAnsi="Arial" w:cs="Arial"/>
          <w:sz w:val="20"/>
          <w:szCs w:val="20"/>
        </w:rPr>
        <w:t>)</w:t>
      </w:r>
      <w:r w:rsidR="004D7A65">
        <w:rPr>
          <w:rFonts w:ascii="Arial" w:hAnsi="Arial" w:cs="Arial"/>
          <w:sz w:val="20"/>
          <w:szCs w:val="20"/>
        </w:rPr>
        <w:t xml:space="preserve">   </w:t>
      </w:r>
      <w:proofErr w:type="gramEnd"/>
      <w:r w:rsidR="004D7A65">
        <w:rPr>
          <w:rFonts w:ascii="Arial" w:hAnsi="Arial" w:cs="Arial"/>
          <w:sz w:val="20"/>
          <w:szCs w:val="20"/>
        </w:rPr>
        <w:t xml:space="preserve">                         </w:t>
      </w:r>
      <w:r w:rsidR="00F0689C">
        <w:rPr>
          <w:rFonts w:ascii="Arial" w:hAnsi="Arial" w:cs="Arial"/>
          <w:sz w:val="20"/>
          <w:szCs w:val="20"/>
        </w:rPr>
        <w:tab/>
      </w:r>
      <w:r w:rsidR="0085093C">
        <w:rPr>
          <w:rFonts w:ascii="Arial" w:hAnsi="Arial" w:cs="Arial"/>
          <w:sz w:val="20"/>
          <w:szCs w:val="20"/>
        </w:rPr>
        <w:t>6</w:t>
      </w:r>
      <w:r w:rsidR="005570DF">
        <w:rPr>
          <w:rFonts w:ascii="Arial" w:hAnsi="Arial" w:cs="Arial"/>
          <w:sz w:val="20"/>
          <w:szCs w:val="20"/>
        </w:rPr>
        <w:t>4</w:t>
      </w:r>
      <w:r w:rsidR="0085093C">
        <w:rPr>
          <w:rFonts w:ascii="Arial" w:hAnsi="Arial" w:cs="Arial"/>
          <w:sz w:val="20"/>
          <w:szCs w:val="20"/>
        </w:rPr>
        <w:t xml:space="preserve"> - </w:t>
      </w:r>
      <w:r w:rsidR="00BB52CE">
        <w:rPr>
          <w:rFonts w:ascii="Arial" w:hAnsi="Arial" w:cs="Arial"/>
          <w:sz w:val="20"/>
          <w:szCs w:val="20"/>
        </w:rPr>
        <w:t>2</w:t>
      </w:r>
    </w:p>
    <w:p w14:paraId="3242A98C" w14:textId="37F9AC88" w:rsidR="00DA6147" w:rsidRDefault="00002211" w:rsidP="006F31CE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</w:t>
      </w:r>
      <w:r w:rsidR="005570DF">
        <w:rPr>
          <w:rFonts w:ascii="Arial" w:hAnsi="Arial" w:cs="Arial"/>
          <w:sz w:val="20"/>
          <w:szCs w:val="20"/>
        </w:rPr>
        <w:t>Brian Caddy</w:t>
      </w:r>
      <w:r w:rsidR="0085093C">
        <w:rPr>
          <w:rFonts w:ascii="Arial" w:hAnsi="Arial" w:cs="Arial"/>
          <w:sz w:val="20"/>
          <w:szCs w:val="20"/>
        </w:rPr>
        <w:t xml:space="preserve"> (</w:t>
      </w:r>
      <w:proofErr w:type="gramStart"/>
      <w:r w:rsidR="004B4E1F">
        <w:rPr>
          <w:rFonts w:ascii="Arial" w:hAnsi="Arial" w:cs="Arial"/>
          <w:sz w:val="20"/>
          <w:szCs w:val="20"/>
        </w:rPr>
        <w:t xml:space="preserve">Packington)   </w:t>
      </w:r>
      <w:proofErr w:type="gramEnd"/>
      <w:r w:rsidR="004B4E1F">
        <w:rPr>
          <w:rFonts w:ascii="Arial" w:hAnsi="Arial" w:cs="Arial"/>
          <w:sz w:val="20"/>
          <w:szCs w:val="20"/>
        </w:rPr>
        <w:t xml:space="preserve">                             </w:t>
      </w:r>
      <w:r w:rsidR="00F0689C">
        <w:rPr>
          <w:rFonts w:ascii="Arial" w:hAnsi="Arial" w:cs="Arial"/>
          <w:sz w:val="20"/>
          <w:szCs w:val="20"/>
        </w:rPr>
        <w:tab/>
      </w:r>
      <w:r w:rsidR="00BB52CE">
        <w:rPr>
          <w:rFonts w:ascii="Arial" w:hAnsi="Arial" w:cs="Arial"/>
          <w:sz w:val="20"/>
          <w:szCs w:val="20"/>
        </w:rPr>
        <w:t>4</w:t>
      </w:r>
      <w:r w:rsidR="00AD793D">
        <w:rPr>
          <w:rFonts w:ascii="Arial" w:hAnsi="Arial" w:cs="Arial"/>
          <w:sz w:val="20"/>
          <w:szCs w:val="20"/>
        </w:rPr>
        <w:t>5</w:t>
      </w:r>
      <w:r w:rsidR="004B4E1F">
        <w:rPr>
          <w:rFonts w:ascii="Arial" w:hAnsi="Arial" w:cs="Arial"/>
          <w:sz w:val="20"/>
          <w:szCs w:val="20"/>
        </w:rPr>
        <w:t xml:space="preserve"> -</w:t>
      </w:r>
      <w:r w:rsidR="00AD793D">
        <w:rPr>
          <w:rFonts w:ascii="Arial" w:hAnsi="Arial" w:cs="Arial"/>
          <w:sz w:val="20"/>
          <w:szCs w:val="20"/>
        </w:rPr>
        <w:t xml:space="preserve"> 11</w:t>
      </w:r>
    </w:p>
    <w:p w14:paraId="2F0788E7" w14:textId="77777777" w:rsidR="00715F46" w:rsidRDefault="00715F46" w:rsidP="006F31CE">
      <w:pPr>
        <w:contextualSpacing/>
        <w:rPr>
          <w:rFonts w:ascii="Arial" w:hAnsi="Arial" w:cs="Arial"/>
          <w:sz w:val="20"/>
          <w:szCs w:val="20"/>
        </w:rPr>
      </w:pPr>
    </w:p>
    <w:p w14:paraId="3F73F7DC" w14:textId="21D78473" w:rsidR="00715F46" w:rsidRDefault="00715F46" w:rsidP="006F31CE">
      <w:pPr>
        <w:contextualSpacing/>
        <w:rPr>
          <w:rFonts w:ascii="Arial" w:hAnsi="Arial" w:cs="Arial"/>
          <w:sz w:val="20"/>
          <w:szCs w:val="20"/>
        </w:rPr>
      </w:pPr>
      <w:r w:rsidRPr="00715F46">
        <w:rPr>
          <w:rFonts w:ascii="Arial" w:hAnsi="Arial" w:cs="Arial"/>
          <w:sz w:val="20"/>
          <w:szCs w:val="20"/>
          <w:u w:val="single"/>
        </w:rPr>
        <w:t xml:space="preserve">SILVERS </w:t>
      </w:r>
      <w:r w:rsidR="00C01A95">
        <w:rPr>
          <w:rFonts w:ascii="Arial" w:hAnsi="Arial" w:cs="Arial"/>
          <w:sz w:val="20"/>
          <w:szCs w:val="20"/>
          <w:u w:val="single"/>
        </w:rPr>
        <w:t>LEAGUE</w:t>
      </w:r>
      <w:r>
        <w:rPr>
          <w:rFonts w:ascii="Arial" w:hAnsi="Arial" w:cs="Arial"/>
          <w:sz w:val="20"/>
          <w:szCs w:val="20"/>
        </w:rPr>
        <w:t xml:space="preserve">           </w:t>
      </w:r>
      <w:r w:rsidR="00F0689C">
        <w:rPr>
          <w:rFonts w:ascii="Arial" w:hAnsi="Arial" w:cs="Arial"/>
          <w:sz w:val="20"/>
          <w:szCs w:val="20"/>
        </w:rPr>
        <w:tab/>
      </w:r>
      <w:r w:rsidR="00F0689C">
        <w:rPr>
          <w:rFonts w:ascii="Arial" w:hAnsi="Arial" w:cs="Arial"/>
          <w:sz w:val="20"/>
          <w:szCs w:val="20"/>
        </w:rPr>
        <w:tab/>
      </w:r>
      <w:r w:rsidR="00F0689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(MOLANDS</w:t>
      </w:r>
      <w:r w:rsidR="00C01A95">
        <w:rPr>
          <w:rFonts w:ascii="Arial" w:hAnsi="Arial" w:cs="Arial"/>
          <w:sz w:val="20"/>
          <w:szCs w:val="20"/>
        </w:rPr>
        <w:t>/GEARYS</w:t>
      </w:r>
      <w:r>
        <w:rPr>
          <w:rFonts w:ascii="Arial" w:hAnsi="Arial" w:cs="Arial"/>
          <w:sz w:val="20"/>
          <w:szCs w:val="20"/>
        </w:rPr>
        <w:t>)</w:t>
      </w:r>
    </w:p>
    <w:p w14:paraId="1A17DCB5" w14:textId="566A8382" w:rsidR="00C01A95" w:rsidRDefault="00C01A95" w:rsidP="006F31CE">
      <w:pPr>
        <w:contextualSpacing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Gearys</w:t>
      </w:r>
      <w:proofErr w:type="spellEnd"/>
    </w:p>
    <w:p w14:paraId="4D6666B2" w14:textId="6E079DC7" w:rsidR="00715F46" w:rsidRDefault="002943A0" w:rsidP="006F31CE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</w:t>
      </w:r>
      <w:r w:rsidR="0024285F">
        <w:rPr>
          <w:rFonts w:ascii="Arial" w:hAnsi="Arial" w:cs="Arial"/>
          <w:sz w:val="20"/>
          <w:szCs w:val="20"/>
        </w:rPr>
        <w:t xml:space="preserve">Jack Shirley </w:t>
      </w:r>
      <w:r w:rsidR="00DD5AD5">
        <w:rPr>
          <w:rFonts w:ascii="Arial" w:hAnsi="Arial" w:cs="Arial"/>
          <w:sz w:val="20"/>
          <w:szCs w:val="20"/>
        </w:rPr>
        <w:t>(</w:t>
      </w:r>
      <w:proofErr w:type="gramStart"/>
      <w:r w:rsidR="0024285F">
        <w:rPr>
          <w:rFonts w:ascii="Arial" w:hAnsi="Arial" w:cs="Arial"/>
          <w:sz w:val="20"/>
          <w:szCs w:val="20"/>
        </w:rPr>
        <w:t>SAC</w:t>
      </w:r>
      <w:r w:rsidR="00DD5AD5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  </w:t>
      </w:r>
      <w:proofErr w:type="gramEnd"/>
      <w:r>
        <w:rPr>
          <w:rFonts w:ascii="Arial" w:hAnsi="Arial" w:cs="Arial"/>
          <w:sz w:val="20"/>
          <w:szCs w:val="20"/>
        </w:rPr>
        <w:t xml:space="preserve">                                       </w:t>
      </w:r>
      <w:r w:rsidR="00F0689C">
        <w:rPr>
          <w:rFonts w:ascii="Arial" w:hAnsi="Arial" w:cs="Arial"/>
          <w:sz w:val="20"/>
          <w:szCs w:val="20"/>
        </w:rPr>
        <w:tab/>
      </w:r>
      <w:r w:rsidR="00E23A4E">
        <w:rPr>
          <w:rFonts w:ascii="Arial" w:hAnsi="Arial" w:cs="Arial"/>
          <w:sz w:val="20"/>
          <w:szCs w:val="20"/>
        </w:rPr>
        <w:t>51</w:t>
      </w:r>
      <w:r>
        <w:rPr>
          <w:rFonts w:ascii="Arial" w:hAnsi="Arial" w:cs="Arial"/>
          <w:sz w:val="20"/>
          <w:szCs w:val="20"/>
        </w:rPr>
        <w:t xml:space="preserve"> – </w:t>
      </w:r>
      <w:r w:rsidR="00E23A4E">
        <w:rPr>
          <w:rFonts w:ascii="Arial" w:hAnsi="Arial" w:cs="Arial"/>
          <w:sz w:val="20"/>
          <w:szCs w:val="20"/>
        </w:rPr>
        <w:t xml:space="preserve">15 </w:t>
      </w:r>
      <w:r w:rsidR="00F0689C">
        <w:rPr>
          <w:rFonts w:ascii="Arial" w:hAnsi="Arial" w:cs="Arial"/>
          <w:sz w:val="20"/>
          <w:szCs w:val="20"/>
        </w:rPr>
        <w:tab/>
        <w:t>P</w:t>
      </w:r>
      <w:r>
        <w:rPr>
          <w:rFonts w:ascii="Arial" w:hAnsi="Arial" w:cs="Arial"/>
          <w:sz w:val="20"/>
          <w:szCs w:val="20"/>
        </w:rPr>
        <w:t xml:space="preserve">eg </w:t>
      </w:r>
      <w:r w:rsidR="00E23A4E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2</w:t>
      </w:r>
    </w:p>
    <w:p w14:paraId="0A72B64A" w14:textId="310D8E5C" w:rsidR="002B1BFA" w:rsidRDefault="00E23A4E" w:rsidP="006F31CE">
      <w:pPr>
        <w:contextualSpacing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Skimmers</w:t>
      </w:r>
      <w:r w:rsidR="002B1BFA">
        <w:rPr>
          <w:rFonts w:ascii="Arial" w:hAnsi="Arial" w:cs="Arial"/>
          <w:sz w:val="20"/>
          <w:szCs w:val="20"/>
        </w:rPr>
        <w:t xml:space="preserve">  on</w:t>
      </w:r>
      <w:proofErr w:type="gramEnd"/>
      <w:r w:rsidR="002B1BFA">
        <w:rPr>
          <w:rFonts w:ascii="Arial" w:hAnsi="Arial" w:cs="Arial"/>
          <w:sz w:val="20"/>
          <w:szCs w:val="20"/>
        </w:rPr>
        <w:t xml:space="preserve"> po</w:t>
      </w:r>
      <w:r w:rsidR="00F7137A">
        <w:rPr>
          <w:rFonts w:ascii="Arial" w:hAnsi="Arial" w:cs="Arial"/>
          <w:sz w:val="20"/>
          <w:szCs w:val="20"/>
        </w:rPr>
        <w:t xml:space="preserve">le and </w:t>
      </w:r>
      <w:r w:rsidR="00E879ED">
        <w:rPr>
          <w:rFonts w:ascii="Arial" w:hAnsi="Arial" w:cs="Arial"/>
          <w:sz w:val="20"/>
          <w:szCs w:val="20"/>
        </w:rPr>
        <w:t>Caster</w:t>
      </w:r>
    </w:p>
    <w:p w14:paraId="353919E1" w14:textId="47D4B8E4" w:rsidR="00F7137A" w:rsidRDefault="005D3A74" w:rsidP="006F31CE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</w:t>
      </w:r>
      <w:r w:rsidR="00D91817">
        <w:rPr>
          <w:rFonts w:ascii="Arial" w:hAnsi="Arial" w:cs="Arial"/>
          <w:sz w:val="20"/>
          <w:szCs w:val="20"/>
        </w:rPr>
        <w:t>Richard</w:t>
      </w:r>
      <w:r w:rsidR="00A23BB5">
        <w:rPr>
          <w:rFonts w:ascii="Arial" w:hAnsi="Arial" w:cs="Arial"/>
          <w:sz w:val="20"/>
          <w:szCs w:val="20"/>
        </w:rPr>
        <w:t xml:space="preserve"> Wills (</w:t>
      </w:r>
      <w:proofErr w:type="spellStart"/>
      <w:proofErr w:type="gramStart"/>
      <w:r w:rsidR="00A23BB5">
        <w:rPr>
          <w:rFonts w:ascii="Arial" w:hAnsi="Arial" w:cs="Arial"/>
          <w:sz w:val="20"/>
          <w:szCs w:val="20"/>
        </w:rPr>
        <w:t>Sensas</w:t>
      </w:r>
      <w:proofErr w:type="spellEnd"/>
      <w:r w:rsidR="00A23BB5">
        <w:rPr>
          <w:rFonts w:ascii="Arial" w:hAnsi="Arial" w:cs="Arial"/>
          <w:sz w:val="20"/>
          <w:szCs w:val="20"/>
        </w:rPr>
        <w:t xml:space="preserve">)   </w:t>
      </w:r>
      <w:proofErr w:type="gramEnd"/>
      <w:r w:rsidR="00A23BB5">
        <w:rPr>
          <w:rFonts w:ascii="Arial" w:hAnsi="Arial" w:cs="Arial"/>
          <w:sz w:val="20"/>
          <w:szCs w:val="20"/>
        </w:rPr>
        <w:t xml:space="preserve">      </w:t>
      </w:r>
      <w:r w:rsidR="00F0689C">
        <w:rPr>
          <w:rFonts w:ascii="Arial" w:hAnsi="Arial" w:cs="Arial"/>
          <w:sz w:val="20"/>
          <w:szCs w:val="20"/>
        </w:rPr>
        <w:tab/>
      </w:r>
      <w:r w:rsidR="00F0689C">
        <w:rPr>
          <w:rFonts w:ascii="Arial" w:hAnsi="Arial" w:cs="Arial"/>
          <w:sz w:val="20"/>
          <w:szCs w:val="20"/>
        </w:rPr>
        <w:tab/>
      </w:r>
      <w:r w:rsidR="00F0689C">
        <w:rPr>
          <w:rFonts w:ascii="Arial" w:hAnsi="Arial" w:cs="Arial"/>
          <w:sz w:val="20"/>
          <w:szCs w:val="20"/>
        </w:rPr>
        <w:tab/>
      </w:r>
      <w:r w:rsidR="00A23BB5">
        <w:rPr>
          <w:rFonts w:ascii="Arial" w:hAnsi="Arial" w:cs="Arial"/>
          <w:sz w:val="20"/>
          <w:szCs w:val="20"/>
        </w:rPr>
        <w:t>29 - 0</w:t>
      </w:r>
    </w:p>
    <w:p w14:paraId="2CC6AC1E" w14:textId="448ACC40" w:rsidR="008C54DB" w:rsidRDefault="004E75CB" w:rsidP="006F31CE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Dave Ashdown (Packington)</w:t>
      </w:r>
      <w:r w:rsidR="00F0689C">
        <w:rPr>
          <w:rFonts w:ascii="Arial" w:hAnsi="Arial" w:cs="Arial"/>
          <w:sz w:val="20"/>
          <w:szCs w:val="20"/>
        </w:rPr>
        <w:tab/>
      </w:r>
      <w:r w:rsidR="00F0689C">
        <w:rPr>
          <w:rFonts w:ascii="Arial" w:hAnsi="Arial" w:cs="Arial"/>
          <w:sz w:val="20"/>
          <w:szCs w:val="20"/>
        </w:rPr>
        <w:tab/>
      </w:r>
      <w:r w:rsidR="00F0689C">
        <w:rPr>
          <w:rFonts w:ascii="Arial" w:hAnsi="Arial" w:cs="Arial"/>
          <w:sz w:val="20"/>
          <w:szCs w:val="20"/>
        </w:rPr>
        <w:tab/>
      </w:r>
      <w:r w:rsidR="00F87C8B">
        <w:rPr>
          <w:rFonts w:ascii="Arial" w:hAnsi="Arial" w:cs="Arial"/>
          <w:sz w:val="20"/>
          <w:szCs w:val="20"/>
        </w:rPr>
        <w:t>24 - 5</w:t>
      </w:r>
    </w:p>
    <w:p w14:paraId="1C6F9FB3" w14:textId="107B344C" w:rsidR="00D85FBE" w:rsidRDefault="00F87C8B" w:rsidP="006F31CE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Molands</w:t>
      </w:r>
    </w:p>
    <w:p w14:paraId="3C202136" w14:textId="42BEC1F9" w:rsidR="00F87C8B" w:rsidRDefault="00F87C8B" w:rsidP="006F31CE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</w:t>
      </w:r>
      <w:r w:rsidR="00933E48">
        <w:rPr>
          <w:rFonts w:ascii="Arial" w:hAnsi="Arial" w:cs="Arial"/>
          <w:sz w:val="20"/>
          <w:szCs w:val="20"/>
        </w:rPr>
        <w:t>Will Mcranor (</w:t>
      </w:r>
      <w:proofErr w:type="gramStart"/>
      <w:r w:rsidR="00933E48">
        <w:rPr>
          <w:rFonts w:ascii="Arial" w:hAnsi="Arial" w:cs="Arial"/>
          <w:sz w:val="20"/>
          <w:szCs w:val="20"/>
        </w:rPr>
        <w:t xml:space="preserve">Guru)   </w:t>
      </w:r>
      <w:proofErr w:type="gramEnd"/>
      <w:r w:rsidR="00933E48">
        <w:rPr>
          <w:rFonts w:ascii="Arial" w:hAnsi="Arial" w:cs="Arial"/>
          <w:sz w:val="20"/>
          <w:szCs w:val="20"/>
        </w:rPr>
        <w:t xml:space="preserve">                                      </w:t>
      </w:r>
      <w:r w:rsidR="00F0689C">
        <w:rPr>
          <w:rFonts w:ascii="Arial" w:hAnsi="Arial" w:cs="Arial"/>
          <w:sz w:val="20"/>
          <w:szCs w:val="20"/>
        </w:rPr>
        <w:tab/>
      </w:r>
      <w:r w:rsidR="00933E48">
        <w:rPr>
          <w:rFonts w:ascii="Arial" w:hAnsi="Arial" w:cs="Arial"/>
          <w:sz w:val="20"/>
          <w:szCs w:val="20"/>
        </w:rPr>
        <w:t xml:space="preserve">22 </w:t>
      </w:r>
      <w:r w:rsidR="0030733F">
        <w:rPr>
          <w:rFonts w:ascii="Arial" w:hAnsi="Arial" w:cs="Arial"/>
          <w:sz w:val="20"/>
          <w:szCs w:val="20"/>
        </w:rPr>
        <w:t xml:space="preserve">– </w:t>
      </w:r>
      <w:proofErr w:type="gramStart"/>
      <w:r w:rsidR="0030733F">
        <w:rPr>
          <w:rFonts w:ascii="Arial" w:hAnsi="Arial" w:cs="Arial"/>
          <w:sz w:val="20"/>
          <w:szCs w:val="20"/>
        </w:rPr>
        <w:t xml:space="preserve">6  </w:t>
      </w:r>
      <w:r w:rsidR="00F0689C">
        <w:rPr>
          <w:rFonts w:ascii="Arial" w:hAnsi="Arial" w:cs="Arial"/>
          <w:sz w:val="20"/>
          <w:szCs w:val="20"/>
        </w:rPr>
        <w:tab/>
      </w:r>
      <w:proofErr w:type="gramEnd"/>
      <w:r w:rsidR="00F0689C">
        <w:rPr>
          <w:rFonts w:ascii="Arial" w:hAnsi="Arial" w:cs="Arial"/>
          <w:sz w:val="20"/>
          <w:szCs w:val="20"/>
        </w:rPr>
        <w:tab/>
      </w:r>
      <w:r w:rsidR="0030733F">
        <w:rPr>
          <w:rFonts w:ascii="Arial" w:hAnsi="Arial" w:cs="Arial"/>
          <w:sz w:val="20"/>
          <w:szCs w:val="20"/>
        </w:rPr>
        <w:t>Peg 60</w:t>
      </w:r>
    </w:p>
    <w:p w14:paraId="04D1AD3D" w14:textId="56080B67" w:rsidR="00B97E19" w:rsidRDefault="00B97E19" w:rsidP="006F31CE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Roach and Skimmers on pole and maggots</w:t>
      </w:r>
    </w:p>
    <w:p w14:paraId="2E6EF1F2" w14:textId="2704407C" w:rsidR="00F06015" w:rsidRDefault="00F06015" w:rsidP="006F31CE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2.Jon Arthur (</w:t>
      </w:r>
      <w:proofErr w:type="gramStart"/>
      <w:r>
        <w:rPr>
          <w:rFonts w:ascii="Arial" w:hAnsi="Arial" w:cs="Arial"/>
          <w:sz w:val="20"/>
          <w:szCs w:val="20"/>
        </w:rPr>
        <w:t>Matrix)</w:t>
      </w:r>
      <w:r w:rsidR="00AA7F6C">
        <w:rPr>
          <w:rFonts w:ascii="Arial" w:hAnsi="Arial" w:cs="Arial"/>
          <w:sz w:val="20"/>
          <w:szCs w:val="20"/>
        </w:rPr>
        <w:t xml:space="preserve">   </w:t>
      </w:r>
      <w:proofErr w:type="gramEnd"/>
      <w:r w:rsidR="00AA7F6C">
        <w:rPr>
          <w:rFonts w:ascii="Arial" w:hAnsi="Arial" w:cs="Arial"/>
          <w:sz w:val="20"/>
          <w:szCs w:val="20"/>
        </w:rPr>
        <w:t xml:space="preserve">                                </w:t>
      </w:r>
      <w:r w:rsidR="00F0689C">
        <w:rPr>
          <w:rFonts w:ascii="Arial" w:hAnsi="Arial" w:cs="Arial"/>
          <w:sz w:val="20"/>
          <w:szCs w:val="20"/>
        </w:rPr>
        <w:tab/>
      </w:r>
      <w:r w:rsidR="00AA7F6C">
        <w:rPr>
          <w:rFonts w:ascii="Arial" w:hAnsi="Arial" w:cs="Arial"/>
          <w:sz w:val="20"/>
          <w:szCs w:val="20"/>
        </w:rPr>
        <w:t xml:space="preserve">20 </w:t>
      </w:r>
      <w:r w:rsidR="002E5ADA">
        <w:rPr>
          <w:rFonts w:ascii="Arial" w:hAnsi="Arial" w:cs="Arial"/>
          <w:sz w:val="20"/>
          <w:szCs w:val="20"/>
        </w:rPr>
        <w:t>–</w:t>
      </w:r>
      <w:r w:rsidR="00AA7F6C">
        <w:rPr>
          <w:rFonts w:ascii="Arial" w:hAnsi="Arial" w:cs="Arial"/>
          <w:sz w:val="20"/>
          <w:szCs w:val="20"/>
        </w:rPr>
        <w:t xml:space="preserve"> 6</w:t>
      </w:r>
    </w:p>
    <w:p w14:paraId="408658C7" w14:textId="2FE78D35" w:rsidR="002E5ADA" w:rsidRDefault="002E5ADA" w:rsidP="006F31CE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</w:t>
      </w:r>
      <w:r w:rsidR="00A440A9">
        <w:rPr>
          <w:rFonts w:ascii="Arial" w:hAnsi="Arial" w:cs="Arial"/>
          <w:sz w:val="20"/>
          <w:szCs w:val="20"/>
        </w:rPr>
        <w:t xml:space="preserve"> Neil Davies (</w:t>
      </w:r>
      <w:proofErr w:type="gramStart"/>
      <w:r w:rsidR="00A440A9">
        <w:rPr>
          <w:rFonts w:ascii="Arial" w:hAnsi="Arial" w:cs="Arial"/>
          <w:sz w:val="20"/>
          <w:szCs w:val="20"/>
        </w:rPr>
        <w:t xml:space="preserve">Packington)   </w:t>
      </w:r>
      <w:proofErr w:type="gramEnd"/>
      <w:r w:rsidR="00A440A9">
        <w:rPr>
          <w:rFonts w:ascii="Arial" w:hAnsi="Arial" w:cs="Arial"/>
          <w:sz w:val="20"/>
          <w:szCs w:val="20"/>
        </w:rPr>
        <w:t xml:space="preserve">                    </w:t>
      </w:r>
      <w:r w:rsidR="00F0689C">
        <w:rPr>
          <w:rFonts w:ascii="Arial" w:hAnsi="Arial" w:cs="Arial"/>
          <w:sz w:val="20"/>
          <w:szCs w:val="20"/>
        </w:rPr>
        <w:tab/>
      </w:r>
      <w:r w:rsidR="00A440A9">
        <w:rPr>
          <w:rFonts w:ascii="Arial" w:hAnsi="Arial" w:cs="Arial"/>
          <w:sz w:val="20"/>
          <w:szCs w:val="20"/>
        </w:rPr>
        <w:t>15 - 10</w:t>
      </w:r>
    </w:p>
    <w:p w14:paraId="7FCE23D5" w14:textId="2EB09CDE" w:rsidR="00ED72F1" w:rsidRPr="009D5387" w:rsidRDefault="00DD4152" w:rsidP="00F0689C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</w:t>
      </w:r>
      <w:r w:rsidR="00DD781F">
        <w:rPr>
          <w:rFonts w:ascii="Arial" w:hAnsi="Arial" w:cs="Arial"/>
          <w:sz w:val="20"/>
          <w:szCs w:val="20"/>
        </w:rPr>
        <w:t xml:space="preserve">    </w:t>
      </w:r>
      <w:r w:rsidR="00721676">
        <w:rPr>
          <w:rFonts w:ascii="Arial" w:hAnsi="Arial" w:cs="Arial"/>
          <w:sz w:val="20"/>
          <w:szCs w:val="20"/>
        </w:rPr>
        <w:t xml:space="preserve">                </w:t>
      </w:r>
      <w:r w:rsidR="00C050F0">
        <w:rPr>
          <w:rFonts w:ascii="Arial" w:hAnsi="Arial" w:cs="Arial"/>
          <w:sz w:val="20"/>
          <w:szCs w:val="20"/>
        </w:rPr>
        <w:t xml:space="preserve">                                        </w:t>
      </w:r>
    </w:p>
    <w:p w14:paraId="3F98D835" w14:textId="77777777" w:rsidR="00F0689C" w:rsidRDefault="00F0689C">
      <w:pPr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br w:type="page"/>
      </w:r>
    </w:p>
    <w:p w14:paraId="7714378F" w14:textId="77777777" w:rsidR="00F0689C" w:rsidRDefault="00F0689C" w:rsidP="000F1F1A">
      <w:pPr>
        <w:jc w:val="both"/>
        <w:rPr>
          <w:rFonts w:ascii="Arial" w:hAnsi="Arial" w:cs="Arial"/>
          <w:sz w:val="20"/>
          <w:szCs w:val="20"/>
          <w:u w:val="single"/>
        </w:rPr>
      </w:pPr>
    </w:p>
    <w:p w14:paraId="300422B4" w14:textId="65AB48C9" w:rsidR="006C4397" w:rsidRDefault="00BD5BC5" w:rsidP="000F1F1A">
      <w:pPr>
        <w:jc w:val="both"/>
        <w:rPr>
          <w:rFonts w:ascii="Arial" w:hAnsi="Arial" w:cs="Arial"/>
          <w:sz w:val="20"/>
          <w:szCs w:val="20"/>
          <w:u w:val="single"/>
        </w:rPr>
      </w:pPr>
      <w:r w:rsidRPr="00686534">
        <w:rPr>
          <w:rFonts w:ascii="Arial" w:hAnsi="Arial" w:cs="Arial"/>
          <w:sz w:val="20"/>
          <w:szCs w:val="20"/>
          <w:u w:val="single"/>
        </w:rPr>
        <w:t>FISH</w:t>
      </w:r>
      <w:r w:rsidR="00C74B46" w:rsidRPr="00686534">
        <w:rPr>
          <w:rFonts w:ascii="Arial" w:hAnsi="Arial" w:cs="Arial"/>
          <w:sz w:val="20"/>
          <w:szCs w:val="20"/>
          <w:u w:val="single"/>
        </w:rPr>
        <w:t xml:space="preserve">ING </w:t>
      </w:r>
      <w:r w:rsidRPr="00686534">
        <w:rPr>
          <w:rFonts w:ascii="Arial" w:hAnsi="Arial" w:cs="Arial"/>
          <w:sz w:val="20"/>
          <w:szCs w:val="20"/>
          <w:u w:val="single"/>
        </w:rPr>
        <w:t>REPOR</w:t>
      </w:r>
      <w:r w:rsidR="00ED72F1">
        <w:rPr>
          <w:rFonts w:ascii="Arial" w:hAnsi="Arial" w:cs="Arial"/>
          <w:sz w:val="20"/>
          <w:szCs w:val="20"/>
          <w:u w:val="single"/>
        </w:rPr>
        <w:t>T</w:t>
      </w:r>
    </w:p>
    <w:p w14:paraId="7583B66D" w14:textId="29B4127B" w:rsidR="00571FD6" w:rsidRDefault="00571FD6" w:rsidP="000F1F1A">
      <w:pPr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 xml:space="preserve">  </w:t>
      </w:r>
    </w:p>
    <w:p w14:paraId="74A271F4" w14:textId="23364CF1" w:rsidR="00B02698" w:rsidRPr="00571FD6" w:rsidRDefault="009429D4" w:rsidP="000F1F1A">
      <w:pPr>
        <w:jc w:val="both"/>
        <w:rPr>
          <w:rFonts w:ascii="Arial" w:hAnsi="Arial" w:cs="Arial"/>
          <w:sz w:val="20"/>
          <w:szCs w:val="20"/>
          <w:u w:val="single"/>
        </w:rPr>
      </w:pPr>
      <w:proofErr w:type="gramStart"/>
      <w:r w:rsidRPr="00B02698">
        <w:rPr>
          <w:rFonts w:ascii="Arial" w:hAnsi="Arial" w:cs="Arial"/>
          <w:sz w:val="20"/>
          <w:szCs w:val="20"/>
          <w:u w:val="single"/>
        </w:rPr>
        <w:t>MOLANDS</w:t>
      </w:r>
      <w:r>
        <w:rPr>
          <w:rFonts w:ascii="Arial" w:hAnsi="Arial" w:cs="Arial"/>
          <w:sz w:val="20"/>
          <w:szCs w:val="20"/>
        </w:rPr>
        <w:t xml:space="preserve"> </w:t>
      </w:r>
      <w:r w:rsidR="0000096C">
        <w:rPr>
          <w:rFonts w:ascii="Arial" w:hAnsi="Arial" w:cs="Arial"/>
          <w:sz w:val="20"/>
          <w:szCs w:val="20"/>
        </w:rPr>
        <w:t>.</w:t>
      </w:r>
      <w:proofErr w:type="gramEnd"/>
      <w:r w:rsidR="00A708F3">
        <w:rPr>
          <w:rFonts w:ascii="Arial" w:hAnsi="Arial" w:cs="Arial"/>
          <w:sz w:val="20"/>
          <w:szCs w:val="20"/>
        </w:rPr>
        <w:t xml:space="preserve"> </w:t>
      </w:r>
      <w:r w:rsidR="00AC0984">
        <w:rPr>
          <w:rFonts w:ascii="Arial" w:hAnsi="Arial" w:cs="Arial"/>
          <w:sz w:val="20"/>
          <w:szCs w:val="20"/>
        </w:rPr>
        <w:t xml:space="preserve"> </w:t>
      </w:r>
      <w:proofErr w:type="gramStart"/>
      <w:r w:rsidR="00AA6251">
        <w:rPr>
          <w:rFonts w:ascii="Arial" w:hAnsi="Arial" w:cs="Arial"/>
          <w:sz w:val="20"/>
          <w:szCs w:val="20"/>
        </w:rPr>
        <w:t>Its</w:t>
      </w:r>
      <w:proofErr w:type="gramEnd"/>
      <w:r w:rsidR="00AA6251">
        <w:rPr>
          <w:rFonts w:ascii="Arial" w:hAnsi="Arial" w:cs="Arial"/>
          <w:sz w:val="20"/>
          <w:szCs w:val="20"/>
        </w:rPr>
        <w:t xml:space="preserve"> fished a </w:t>
      </w:r>
      <w:r w:rsidR="00CF2A61">
        <w:rPr>
          <w:rFonts w:ascii="Arial" w:hAnsi="Arial" w:cs="Arial"/>
          <w:sz w:val="20"/>
          <w:szCs w:val="20"/>
        </w:rPr>
        <w:t>lot better this week with carp anglers catching up to 20 fish in a session inc</w:t>
      </w:r>
      <w:r w:rsidR="00B67CB5">
        <w:rPr>
          <w:rFonts w:ascii="Arial" w:hAnsi="Arial" w:cs="Arial"/>
          <w:sz w:val="20"/>
          <w:szCs w:val="20"/>
        </w:rPr>
        <w:t xml:space="preserve">luding plenty of doubles and </w:t>
      </w:r>
      <w:r w:rsidR="00182580">
        <w:rPr>
          <w:rFonts w:ascii="Arial" w:hAnsi="Arial" w:cs="Arial"/>
          <w:sz w:val="20"/>
          <w:szCs w:val="20"/>
        </w:rPr>
        <w:t>fish to 23lb reported</w:t>
      </w:r>
      <w:r w:rsidR="009803AD">
        <w:rPr>
          <w:rFonts w:ascii="Arial" w:hAnsi="Arial" w:cs="Arial"/>
          <w:sz w:val="20"/>
          <w:szCs w:val="20"/>
        </w:rPr>
        <w:t xml:space="preserve"> and there were a </w:t>
      </w:r>
      <w:r w:rsidR="00182132">
        <w:rPr>
          <w:rFonts w:ascii="Arial" w:hAnsi="Arial" w:cs="Arial"/>
          <w:sz w:val="20"/>
          <w:szCs w:val="20"/>
        </w:rPr>
        <w:t>good number of f1s up</w:t>
      </w:r>
      <w:r w:rsidR="001F78A1">
        <w:rPr>
          <w:rFonts w:ascii="Arial" w:hAnsi="Arial" w:cs="Arial"/>
          <w:sz w:val="20"/>
          <w:szCs w:val="20"/>
        </w:rPr>
        <w:t xml:space="preserve"> </w:t>
      </w:r>
      <w:r w:rsidR="00182132">
        <w:rPr>
          <w:rFonts w:ascii="Arial" w:hAnsi="Arial" w:cs="Arial"/>
          <w:sz w:val="20"/>
          <w:szCs w:val="20"/>
        </w:rPr>
        <w:t xml:space="preserve">to 8lb caught as well. </w:t>
      </w:r>
      <w:r w:rsidR="00DA47E6">
        <w:rPr>
          <w:rFonts w:ascii="Arial" w:hAnsi="Arial" w:cs="Arial"/>
          <w:sz w:val="20"/>
          <w:szCs w:val="20"/>
        </w:rPr>
        <w:t xml:space="preserve">Boilies or big wafter over a bag </w:t>
      </w:r>
      <w:r w:rsidR="00A02C53">
        <w:rPr>
          <w:rFonts w:ascii="Arial" w:hAnsi="Arial" w:cs="Arial"/>
          <w:sz w:val="20"/>
          <w:szCs w:val="20"/>
        </w:rPr>
        <w:t xml:space="preserve">has sorted the bigger fish </w:t>
      </w:r>
      <w:r w:rsidR="00486367">
        <w:rPr>
          <w:rFonts w:ascii="Arial" w:hAnsi="Arial" w:cs="Arial"/>
          <w:sz w:val="20"/>
          <w:szCs w:val="20"/>
        </w:rPr>
        <w:t xml:space="preserve">and </w:t>
      </w:r>
      <w:r w:rsidR="006D14AB">
        <w:rPr>
          <w:rFonts w:ascii="Arial" w:hAnsi="Arial" w:cs="Arial"/>
          <w:sz w:val="20"/>
          <w:szCs w:val="20"/>
        </w:rPr>
        <w:t>bomb/</w:t>
      </w:r>
      <w:proofErr w:type="spellStart"/>
      <w:r w:rsidR="006D14AB">
        <w:rPr>
          <w:rFonts w:ascii="Arial" w:hAnsi="Arial" w:cs="Arial"/>
          <w:sz w:val="20"/>
          <w:szCs w:val="20"/>
        </w:rPr>
        <w:t>waggler</w:t>
      </w:r>
      <w:proofErr w:type="spellEnd"/>
      <w:r w:rsidR="006D14AB">
        <w:rPr>
          <w:rFonts w:ascii="Arial" w:hAnsi="Arial" w:cs="Arial"/>
          <w:sz w:val="20"/>
          <w:szCs w:val="20"/>
        </w:rPr>
        <w:t xml:space="preserve"> with pellet or a method feeder fished tight across has been best in matches</w:t>
      </w:r>
      <w:r w:rsidR="005E0AEE">
        <w:rPr>
          <w:rFonts w:ascii="Arial" w:hAnsi="Arial" w:cs="Arial"/>
          <w:sz w:val="20"/>
          <w:szCs w:val="20"/>
        </w:rPr>
        <w:t xml:space="preserve">. Silver fish matches </w:t>
      </w:r>
      <w:proofErr w:type="gramStart"/>
      <w:r w:rsidR="005E0AEE">
        <w:rPr>
          <w:rFonts w:ascii="Arial" w:hAnsi="Arial" w:cs="Arial"/>
          <w:sz w:val="20"/>
          <w:szCs w:val="20"/>
        </w:rPr>
        <w:t xml:space="preserve">are </w:t>
      </w:r>
      <w:r w:rsidR="00404907">
        <w:rPr>
          <w:rFonts w:ascii="Arial" w:hAnsi="Arial" w:cs="Arial"/>
          <w:sz w:val="20"/>
          <w:szCs w:val="20"/>
        </w:rPr>
        <w:t>providing</w:t>
      </w:r>
      <w:proofErr w:type="gramEnd"/>
      <w:r w:rsidR="00404907">
        <w:rPr>
          <w:rFonts w:ascii="Arial" w:hAnsi="Arial" w:cs="Arial"/>
          <w:sz w:val="20"/>
          <w:szCs w:val="20"/>
        </w:rPr>
        <w:t xml:space="preserve"> nets to over 20lb with </w:t>
      </w:r>
      <w:proofErr w:type="gramStart"/>
      <w:r w:rsidR="00404907">
        <w:rPr>
          <w:rFonts w:ascii="Arial" w:hAnsi="Arial" w:cs="Arial"/>
          <w:sz w:val="20"/>
          <w:szCs w:val="20"/>
        </w:rPr>
        <w:t xml:space="preserve">roach </w:t>
      </w:r>
      <w:r w:rsidR="009514FF">
        <w:rPr>
          <w:rFonts w:ascii="Arial" w:hAnsi="Arial" w:cs="Arial"/>
          <w:sz w:val="20"/>
          <w:szCs w:val="20"/>
        </w:rPr>
        <w:t>,perch</w:t>
      </w:r>
      <w:proofErr w:type="gramEnd"/>
      <w:r w:rsidR="009514FF">
        <w:rPr>
          <w:rFonts w:ascii="Arial" w:hAnsi="Arial" w:cs="Arial"/>
          <w:sz w:val="20"/>
          <w:szCs w:val="20"/>
        </w:rPr>
        <w:t xml:space="preserve"> and a few quality </w:t>
      </w:r>
      <w:proofErr w:type="gramStart"/>
      <w:r w:rsidR="009514FF">
        <w:rPr>
          <w:rFonts w:ascii="Arial" w:hAnsi="Arial" w:cs="Arial"/>
          <w:sz w:val="20"/>
          <w:szCs w:val="20"/>
        </w:rPr>
        <w:t>bream</w:t>
      </w:r>
      <w:proofErr w:type="gramEnd"/>
      <w:r w:rsidR="009514FF">
        <w:rPr>
          <w:rFonts w:ascii="Arial" w:hAnsi="Arial" w:cs="Arial"/>
          <w:sz w:val="20"/>
          <w:szCs w:val="20"/>
        </w:rPr>
        <w:t xml:space="preserve"> being caught on maggots </w:t>
      </w:r>
      <w:r w:rsidR="003A19C1">
        <w:rPr>
          <w:rFonts w:ascii="Arial" w:hAnsi="Arial" w:cs="Arial"/>
          <w:sz w:val="20"/>
          <w:szCs w:val="20"/>
        </w:rPr>
        <w:t>fished short on the pole.</w:t>
      </w:r>
    </w:p>
    <w:p w14:paraId="23CEC3F3" w14:textId="77777777" w:rsidR="00B02698" w:rsidRDefault="00B02698" w:rsidP="000F1F1A">
      <w:pPr>
        <w:jc w:val="both"/>
        <w:rPr>
          <w:rFonts w:ascii="Arial" w:hAnsi="Arial" w:cs="Arial"/>
          <w:sz w:val="20"/>
          <w:szCs w:val="20"/>
        </w:rPr>
      </w:pPr>
    </w:p>
    <w:p w14:paraId="4B356C27" w14:textId="35E54ECC" w:rsidR="00916FA0" w:rsidRDefault="00EC44D8" w:rsidP="000F1F1A">
      <w:pPr>
        <w:jc w:val="both"/>
        <w:rPr>
          <w:rFonts w:ascii="Arial" w:hAnsi="Arial" w:cs="Arial"/>
          <w:sz w:val="20"/>
          <w:szCs w:val="20"/>
        </w:rPr>
      </w:pPr>
      <w:proofErr w:type="gramStart"/>
      <w:r w:rsidRPr="00916FA0">
        <w:rPr>
          <w:rFonts w:ascii="Arial" w:hAnsi="Arial" w:cs="Arial"/>
          <w:sz w:val="20"/>
          <w:szCs w:val="20"/>
          <w:u w:val="single"/>
        </w:rPr>
        <w:t>GEARYS</w:t>
      </w:r>
      <w:r>
        <w:rPr>
          <w:rFonts w:ascii="Arial" w:hAnsi="Arial" w:cs="Arial"/>
          <w:sz w:val="20"/>
          <w:szCs w:val="20"/>
        </w:rPr>
        <w:t xml:space="preserve"> </w:t>
      </w:r>
      <w:r w:rsidR="006E4C3C">
        <w:rPr>
          <w:rFonts w:ascii="Arial" w:hAnsi="Arial" w:cs="Arial"/>
          <w:sz w:val="20"/>
          <w:szCs w:val="20"/>
        </w:rPr>
        <w:t xml:space="preserve"> </w:t>
      </w:r>
      <w:r w:rsidR="00290262">
        <w:rPr>
          <w:rFonts w:ascii="Arial" w:hAnsi="Arial" w:cs="Arial"/>
          <w:sz w:val="20"/>
          <w:szCs w:val="20"/>
        </w:rPr>
        <w:t>.</w:t>
      </w:r>
      <w:proofErr w:type="gramEnd"/>
      <w:r w:rsidR="00290262">
        <w:rPr>
          <w:rFonts w:ascii="Arial" w:hAnsi="Arial" w:cs="Arial"/>
          <w:sz w:val="20"/>
          <w:szCs w:val="20"/>
        </w:rPr>
        <w:t xml:space="preserve"> </w:t>
      </w:r>
      <w:r w:rsidR="006A72C2">
        <w:rPr>
          <w:rFonts w:ascii="Arial" w:hAnsi="Arial" w:cs="Arial"/>
          <w:sz w:val="20"/>
          <w:szCs w:val="20"/>
        </w:rPr>
        <w:t xml:space="preserve">Fished very well </w:t>
      </w:r>
      <w:r w:rsidR="00116344">
        <w:rPr>
          <w:rFonts w:ascii="Arial" w:hAnsi="Arial" w:cs="Arial"/>
          <w:sz w:val="20"/>
          <w:szCs w:val="20"/>
        </w:rPr>
        <w:t xml:space="preserve">through the week topped by a cracking 261lb winning weight in </w:t>
      </w:r>
      <w:r w:rsidR="00DB767A">
        <w:rPr>
          <w:rFonts w:ascii="Arial" w:hAnsi="Arial" w:cs="Arial"/>
          <w:sz w:val="20"/>
          <w:szCs w:val="20"/>
        </w:rPr>
        <w:t>W</w:t>
      </w:r>
      <w:r w:rsidR="00116344">
        <w:rPr>
          <w:rFonts w:ascii="Arial" w:hAnsi="Arial" w:cs="Arial"/>
          <w:sz w:val="20"/>
          <w:szCs w:val="20"/>
        </w:rPr>
        <w:t>ednesdays</w:t>
      </w:r>
      <w:r w:rsidR="00DB767A">
        <w:rPr>
          <w:rFonts w:ascii="Arial" w:hAnsi="Arial" w:cs="Arial"/>
          <w:sz w:val="20"/>
          <w:szCs w:val="20"/>
        </w:rPr>
        <w:t xml:space="preserve"> Solihull </w:t>
      </w:r>
      <w:r w:rsidR="00595B00">
        <w:rPr>
          <w:rFonts w:ascii="Arial" w:hAnsi="Arial" w:cs="Arial"/>
          <w:sz w:val="20"/>
          <w:szCs w:val="20"/>
        </w:rPr>
        <w:t>A</w:t>
      </w:r>
      <w:r w:rsidR="00DB767A">
        <w:rPr>
          <w:rFonts w:ascii="Arial" w:hAnsi="Arial" w:cs="Arial"/>
          <w:sz w:val="20"/>
          <w:szCs w:val="20"/>
        </w:rPr>
        <w:t xml:space="preserve">ngling </w:t>
      </w:r>
      <w:r w:rsidR="00595B00">
        <w:rPr>
          <w:rFonts w:ascii="Arial" w:hAnsi="Arial" w:cs="Arial"/>
          <w:sz w:val="20"/>
          <w:szCs w:val="20"/>
        </w:rPr>
        <w:t>Centre</w:t>
      </w:r>
      <w:r w:rsidR="00DB767A">
        <w:rPr>
          <w:rFonts w:ascii="Arial" w:hAnsi="Arial" w:cs="Arial"/>
          <w:sz w:val="20"/>
          <w:szCs w:val="20"/>
        </w:rPr>
        <w:t xml:space="preserve"> final which was ca</w:t>
      </w:r>
      <w:r w:rsidR="00447469">
        <w:rPr>
          <w:rFonts w:ascii="Arial" w:hAnsi="Arial" w:cs="Arial"/>
          <w:sz w:val="20"/>
          <w:szCs w:val="20"/>
        </w:rPr>
        <w:t xml:space="preserve">ught by Lee Davis fishing worms over </w:t>
      </w:r>
      <w:proofErr w:type="spellStart"/>
      <w:r w:rsidR="00447469">
        <w:rPr>
          <w:rFonts w:ascii="Arial" w:hAnsi="Arial" w:cs="Arial"/>
          <w:sz w:val="20"/>
          <w:szCs w:val="20"/>
        </w:rPr>
        <w:t>groundbait</w:t>
      </w:r>
      <w:proofErr w:type="spellEnd"/>
      <w:r w:rsidR="00447469">
        <w:rPr>
          <w:rFonts w:ascii="Arial" w:hAnsi="Arial" w:cs="Arial"/>
          <w:sz w:val="20"/>
          <w:szCs w:val="20"/>
        </w:rPr>
        <w:t xml:space="preserve"> dow</w:t>
      </w:r>
      <w:r w:rsidR="001F5616">
        <w:rPr>
          <w:rFonts w:ascii="Arial" w:hAnsi="Arial" w:cs="Arial"/>
          <w:sz w:val="20"/>
          <w:szCs w:val="20"/>
        </w:rPr>
        <w:t>n the margins and included carp to 20lb.</w:t>
      </w:r>
      <w:r w:rsidR="00796988">
        <w:rPr>
          <w:rFonts w:ascii="Arial" w:hAnsi="Arial" w:cs="Arial"/>
          <w:sz w:val="20"/>
          <w:szCs w:val="20"/>
        </w:rPr>
        <w:t xml:space="preserve"> </w:t>
      </w:r>
      <w:r w:rsidR="002F6F49">
        <w:rPr>
          <w:rFonts w:ascii="Arial" w:hAnsi="Arial" w:cs="Arial"/>
          <w:sz w:val="20"/>
          <w:szCs w:val="20"/>
        </w:rPr>
        <w:t xml:space="preserve">The bomb with pellet </w:t>
      </w:r>
      <w:r w:rsidR="00A2491C">
        <w:rPr>
          <w:rFonts w:ascii="Arial" w:hAnsi="Arial" w:cs="Arial"/>
          <w:sz w:val="20"/>
          <w:szCs w:val="20"/>
        </w:rPr>
        <w:t xml:space="preserve">and the </w:t>
      </w:r>
      <w:proofErr w:type="spellStart"/>
      <w:r w:rsidR="00A2491C">
        <w:rPr>
          <w:rFonts w:ascii="Arial" w:hAnsi="Arial" w:cs="Arial"/>
          <w:sz w:val="20"/>
          <w:szCs w:val="20"/>
        </w:rPr>
        <w:t>boshing</w:t>
      </w:r>
      <w:proofErr w:type="spellEnd"/>
      <w:r w:rsidR="00A2491C">
        <w:rPr>
          <w:rFonts w:ascii="Arial" w:hAnsi="Arial" w:cs="Arial"/>
          <w:sz w:val="20"/>
          <w:szCs w:val="20"/>
        </w:rPr>
        <w:t xml:space="preserve"> </w:t>
      </w:r>
      <w:r w:rsidR="002F6F49">
        <w:rPr>
          <w:rFonts w:ascii="Arial" w:hAnsi="Arial" w:cs="Arial"/>
          <w:sz w:val="20"/>
          <w:szCs w:val="20"/>
        </w:rPr>
        <w:t xml:space="preserve">approach </w:t>
      </w:r>
      <w:r w:rsidR="00A2491C">
        <w:rPr>
          <w:rFonts w:ascii="Arial" w:hAnsi="Arial" w:cs="Arial"/>
          <w:sz w:val="20"/>
          <w:szCs w:val="20"/>
        </w:rPr>
        <w:t>are</w:t>
      </w:r>
      <w:r w:rsidR="002F6F49">
        <w:rPr>
          <w:rFonts w:ascii="Arial" w:hAnsi="Arial" w:cs="Arial"/>
          <w:sz w:val="20"/>
          <w:szCs w:val="20"/>
        </w:rPr>
        <w:t xml:space="preserve"> still wor</w:t>
      </w:r>
      <w:r w:rsidR="007A6E8E">
        <w:rPr>
          <w:rFonts w:ascii="Arial" w:hAnsi="Arial" w:cs="Arial"/>
          <w:sz w:val="20"/>
          <w:szCs w:val="20"/>
        </w:rPr>
        <w:t>king well in matches</w:t>
      </w:r>
      <w:r w:rsidR="00655434">
        <w:rPr>
          <w:rFonts w:ascii="Arial" w:hAnsi="Arial" w:cs="Arial"/>
          <w:sz w:val="20"/>
          <w:szCs w:val="20"/>
        </w:rPr>
        <w:t>.</w:t>
      </w:r>
      <w:r w:rsidR="00595B00">
        <w:rPr>
          <w:rFonts w:ascii="Arial" w:hAnsi="Arial" w:cs="Arial"/>
          <w:sz w:val="20"/>
          <w:szCs w:val="20"/>
        </w:rPr>
        <w:t xml:space="preserve"> </w:t>
      </w:r>
      <w:r w:rsidR="001B6200">
        <w:rPr>
          <w:rFonts w:ascii="Arial" w:hAnsi="Arial" w:cs="Arial"/>
          <w:sz w:val="20"/>
          <w:szCs w:val="20"/>
        </w:rPr>
        <w:t xml:space="preserve">Some cracking </w:t>
      </w:r>
      <w:r w:rsidR="00207D65">
        <w:rPr>
          <w:rFonts w:ascii="Arial" w:hAnsi="Arial" w:cs="Arial"/>
          <w:sz w:val="20"/>
          <w:szCs w:val="20"/>
        </w:rPr>
        <w:t>silver fish catches as well with nets of mainly skimmers to over 50lb</w:t>
      </w:r>
      <w:r w:rsidR="009B6E7B">
        <w:rPr>
          <w:rFonts w:ascii="Arial" w:hAnsi="Arial" w:cs="Arial"/>
          <w:sz w:val="20"/>
          <w:szCs w:val="20"/>
        </w:rPr>
        <w:t xml:space="preserve"> </w:t>
      </w:r>
      <w:r w:rsidR="009354E9">
        <w:rPr>
          <w:rFonts w:ascii="Arial" w:hAnsi="Arial" w:cs="Arial"/>
          <w:sz w:val="20"/>
          <w:szCs w:val="20"/>
        </w:rPr>
        <w:t>on</w:t>
      </w:r>
      <w:r w:rsidR="009B6E7B">
        <w:rPr>
          <w:rFonts w:ascii="Arial" w:hAnsi="Arial" w:cs="Arial"/>
          <w:sz w:val="20"/>
          <w:szCs w:val="20"/>
        </w:rPr>
        <w:t xml:space="preserve"> pole fished caster or ma</w:t>
      </w:r>
      <w:r w:rsidR="009354E9">
        <w:rPr>
          <w:rFonts w:ascii="Arial" w:hAnsi="Arial" w:cs="Arial"/>
          <w:sz w:val="20"/>
          <w:szCs w:val="20"/>
        </w:rPr>
        <w:t>ggot</w:t>
      </w:r>
      <w:r w:rsidR="00454592">
        <w:rPr>
          <w:rFonts w:ascii="Arial" w:hAnsi="Arial" w:cs="Arial"/>
          <w:sz w:val="20"/>
          <w:szCs w:val="20"/>
        </w:rPr>
        <w:t>. Carp anglers have caught loads on</w:t>
      </w:r>
      <w:r w:rsidR="00D10013">
        <w:rPr>
          <w:rFonts w:ascii="Arial" w:hAnsi="Arial" w:cs="Arial"/>
          <w:sz w:val="20"/>
          <w:szCs w:val="20"/>
        </w:rPr>
        <w:t xml:space="preserve"> boilies fished ove</w:t>
      </w:r>
      <w:r w:rsidR="00B74120">
        <w:rPr>
          <w:rFonts w:ascii="Arial" w:hAnsi="Arial" w:cs="Arial"/>
          <w:sz w:val="20"/>
          <w:szCs w:val="20"/>
        </w:rPr>
        <w:t xml:space="preserve">r </w:t>
      </w:r>
      <w:r w:rsidR="004848DA">
        <w:rPr>
          <w:rFonts w:ascii="Arial" w:hAnsi="Arial" w:cs="Arial"/>
          <w:sz w:val="20"/>
          <w:szCs w:val="20"/>
        </w:rPr>
        <w:t>a ba</w:t>
      </w:r>
      <w:r w:rsidR="00B74120">
        <w:rPr>
          <w:rFonts w:ascii="Arial" w:hAnsi="Arial" w:cs="Arial"/>
          <w:sz w:val="20"/>
          <w:szCs w:val="20"/>
        </w:rPr>
        <w:t xml:space="preserve">g or </w:t>
      </w:r>
      <w:proofErr w:type="spellStart"/>
      <w:r w:rsidR="00B74120">
        <w:rPr>
          <w:rFonts w:ascii="Arial" w:hAnsi="Arial" w:cs="Arial"/>
          <w:sz w:val="20"/>
          <w:szCs w:val="20"/>
        </w:rPr>
        <w:t>spodded</w:t>
      </w:r>
      <w:proofErr w:type="spellEnd"/>
      <w:r w:rsidR="00B74120">
        <w:rPr>
          <w:rFonts w:ascii="Arial" w:hAnsi="Arial" w:cs="Arial"/>
          <w:sz w:val="20"/>
          <w:szCs w:val="20"/>
        </w:rPr>
        <w:t xml:space="preserve"> particles</w:t>
      </w:r>
    </w:p>
    <w:p w14:paraId="1DFCE54F" w14:textId="77777777" w:rsidR="00A03DD0" w:rsidRDefault="00A03DD0" w:rsidP="000F1F1A">
      <w:pPr>
        <w:jc w:val="both"/>
        <w:rPr>
          <w:rFonts w:ascii="Arial" w:hAnsi="Arial" w:cs="Arial"/>
          <w:sz w:val="20"/>
          <w:szCs w:val="20"/>
        </w:rPr>
      </w:pPr>
    </w:p>
    <w:p w14:paraId="64B25E02" w14:textId="5641DBE1" w:rsidR="00530D2B" w:rsidRDefault="00BC1C36" w:rsidP="000F1F1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163972">
        <w:rPr>
          <w:rFonts w:ascii="Arial" w:hAnsi="Arial" w:cs="Arial"/>
          <w:sz w:val="20"/>
          <w:szCs w:val="20"/>
          <w:u w:val="single"/>
        </w:rPr>
        <w:t xml:space="preserve">LITTLE </w:t>
      </w:r>
      <w:proofErr w:type="gramStart"/>
      <w:r w:rsidRPr="00163972">
        <w:rPr>
          <w:rFonts w:ascii="Arial" w:hAnsi="Arial" w:cs="Arial"/>
          <w:sz w:val="20"/>
          <w:szCs w:val="20"/>
          <w:u w:val="single"/>
        </w:rPr>
        <w:t>GEARYS</w:t>
      </w:r>
      <w:r>
        <w:rPr>
          <w:rFonts w:ascii="Arial" w:hAnsi="Arial" w:cs="Arial"/>
          <w:sz w:val="20"/>
          <w:szCs w:val="20"/>
        </w:rPr>
        <w:t xml:space="preserve"> </w:t>
      </w:r>
      <w:r w:rsidR="00D60006">
        <w:rPr>
          <w:rFonts w:ascii="Arial" w:hAnsi="Arial" w:cs="Arial"/>
          <w:sz w:val="20"/>
          <w:szCs w:val="20"/>
        </w:rPr>
        <w:t xml:space="preserve"> </w:t>
      </w:r>
      <w:r w:rsidR="000045EE">
        <w:rPr>
          <w:rFonts w:ascii="Arial" w:hAnsi="Arial" w:cs="Arial"/>
          <w:sz w:val="20"/>
          <w:szCs w:val="20"/>
        </w:rPr>
        <w:t>M</w:t>
      </w:r>
      <w:r w:rsidR="00D60006">
        <w:rPr>
          <w:rFonts w:ascii="Arial" w:hAnsi="Arial" w:cs="Arial"/>
          <w:sz w:val="20"/>
          <w:szCs w:val="20"/>
        </w:rPr>
        <w:t>atch</w:t>
      </w:r>
      <w:proofErr w:type="gramEnd"/>
      <w:r w:rsidR="00D60006">
        <w:rPr>
          <w:rFonts w:ascii="Arial" w:hAnsi="Arial" w:cs="Arial"/>
          <w:sz w:val="20"/>
          <w:szCs w:val="20"/>
        </w:rPr>
        <w:t xml:space="preserve"> nets to </w:t>
      </w:r>
      <w:r w:rsidR="00997695">
        <w:rPr>
          <w:rFonts w:ascii="Arial" w:hAnsi="Arial" w:cs="Arial"/>
          <w:sz w:val="20"/>
          <w:szCs w:val="20"/>
        </w:rPr>
        <w:t xml:space="preserve">over 160lb caught this week with carp to over 20lb and f1s to </w:t>
      </w:r>
      <w:r w:rsidR="00326306">
        <w:rPr>
          <w:rFonts w:ascii="Arial" w:hAnsi="Arial" w:cs="Arial"/>
          <w:sz w:val="20"/>
          <w:szCs w:val="20"/>
        </w:rPr>
        <w:t xml:space="preserve">7lb making up the </w:t>
      </w:r>
      <w:proofErr w:type="gramStart"/>
      <w:r w:rsidR="00326306">
        <w:rPr>
          <w:rFonts w:ascii="Arial" w:hAnsi="Arial" w:cs="Arial"/>
          <w:sz w:val="20"/>
          <w:szCs w:val="20"/>
        </w:rPr>
        <w:t>catches.</w:t>
      </w:r>
      <w:r w:rsidR="00377013">
        <w:rPr>
          <w:rFonts w:ascii="Arial" w:hAnsi="Arial" w:cs="Arial"/>
          <w:sz w:val="20"/>
          <w:szCs w:val="20"/>
        </w:rPr>
        <w:t>.</w:t>
      </w:r>
      <w:proofErr w:type="gramEnd"/>
      <w:r w:rsidR="00377013">
        <w:rPr>
          <w:rFonts w:ascii="Arial" w:hAnsi="Arial" w:cs="Arial"/>
          <w:sz w:val="20"/>
          <w:szCs w:val="20"/>
        </w:rPr>
        <w:t xml:space="preserve"> The </w:t>
      </w:r>
      <w:r w:rsidR="002B0C24">
        <w:rPr>
          <w:rFonts w:ascii="Arial" w:hAnsi="Arial" w:cs="Arial"/>
          <w:sz w:val="20"/>
          <w:szCs w:val="20"/>
        </w:rPr>
        <w:t xml:space="preserve">best tactic has been to fish meat short or down the </w:t>
      </w:r>
      <w:proofErr w:type="spellStart"/>
      <w:proofErr w:type="gramStart"/>
      <w:r w:rsidR="000045EE">
        <w:rPr>
          <w:rFonts w:ascii="Arial" w:hAnsi="Arial" w:cs="Arial"/>
          <w:sz w:val="20"/>
          <w:szCs w:val="20"/>
        </w:rPr>
        <w:t>margins,but</w:t>
      </w:r>
      <w:proofErr w:type="spellEnd"/>
      <w:proofErr w:type="gramEnd"/>
      <w:r w:rsidR="000045EE">
        <w:rPr>
          <w:rFonts w:ascii="Arial" w:hAnsi="Arial" w:cs="Arial"/>
          <w:sz w:val="20"/>
          <w:szCs w:val="20"/>
        </w:rPr>
        <w:t xml:space="preserve"> method feeder to the </w:t>
      </w:r>
      <w:proofErr w:type="gramStart"/>
      <w:r w:rsidR="000045EE">
        <w:rPr>
          <w:rFonts w:ascii="Arial" w:hAnsi="Arial" w:cs="Arial"/>
          <w:sz w:val="20"/>
          <w:szCs w:val="20"/>
        </w:rPr>
        <w:t>island ,bomb</w:t>
      </w:r>
      <w:proofErr w:type="gramEnd"/>
      <w:r w:rsidR="000045EE">
        <w:rPr>
          <w:rFonts w:ascii="Arial" w:hAnsi="Arial" w:cs="Arial"/>
          <w:sz w:val="20"/>
          <w:szCs w:val="20"/>
        </w:rPr>
        <w:t xml:space="preserve"> with pellet and shallow pole with caster or 4mm pellet also accounting for some decent </w:t>
      </w:r>
      <w:proofErr w:type="spellStart"/>
      <w:proofErr w:type="gramStart"/>
      <w:r w:rsidR="000045EE">
        <w:rPr>
          <w:rFonts w:ascii="Arial" w:hAnsi="Arial" w:cs="Arial"/>
          <w:sz w:val="20"/>
          <w:szCs w:val="20"/>
        </w:rPr>
        <w:t>nets.The</w:t>
      </w:r>
      <w:proofErr w:type="spellEnd"/>
      <w:proofErr w:type="gramEnd"/>
      <w:r w:rsidR="000045EE">
        <w:rPr>
          <w:rFonts w:ascii="Arial" w:hAnsi="Arial" w:cs="Arial"/>
          <w:sz w:val="20"/>
          <w:szCs w:val="20"/>
        </w:rPr>
        <w:t xml:space="preserve"> best areas have been pegs 7-15,21 and 25-30</w:t>
      </w:r>
    </w:p>
    <w:p w14:paraId="71CBDBF1" w14:textId="77777777" w:rsidR="00163972" w:rsidRDefault="00163972" w:rsidP="000F1F1A">
      <w:pPr>
        <w:jc w:val="both"/>
        <w:rPr>
          <w:rFonts w:ascii="Arial" w:hAnsi="Arial" w:cs="Arial"/>
          <w:sz w:val="20"/>
          <w:szCs w:val="20"/>
          <w:u w:val="single"/>
        </w:rPr>
      </w:pPr>
    </w:p>
    <w:p w14:paraId="2FE9B1CB" w14:textId="16BA81F6" w:rsidR="00163972" w:rsidRDefault="008F5F63" w:rsidP="000F1F1A">
      <w:pPr>
        <w:jc w:val="both"/>
        <w:rPr>
          <w:rFonts w:ascii="Arial" w:hAnsi="Arial" w:cs="Arial"/>
          <w:sz w:val="20"/>
          <w:szCs w:val="20"/>
        </w:rPr>
      </w:pPr>
      <w:r w:rsidRPr="00530D2B">
        <w:rPr>
          <w:rFonts w:ascii="Arial" w:hAnsi="Arial" w:cs="Arial"/>
          <w:sz w:val="20"/>
          <w:szCs w:val="20"/>
          <w:u w:val="single"/>
        </w:rPr>
        <w:t xml:space="preserve">SIBLINGS </w:t>
      </w:r>
      <w:proofErr w:type="gramStart"/>
      <w:r w:rsidR="00530D2B" w:rsidRPr="00530D2B">
        <w:rPr>
          <w:rFonts w:ascii="Arial" w:hAnsi="Arial" w:cs="Arial"/>
          <w:sz w:val="20"/>
          <w:szCs w:val="20"/>
          <w:u w:val="single"/>
        </w:rPr>
        <w:t>A</w:t>
      </w:r>
      <w:r w:rsidR="00530D2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="00C425CA">
        <w:rPr>
          <w:rFonts w:ascii="Arial" w:hAnsi="Arial" w:cs="Arial"/>
          <w:sz w:val="20"/>
          <w:szCs w:val="20"/>
        </w:rPr>
        <w:t>.</w:t>
      </w:r>
      <w:proofErr w:type="gramEnd"/>
      <w:r w:rsidR="00BC1C97">
        <w:rPr>
          <w:rFonts w:ascii="Arial" w:hAnsi="Arial" w:cs="Arial"/>
          <w:sz w:val="20"/>
          <w:szCs w:val="20"/>
        </w:rPr>
        <w:t xml:space="preserve"> </w:t>
      </w:r>
      <w:r w:rsidR="000500C4">
        <w:rPr>
          <w:rFonts w:ascii="Arial" w:hAnsi="Arial" w:cs="Arial"/>
          <w:sz w:val="20"/>
          <w:szCs w:val="20"/>
        </w:rPr>
        <w:t xml:space="preserve">Fished better this week with match nets </w:t>
      </w:r>
      <w:r w:rsidR="00233B17">
        <w:rPr>
          <w:rFonts w:ascii="Arial" w:hAnsi="Arial" w:cs="Arial"/>
          <w:sz w:val="20"/>
          <w:szCs w:val="20"/>
        </w:rPr>
        <w:t xml:space="preserve">to 65 </w:t>
      </w:r>
      <w:proofErr w:type="spellStart"/>
      <w:proofErr w:type="gramStart"/>
      <w:r w:rsidR="00233B17">
        <w:rPr>
          <w:rFonts w:ascii="Arial" w:hAnsi="Arial" w:cs="Arial"/>
          <w:sz w:val="20"/>
          <w:szCs w:val="20"/>
        </w:rPr>
        <w:t>lb</w:t>
      </w:r>
      <w:proofErr w:type="spellEnd"/>
      <w:r w:rsidR="00233B17">
        <w:rPr>
          <w:rFonts w:ascii="Arial" w:hAnsi="Arial" w:cs="Arial"/>
          <w:sz w:val="20"/>
          <w:szCs w:val="20"/>
        </w:rPr>
        <w:t xml:space="preserve">  </w:t>
      </w:r>
      <w:r w:rsidR="001747AF">
        <w:rPr>
          <w:rFonts w:ascii="Arial" w:hAnsi="Arial" w:cs="Arial"/>
          <w:sz w:val="20"/>
          <w:szCs w:val="20"/>
        </w:rPr>
        <w:t>made</w:t>
      </w:r>
      <w:proofErr w:type="gramEnd"/>
      <w:r w:rsidR="001747AF">
        <w:rPr>
          <w:rFonts w:ascii="Arial" w:hAnsi="Arial" w:cs="Arial"/>
          <w:sz w:val="20"/>
          <w:szCs w:val="20"/>
        </w:rPr>
        <w:t xml:space="preserve">-up with carp to 16lb and f1s to </w:t>
      </w:r>
      <w:r w:rsidR="00301F3D">
        <w:rPr>
          <w:rFonts w:ascii="Arial" w:hAnsi="Arial" w:cs="Arial"/>
          <w:sz w:val="20"/>
          <w:szCs w:val="20"/>
        </w:rPr>
        <w:t xml:space="preserve">7lb. the top tactic was corn over micro pellet </w:t>
      </w:r>
      <w:r w:rsidR="00E644FE">
        <w:rPr>
          <w:rFonts w:ascii="Arial" w:hAnsi="Arial" w:cs="Arial"/>
          <w:sz w:val="20"/>
          <w:szCs w:val="20"/>
        </w:rPr>
        <w:t xml:space="preserve">fished down the margin or across to the </w:t>
      </w:r>
      <w:proofErr w:type="gramStart"/>
      <w:r w:rsidR="00E644FE">
        <w:rPr>
          <w:rFonts w:ascii="Arial" w:hAnsi="Arial" w:cs="Arial"/>
          <w:sz w:val="20"/>
          <w:szCs w:val="20"/>
        </w:rPr>
        <w:t>island</w:t>
      </w:r>
      <w:proofErr w:type="gramEnd"/>
      <w:r w:rsidR="00A7625B">
        <w:rPr>
          <w:rFonts w:ascii="Arial" w:hAnsi="Arial" w:cs="Arial"/>
          <w:sz w:val="20"/>
          <w:szCs w:val="20"/>
        </w:rPr>
        <w:t xml:space="preserve"> but maggots fished sort and dobbing bread have also </w:t>
      </w:r>
      <w:r w:rsidR="00684649">
        <w:rPr>
          <w:rFonts w:ascii="Arial" w:hAnsi="Arial" w:cs="Arial"/>
          <w:sz w:val="20"/>
          <w:szCs w:val="20"/>
        </w:rPr>
        <w:t>been productive. Pegs 2,</w:t>
      </w:r>
      <w:proofErr w:type="gramStart"/>
      <w:r w:rsidR="00684649">
        <w:rPr>
          <w:rFonts w:ascii="Arial" w:hAnsi="Arial" w:cs="Arial"/>
          <w:sz w:val="20"/>
          <w:szCs w:val="20"/>
        </w:rPr>
        <w:t>5,</w:t>
      </w:r>
      <w:r w:rsidR="00670EC9">
        <w:rPr>
          <w:rFonts w:ascii="Arial" w:hAnsi="Arial" w:cs="Arial"/>
          <w:sz w:val="20"/>
          <w:szCs w:val="20"/>
        </w:rPr>
        <w:t>and</w:t>
      </w:r>
      <w:proofErr w:type="gramEnd"/>
      <w:r w:rsidR="00670EC9">
        <w:rPr>
          <w:rFonts w:ascii="Arial" w:hAnsi="Arial" w:cs="Arial"/>
          <w:sz w:val="20"/>
          <w:szCs w:val="20"/>
        </w:rPr>
        <w:t xml:space="preserve"> 17-21 are the most consistent this week.</w:t>
      </w:r>
    </w:p>
    <w:p w14:paraId="114FAF78" w14:textId="08FF5033" w:rsidR="000045EE" w:rsidRPr="00ED6D8D" w:rsidRDefault="000045EE" w:rsidP="000F1F1A">
      <w:pPr>
        <w:jc w:val="both"/>
        <w:rPr>
          <w:rFonts w:ascii="Arial" w:hAnsi="Arial" w:cs="Arial"/>
          <w:sz w:val="20"/>
          <w:szCs w:val="20"/>
          <w:u w:val="single"/>
        </w:rPr>
      </w:pPr>
    </w:p>
    <w:p w14:paraId="48A2EF6A" w14:textId="515DFD95" w:rsidR="00DB5749" w:rsidRDefault="000045EE" w:rsidP="000F1F1A">
      <w:pPr>
        <w:jc w:val="both"/>
        <w:rPr>
          <w:rFonts w:ascii="Arial" w:hAnsi="Arial" w:cs="Arial"/>
          <w:sz w:val="20"/>
          <w:szCs w:val="20"/>
        </w:rPr>
      </w:pPr>
      <w:r w:rsidRPr="00EC6CE2">
        <w:rPr>
          <w:rFonts w:ascii="Arial" w:hAnsi="Arial" w:cs="Arial"/>
          <w:sz w:val="20"/>
          <w:szCs w:val="20"/>
          <w:u w:val="single"/>
        </w:rPr>
        <w:t xml:space="preserve">SIBLINGS </w:t>
      </w:r>
      <w:proofErr w:type="gramStart"/>
      <w:r w:rsidRPr="00EC6CE2">
        <w:rPr>
          <w:rFonts w:ascii="Arial" w:hAnsi="Arial" w:cs="Arial"/>
          <w:sz w:val="20"/>
          <w:szCs w:val="20"/>
          <w:u w:val="single"/>
        </w:rPr>
        <w:t>B</w:t>
      </w:r>
      <w:r>
        <w:rPr>
          <w:rFonts w:ascii="Arial" w:hAnsi="Arial" w:cs="Arial"/>
          <w:sz w:val="20"/>
          <w:szCs w:val="20"/>
          <w:u w:val="single"/>
        </w:rPr>
        <w:t xml:space="preserve">  </w:t>
      </w:r>
      <w:r w:rsidRPr="000045EE">
        <w:rPr>
          <w:rFonts w:ascii="Arial" w:hAnsi="Arial" w:cs="Arial"/>
          <w:sz w:val="20"/>
          <w:szCs w:val="20"/>
        </w:rPr>
        <w:t>Still</w:t>
      </w:r>
      <w:proofErr w:type="gramEnd"/>
      <w:r w:rsidRPr="000045E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not in the</w:t>
      </w:r>
      <w:r w:rsidRPr="000045EE">
        <w:rPr>
          <w:rFonts w:ascii="Arial" w:hAnsi="Arial" w:cs="Arial"/>
          <w:sz w:val="20"/>
          <w:szCs w:val="20"/>
        </w:rPr>
        <w:t xml:space="preserve"> best form but should improve with a</w:t>
      </w:r>
      <w:r>
        <w:rPr>
          <w:rFonts w:ascii="Arial" w:hAnsi="Arial" w:cs="Arial"/>
          <w:sz w:val="20"/>
          <w:szCs w:val="20"/>
          <w:u w:val="single"/>
        </w:rPr>
        <w:t xml:space="preserve"> </w:t>
      </w:r>
      <w:r w:rsidRPr="000045EE">
        <w:rPr>
          <w:rFonts w:ascii="Arial" w:hAnsi="Arial" w:cs="Arial"/>
          <w:sz w:val="20"/>
          <w:szCs w:val="20"/>
        </w:rPr>
        <w:t xml:space="preserve">restocking of carp and f1s </w:t>
      </w:r>
      <w:r>
        <w:rPr>
          <w:rFonts w:ascii="Arial" w:hAnsi="Arial" w:cs="Arial"/>
          <w:sz w:val="20"/>
          <w:szCs w:val="20"/>
        </w:rPr>
        <w:t xml:space="preserve">due in this week. Top catches this week have been up to 50lb made up with mainly f1s from 2-3lb with a few better sized carp. Dobbing bread or corn along the far bank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as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been best but worm or </w:t>
      </w:r>
      <w:proofErr w:type="spellStart"/>
      <w:r>
        <w:rPr>
          <w:rFonts w:ascii="Arial" w:hAnsi="Arial" w:cs="Arial"/>
          <w:sz w:val="20"/>
          <w:szCs w:val="20"/>
        </w:rPr>
        <w:t>cirn</w:t>
      </w:r>
      <w:proofErr w:type="spellEnd"/>
      <w:r>
        <w:rPr>
          <w:rFonts w:ascii="Arial" w:hAnsi="Arial" w:cs="Arial"/>
          <w:sz w:val="20"/>
          <w:szCs w:val="20"/>
        </w:rPr>
        <w:t xml:space="preserve"> down the edges can give some decent later in the day action.</w:t>
      </w:r>
      <w:r w:rsidR="0045062B">
        <w:rPr>
          <w:rFonts w:ascii="Arial" w:hAnsi="Arial" w:cs="Arial"/>
          <w:sz w:val="20"/>
          <w:szCs w:val="20"/>
        </w:rPr>
        <w:t xml:space="preserve"> </w:t>
      </w:r>
    </w:p>
    <w:p w14:paraId="72161402" w14:textId="77777777" w:rsidR="00652349" w:rsidRPr="009D572C" w:rsidRDefault="00652349" w:rsidP="000F1F1A">
      <w:pPr>
        <w:jc w:val="both"/>
        <w:rPr>
          <w:rFonts w:ascii="Arial" w:hAnsi="Arial" w:cs="Arial"/>
          <w:sz w:val="20"/>
          <w:szCs w:val="20"/>
        </w:rPr>
      </w:pPr>
    </w:p>
    <w:p w14:paraId="355676B5" w14:textId="24C85CAF" w:rsidR="00163972" w:rsidRDefault="00F81A06" w:rsidP="000F1F1A">
      <w:pPr>
        <w:jc w:val="both"/>
        <w:rPr>
          <w:rFonts w:ascii="Arial" w:hAnsi="Arial" w:cs="Arial"/>
          <w:sz w:val="20"/>
          <w:szCs w:val="20"/>
        </w:rPr>
      </w:pPr>
      <w:r w:rsidRPr="00163972">
        <w:rPr>
          <w:rFonts w:ascii="Arial" w:hAnsi="Arial" w:cs="Arial"/>
          <w:sz w:val="20"/>
          <w:szCs w:val="20"/>
          <w:u w:val="single"/>
        </w:rPr>
        <w:t>ANNIES</w:t>
      </w:r>
      <w:r>
        <w:rPr>
          <w:rFonts w:ascii="Arial" w:hAnsi="Arial" w:cs="Arial"/>
          <w:sz w:val="20"/>
          <w:szCs w:val="20"/>
        </w:rPr>
        <w:t xml:space="preserve"> </w:t>
      </w:r>
      <w:r w:rsidR="00A83581">
        <w:rPr>
          <w:rFonts w:ascii="Arial" w:hAnsi="Arial" w:cs="Arial"/>
          <w:sz w:val="20"/>
          <w:szCs w:val="20"/>
        </w:rPr>
        <w:t>Nets to around 50lb have been best this week consisting of carp to double figures and f1s to 5</w:t>
      </w:r>
      <w:proofErr w:type="gramStart"/>
      <w:r w:rsidR="00A83581">
        <w:rPr>
          <w:rFonts w:ascii="Arial" w:hAnsi="Arial" w:cs="Arial"/>
          <w:sz w:val="20"/>
          <w:szCs w:val="20"/>
        </w:rPr>
        <w:t>lb</w:t>
      </w:r>
      <w:r w:rsidR="00E0331B">
        <w:rPr>
          <w:rFonts w:ascii="Arial" w:hAnsi="Arial" w:cs="Arial"/>
          <w:sz w:val="20"/>
          <w:szCs w:val="20"/>
        </w:rPr>
        <w:t xml:space="preserve"> </w:t>
      </w:r>
      <w:r w:rsidR="00EA4D40">
        <w:rPr>
          <w:rFonts w:ascii="Arial" w:hAnsi="Arial" w:cs="Arial"/>
          <w:sz w:val="20"/>
          <w:szCs w:val="20"/>
        </w:rPr>
        <w:t>.Corn</w:t>
      </w:r>
      <w:proofErr w:type="gramEnd"/>
      <w:r w:rsidR="00EA4D40">
        <w:rPr>
          <w:rFonts w:ascii="Arial" w:hAnsi="Arial" w:cs="Arial"/>
          <w:sz w:val="20"/>
          <w:szCs w:val="20"/>
        </w:rPr>
        <w:t xml:space="preserve"> or worm fi</w:t>
      </w:r>
      <w:r w:rsidR="00D57B68">
        <w:rPr>
          <w:rFonts w:ascii="Arial" w:hAnsi="Arial" w:cs="Arial"/>
          <w:sz w:val="20"/>
          <w:szCs w:val="20"/>
        </w:rPr>
        <w:t>shed over micro pellet tight up to the is</w:t>
      </w:r>
      <w:r w:rsidR="007E0961">
        <w:rPr>
          <w:rFonts w:ascii="Arial" w:hAnsi="Arial" w:cs="Arial"/>
          <w:sz w:val="20"/>
          <w:szCs w:val="20"/>
        </w:rPr>
        <w:t xml:space="preserve">land was the best approach but short pole </w:t>
      </w:r>
      <w:r w:rsidR="007803D5">
        <w:rPr>
          <w:rFonts w:ascii="Arial" w:hAnsi="Arial" w:cs="Arial"/>
          <w:sz w:val="20"/>
          <w:szCs w:val="20"/>
        </w:rPr>
        <w:t>with meat or pellet and bomb/</w:t>
      </w:r>
      <w:proofErr w:type="spellStart"/>
      <w:proofErr w:type="gramStart"/>
      <w:r w:rsidR="005C23AF">
        <w:rPr>
          <w:rFonts w:ascii="Arial" w:hAnsi="Arial" w:cs="Arial"/>
          <w:sz w:val="20"/>
          <w:szCs w:val="20"/>
        </w:rPr>
        <w:t>waggler</w:t>
      </w:r>
      <w:proofErr w:type="spellEnd"/>
      <w:r w:rsidR="005C23AF">
        <w:rPr>
          <w:rFonts w:ascii="Arial" w:hAnsi="Arial" w:cs="Arial"/>
          <w:sz w:val="20"/>
          <w:szCs w:val="20"/>
        </w:rPr>
        <w:t xml:space="preserve">  with</w:t>
      </w:r>
      <w:proofErr w:type="gramEnd"/>
      <w:r w:rsidR="00341F97">
        <w:rPr>
          <w:rFonts w:ascii="Arial" w:hAnsi="Arial" w:cs="Arial"/>
          <w:sz w:val="20"/>
          <w:szCs w:val="20"/>
        </w:rPr>
        <w:t xml:space="preserve"> </w:t>
      </w:r>
      <w:r w:rsidR="005C23AF">
        <w:rPr>
          <w:rFonts w:ascii="Arial" w:hAnsi="Arial" w:cs="Arial"/>
          <w:sz w:val="20"/>
          <w:szCs w:val="20"/>
        </w:rPr>
        <w:t>6mm pellet was also worth a go</w:t>
      </w:r>
      <w:r w:rsidR="00327815">
        <w:rPr>
          <w:rFonts w:ascii="Arial" w:hAnsi="Arial" w:cs="Arial"/>
          <w:sz w:val="20"/>
          <w:szCs w:val="20"/>
        </w:rPr>
        <w:t xml:space="preserve">. The best pegs </w:t>
      </w:r>
      <w:proofErr w:type="gramStart"/>
      <w:r w:rsidR="00327815">
        <w:rPr>
          <w:rFonts w:ascii="Arial" w:hAnsi="Arial" w:cs="Arial"/>
          <w:sz w:val="20"/>
          <w:szCs w:val="20"/>
        </w:rPr>
        <w:t>have been</w:t>
      </w:r>
      <w:proofErr w:type="gramEnd"/>
      <w:r w:rsidR="00327815">
        <w:rPr>
          <w:rFonts w:ascii="Arial" w:hAnsi="Arial" w:cs="Arial"/>
          <w:sz w:val="20"/>
          <w:szCs w:val="20"/>
        </w:rPr>
        <w:t xml:space="preserve"> 2,</w:t>
      </w:r>
      <w:r w:rsidR="00593BCF">
        <w:rPr>
          <w:rFonts w:ascii="Arial" w:hAnsi="Arial" w:cs="Arial"/>
          <w:sz w:val="20"/>
          <w:szCs w:val="20"/>
        </w:rPr>
        <w:t>6,10 17</w:t>
      </w:r>
      <w:r w:rsidR="00341F97">
        <w:rPr>
          <w:rFonts w:ascii="Arial" w:hAnsi="Arial" w:cs="Arial"/>
          <w:sz w:val="20"/>
          <w:szCs w:val="20"/>
        </w:rPr>
        <w:t xml:space="preserve"> </w:t>
      </w:r>
      <w:r w:rsidR="00593BCF">
        <w:rPr>
          <w:rFonts w:ascii="Arial" w:hAnsi="Arial" w:cs="Arial"/>
          <w:sz w:val="20"/>
          <w:szCs w:val="20"/>
        </w:rPr>
        <w:t>and 21</w:t>
      </w:r>
      <w:r w:rsidR="00CA5E78">
        <w:rPr>
          <w:rFonts w:ascii="Arial" w:hAnsi="Arial" w:cs="Arial"/>
          <w:sz w:val="20"/>
          <w:szCs w:val="20"/>
        </w:rPr>
        <w:t>.</w:t>
      </w:r>
    </w:p>
    <w:p w14:paraId="24865796" w14:textId="77777777" w:rsidR="00163972" w:rsidRDefault="00163972" w:rsidP="000F1F1A">
      <w:pPr>
        <w:jc w:val="both"/>
        <w:rPr>
          <w:rFonts w:ascii="Arial" w:hAnsi="Arial" w:cs="Arial"/>
          <w:sz w:val="20"/>
          <w:szCs w:val="20"/>
        </w:rPr>
      </w:pPr>
    </w:p>
    <w:p w14:paraId="3B959A03" w14:textId="6DEF9E57" w:rsidR="00CF2428" w:rsidRDefault="00AB3E39" w:rsidP="000F1F1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163972">
        <w:rPr>
          <w:rFonts w:ascii="Arial" w:hAnsi="Arial" w:cs="Arial"/>
          <w:sz w:val="20"/>
          <w:szCs w:val="20"/>
          <w:u w:val="single"/>
        </w:rPr>
        <w:t xml:space="preserve">WILLOW </w:t>
      </w:r>
      <w:r w:rsidR="001F43FA">
        <w:rPr>
          <w:rFonts w:ascii="Arial" w:hAnsi="Arial" w:cs="Arial"/>
          <w:sz w:val="20"/>
          <w:szCs w:val="20"/>
        </w:rPr>
        <w:t xml:space="preserve"> </w:t>
      </w:r>
      <w:r w:rsidR="00A83581">
        <w:rPr>
          <w:rFonts w:ascii="Arial" w:hAnsi="Arial" w:cs="Arial"/>
          <w:sz w:val="20"/>
          <w:szCs w:val="20"/>
        </w:rPr>
        <w:t>Some</w:t>
      </w:r>
      <w:proofErr w:type="gramEnd"/>
      <w:r w:rsidR="00A83581">
        <w:rPr>
          <w:rFonts w:ascii="Arial" w:hAnsi="Arial" w:cs="Arial"/>
          <w:sz w:val="20"/>
          <w:szCs w:val="20"/>
        </w:rPr>
        <w:t xml:space="preserve"> ni</w:t>
      </w:r>
      <w:r w:rsidR="00B13F01">
        <w:rPr>
          <w:rFonts w:ascii="Arial" w:hAnsi="Arial" w:cs="Arial"/>
          <w:sz w:val="20"/>
          <w:szCs w:val="20"/>
        </w:rPr>
        <w:t>c</w:t>
      </w:r>
      <w:r w:rsidR="00A83581">
        <w:rPr>
          <w:rFonts w:ascii="Arial" w:hAnsi="Arial" w:cs="Arial"/>
          <w:sz w:val="20"/>
          <w:szCs w:val="20"/>
        </w:rPr>
        <w:t>e nets of carp and f1</w:t>
      </w:r>
      <w:r w:rsidR="00B13F01">
        <w:rPr>
          <w:rFonts w:ascii="Arial" w:hAnsi="Arial" w:cs="Arial"/>
          <w:sz w:val="20"/>
          <w:szCs w:val="20"/>
        </w:rPr>
        <w:t>s in the 2-4lb bracket have been coming out with</w:t>
      </w:r>
      <w:r w:rsidR="00B313AF">
        <w:rPr>
          <w:rFonts w:ascii="Arial" w:hAnsi="Arial" w:cs="Arial"/>
          <w:sz w:val="20"/>
          <w:szCs w:val="20"/>
        </w:rPr>
        <w:t xml:space="preserve"> match nets to 60lb this week. Pegs 3-8 have been the </w:t>
      </w:r>
      <w:proofErr w:type="spellStart"/>
      <w:proofErr w:type="gramStart"/>
      <w:r w:rsidR="00B313AF">
        <w:rPr>
          <w:rFonts w:ascii="Arial" w:hAnsi="Arial" w:cs="Arial"/>
          <w:sz w:val="20"/>
          <w:szCs w:val="20"/>
        </w:rPr>
        <w:t>in form</w:t>
      </w:r>
      <w:proofErr w:type="spellEnd"/>
      <w:proofErr w:type="gramEnd"/>
      <w:r w:rsidR="00B313AF">
        <w:rPr>
          <w:rFonts w:ascii="Arial" w:hAnsi="Arial" w:cs="Arial"/>
          <w:sz w:val="20"/>
          <w:szCs w:val="20"/>
        </w:rPr>
        <w:t xml:space="preserve"> pegs and method feeder or bomb with pellet fished tight up to the island </w:t>
      </w:r>
      <w:r w:rsidR="00083B60">
        <w:rPr>
          <w:rFonts w:ascii="Arial" w:hAnsi="Arial" w:cs="Arial"/>
          <w:sz w:val="20"/>
          <w:szCs w:val="20"/>
        </w:rPr>
        <w:t>and long pole with</w:t>
      </w:r>
      <w:r w:rsidR="00184224">
        <w:rPr>
          <w:rFonts w:ascii="Arial" w:hAnsi="Arial" w:cs="Arial"/>
          <w:sz w:val="20"/>
          <w:szCs w:val="20"/>
        </w:rPr>
        <w:t xml:space="preserve"> pellet have been the </w:t>
      </w:r>
      <w:proofErr w:type="spellStart"/>
      <w:r w:rsidR="00184224">
        <w:rPr>
          <w:rFonts w:ascii="Arial" w:hAnsi="Arial" w:cs="Arial"/>
          <w:sz w:val="20"/>
          <w:szCs w:val="20"/>
        </w:rPr>
        <w:t>btop</w:t>
      </w:r>
      <w:proofErr w:type="spellEnd"/>
      <w:r w:rsidR="00184224">
        <w:rPr>
          <w:rFonts w:ascii="Arial" w:hAnsi="Arial" w:cs="Arial"/>
          <w:sz w:val="20"/>
          <w:szCs w:val="20"/>
        </w:rPr>
        <w:t xml:space="preserve"> tactics.</w:t>
      </w:r>
    </w:p>
    <w:p w14:paraId="6157543A" w14:textId="77777777" w:rsidR="00710AA6" w:rsidRDefault="00710AA6" w:rsidP="000F1F1A">
      <w:pPr>
        <w:jc w:val="both"/>
        <w:rPr>
          <w:rFonts w:ascii="Arial" w:hAnsi="Arial" w:cs="Arial"/>
          <w:sz w:val="20"/>
          <w:szCs w:val="20"/>
        </w:rPr>
      </w:pPr>
    </w:p>
    <w:p w14:paraId="51437FA0" w14:textId="53FA0310" w:rsidR="00C10CDB" w:rsidRDefault="004A5C9F" w:rsidP="000F1F1A">
      <w:pPr>
        <w:jc w:val="both"/>
        <w:rPr>
          <w:rFonts w:ascii="Arial" w:hAnsi="Arial" w:cs="Arial"/>
          <w:sz w:val="20"/>
          <w:szCs w:val="20"/>
        </w:rPr>
      </w:pPr>
      <w:r w:rsidRPr="004A5C9F">
        <w:rPr>
          <w:rFonts w:ascii="Arial" w:hAnsi="Arial" w:cs="Arial"/>
          <w:sz w:val="20"/>
          <w:szCs w:val="20"/>
          <w:u w:val="single"/>
        </w:rPr>
        <w:t>GRATUITIES</w:t>
      </w:r>
      <w:r>
        <w:rPr>
          <w:rFonts w:ascii="Arial" w:hAnsi="Arial" w:cs="Arial"/>
          <w:sz w:val="20"/>
          <w:szCs w:val="20"/>
          <w:u w:val="single"/>
        </w:rPr>
        <w:t xml:space="preserve">    </w:t>
      </w:r>
      <w:r w:rsidRPr="00717458">
        <w:rPr>
          <w:rFonts w:ascii="Arial" w:hAnsi="Arial" w:cs="Arial"/>
          <w:sz w:val="20"/>
          <w:szCs w:val="20"/>
        </w:rPr>
        <w:t xml:space="preserve"> </w:t>
      </w:r>
      <w:r w:rsidR="0038050D">
        <w:rPr>
          <w:rFonts w:ascii="Arial" w:hAnsi="Arial" w:cs="Arial"/>
          <w:sz w:val="20"/>
          <w:szCs w:val="20"/>
        </w:rPr>
        <w:t xml:space="preserve">Plenty of carp </w:t>
      </w:r>
      <w:r w:rsidR="00F273F9">
        <w:rPr>
          <w:rFonts w:ascii="Arial" w:hAnsi="Arial" w:cs="Arial"/>
          <w:sz w:val="20"/>
          <w:szCs w:val="20"/>
        </w:rPr>
        <w:t>i</w:t>
      </w:r>
      <w:r w:rsidR="0038050D">
        <w:rPr>
          <w:rFonts w:ascii="Arial" w:hAnsi="Arial" w:cs="Arial"/>
          <w:sz w:val="20"/>
          <w:szCs w:val="20"/>
        </w:rPr>
        <w:t>n the 2-4lb range</w:t>
      </w:r>
      <w:r w:rsidR="00341F97">
        <w:rPr>
          <w:rFonts w:ascii="Arial" w:hAnsi="Arial" w:cs="Arial"/>
          <w:sz w:val="20"/>
          <w:szCs w:val="20"/>
        </w:rPr>
        <w:t xml:space="preserve"> and the odd lump into d</w:t>
      </w:r>
      <w:r w:rsidR="004F72D1">
        <w:rPr>
          <w:rFonts w:ascii="Arial" w:hAnsi="Arial" w:cs="Arial"/>
          <w:sz w:val="20"/>
          <w:szCs w:val="20"/>
        </w:rPr>
        <w:t>ouble figures</w:t>
      </w:r>
      <w:r w:rsidR="0038050D">
        <w:rPr>
          <w:rFonts w:ascii="Arial" w:hAnsi="Arial" w:cs="Arial"/>
          <w:sz w:val="20"/>
          <w:szCs w:val="20"/>
        </w:rPr>
        <w:t xml:space="preserve"> </w:t>
      </w:r>
      <w:r w:rsidR="00B10A42">
        <w:rPr>
          <w:rFonts w:ascii="Arial" w:hAnsi="Arial" w:cs="Arial"/>
          <w:sz w:val="20"/>
          <w:szCs w:val="20"/>
        </w:rPr>
        <w:t xml:space="preserve">being caught on the pole or </w:t>
      </w:r>
      <w:proofErr w:type="spellStart"/>
      <w:r w:rsidR="00B10A42">
        <w:rPr>
          <w:rFonts w:ascii="Arial" w:hAnsi="Arial" w:cs="Arial"/>
          <w:sz w:val="20"/>
          <w:szCs w:val="20"/>
        </w:rPr>
        <w:t>waggler</w:t>
      </w:r>
      <w:proofErr w:type="spellEnd"/>
      <w:r w:rsidR="00B10A42">
        <w:rPr>
          <w:rFonts w:ascii="Arial" w:hAnsi="Arial" w:cs="Arial"/>
          <w:sz w:val="20"/>
          <w:szCs w:val="20"/>
        </w:rPr>
        <w:t xml:space="preserve"> fished down the middle of the pool</w:t>
      </w:r>
      <w:r w:rsidR="00F273F9">
        <w:rPr>
          <w:rFonts w:ascii="Arial" w:hAnsi="Arial" w:cs="Arial"/>
          <w:sz w:val="20"/>
          <w:szCs w:val="20"/>
        </w:rPr>
        <w:t xml:space="preserve"> with </w:t>
      </w:r>
      <w:r w:rsidR="001E584B">
        <w:rPr>
          <w:rFonts w:ascii="Arial" w:hAnsi="Arial" w:cs="Arial"/>
          <w:sz w:val="20"/>
          <w:szCs w:val="20"/>
        </w:rPr>
        <w:t>corn, banded</w:t>
      </w:r>
      <w:r w:rsidR="00237F50">
        <w:rPr>
          <w:rFonts w:ascii="Arial" w:hAnsi="Arial" w:cs="Arial"/>
          <w:sz w:val="20"/>
          <w:szCs w:val="20"/>
        </w:rPr>
        <w:t xml:space="preserve"> pellet or expander on the hook</w:t>
      </w:r>
      <w:r w:rsidR="003D6E23">
        <w:rPr>
          <w:rFonts w:ascii="Arial" w:hAnsi="Arial" w:cs="Arial"/>
          <w:sz w:val="20"/>
          <w:szCs w:val="20"/>
        </w:rPr>
        <w:t xml:space="preserve">, a small method feeder to the island with </w:t>
      </w:r>
      <w:r w:rsidR="0065038E">
        <w:rPr>
          <w:rFonts w:ascii="Arial" w:hAnsi="Arial" w:cs="Arial"/>
          <w:sz w:val="20"/>
          <w:szCs w:val="20"/>
        </w:rPr>
        <w:t xml:space="preserve">pellet or wafter has also been working </w:t>
      </w:r>
      <w:r w:rsidR="00CD2424">
        <w:rPr>
          <w:rFonts w:ascii="Arial" w:hAnsi="Arial" w:cs="Arial"/>
          <w:sz w:val="20"/>
          <w:szCs w:val="20"/>
        </w:rPr>
        <w:t xml:space="preserve">well. Fish maggot or caster for some nice </w:t>
      </w:r>
      <w:r w:rsidR="004E453A">
        <w:rPr>
          <w:rFonts w:ascii="Arial" w:hAnsi="Arial" w:cs="Arial"/>
          <w:sz w:val="20"/>
          <w:szCs w:val="20"/>
        </w:rPr>
        <w:t xml:space="preserve">silver catches including quality </w:t>
      </w:r>
      <w:r w:rsidR="001E584B">
        <w:rPr>
          <w:rFonts w:ascii="Arial" w:hAnsi="Arial" w:cs="Arial"/>
          <w:sz w:val="20"/>
          <w:szCs w:val="20"/>
        </w:rPr>
        <w:t>roach, chub</w:t>
      </w:r>
      <w:r w:rsidR="007F240A">
        <w:rPr>
          <w:rFonts w:ascii="Arial" w:hAnsi="Arial" w:cs="Arial"/>
          <w:sz w:val="20"/>
          <w:szCs w:val="20"/>
        </w:rPr>
        <w:t xml:space="preserve"> and skimmers.</w:t>
      </w:r>
    </w:p>
    <w:p w14:paraId="5B0EA9C1" w14:textId="77184831" w:rsidR="00043A78" w:rsidRPr="00686534" w:rsidRDefault="008F19BE" w:rsidP="005416AE">
      <w:pPr>
        <w:contextualSpacing/>
        <w:rPr>
          <w:rFonts w:ascii="Arial" w:hAnsi="Arial" w:cs="Arial"/>
          <w:sz w:val="20"/>
          <w:szCs w:val="20"/>
          <w:u w:val="single"/>
        </w:rPr>
      </w:pPr>
      <w:r w:rsidRPr="00686534">
        <w:rPr>
          <w:rFonts w:ascii="Arial" w:hAnsi="Arial" w:cs="Arial"/>
          <w:sz w:val="20"/>
          <w:szCs w:val="20"/>
        </w:rPr>
        <w:t xml:space="preserve">            </w:t>
      </w:r>
    </w:p>
    <w:p w14:paraId="21B8806F" w14:textId="6CD52EFC" w:rsidR="009A2632" w:rsidRDefault="009A2632" w:rsidP="00C93C84">
      <w:pPr>
        <w:contextualSpacing/>
        <w:rPr>
          <w:rFonts w:ascii="Arial" w:hAnsi="Arial" w:cs="Arial"/>
          <w:sz w:val="20"/>
          <w:szCs w:val="20"/>
          <w:u w:val="single"/>
        </w:rPr>
      </w:pPr>
      <w:r w:rsidRPr="00686534">
        <w:rPr>
          <w:rFonts w:ascii="Arial" w:hAnsi="Arial" w:cs="Arial"/>
          <w:sz w:val="20"/>
          <w:szCs w:val="20"/>
          <w:u w:val="single"/>
        </w:rPr>
        <w:t>FORTHCOMING OPEN MATCHES</w:t>
      </w:r>
    </w:p>
    <w:p w14:paraId="1EB46724" w14:textId="77777777" w:rsidR="00F43953" w:rsidRDefault="00F43953" w:rsidP="00C93C84">
      <w:pPr>
        <w:contextualSpacing/>
        <w:rPr>
          <w:rFonts w:ascii="Arial" w:hAnsi="Arial" w:cs="Arial"/>
          <w:sz w:val="20"/>
          <w:szCs w:val="20"/>
          <w:u w:val="single"/>
        </w:rPr>
      </w:pPr>
    </w:p>
    <w:p w14:paraId="5184521A" w14:textId="3AE58435" w:rsidR="009C4AAB" w:rsidRDefault="009A2632" w:rsidP="00C93C84">
      <w:pPr>
        <w:contextualSpacing/>
        <w:rPr>
          <w:rFonts w:ascii="Arial" w:hAnsi="Arial" w:cs="Arial"/>
          <w:sz w:val="20"/>
          <w:szCs w:val="20"/>
        </w:rPr>
      </w:pPr>
      <w:r w:rsidRPr="00686534">
        <w:rPr>
          <w:rFonts w:ascii="Arial" w:hAnsi="Arial" w:cs="Arial"/>
          <w:sz w:val="20"/>
          <w:szCs w:val="20"/>
        </w:rPr>
        <w:t>SATURDAY</w:t>
      </w:r>
      <w:r w:rsidR="00DC1690">
        <w:rPr>
          <w:rFonts w:ascii="Arial" w:hAnsi="Arial" w:cs="Arial"/>
          <w:sz w:val="20"/>
          <w:szCs w:val="20"/>
        </w:rPr>
        <w:t xml:space="preserve"> </w:t>
      </w:r>
      <w:r w:rsidR="004862E3">
        <w:rPr>
          <w:rFonts w:ascii="Arial" w:hAnsi="Arial" w:cs="Arial"/>
          <w:sz w:val="20"/>
          <w:szCs w:val="20"/>
        </w:rPr>
        <w:t>10</w:t>
      </w:r>
      <w:r w:rsidR="004862E3" w:rsidRPr="004862E3">
        <w:rPr>
          <w:rFonts w:ascii="Arial" w:hAnsi="Arial" w:cs="Arial"/>
          <w:sz w:val="20"/>
          <w:szCs w:val="20"/>
          <w:vertAlign w:val="superscript"/>
        </w:rPr>
        <w:t>th</w:t>
      </w:r>
      <w:r w:rsidR="004862E3">
        <w:rPr>
          <w:rFonts w:ascii="Arial" w:hAnsi="Arial" w:cs="Arial"/>
          <w:sz w:val="20"/>
          <w:szCs w:val="20"/>
        </w:rPr>
        <w:t xml:space="preserve"> OCTOBER</w:t>
      </w:r>
      <w:r w:rsidR="00CE3351">
        <w:rPr>
          <w:rFonts w:ascii="Arial" w:hAnsi="Arial" w:cs="Arial"/>
          <w:sz w:val="20"/>
          <w:szCs w:val="20"/>
        </w:rPr>
        <w:t xml:space="preserve"> </w:t>
      </w:r>
      <w:r w:rsidR="003C6782">
        <w:rPr>
          <w:rFonts w:ascii="Arial" w:hAnsi="Arial" w:cs="Arial"/>
          <w:sz w:val="20"/>
          <w:szCs w:val="20"/>
        </w:rPr>
        <w:t xml:space="preserve">– </w:t>
      </w:r>
      <w:r w:rsidR="00517860">
        <w:rPr>
          <w:rFonts w:ascii="Arial" w:hAnsi="Arial" w:cs="Arial"/>
          <w:sz w:val="20"/>
          <w:szCs w:val="20"/>
        </w:rPr>
        <w:t xml:space="preserve">OPEN MATCH </w:t>
      </w:r>
      <w:proofErr w:type="gramStart"/>
      <w:r w:rsidR="00517860">
        <w:rPr>
          <w:rFonts w:ascii="Arial" w:hAnsi="Arial" w:cs="Arial"/>
          <w:sz w:val="20"/>
          <w:szCs w:val="20"/>
        </w:rPr>
        <w:t xml:space="preserve">-- </w:t>
      </w:r>
      <w:r w:rsidR="00393118">
        <w:rPr>
          <w:rFonts w:ascii="Arial" w:hAnsi="Arial" w:cs="Arial"/>
          <w:sz w:val="20"/>
          <w:szCs w:val="20"/>
        </w:rPr>
        <w:t xml:space="preserve"> GEARYS</w:t>
      </w:r>
      <w:proofErr w:type="gramEnd"/>
    </w:p>
    <w:p w14:paraId="6D9AEBA1" w14:textId="11F49052" w:rsidR="00CC4EF6" w:rsidRDefault="009C4AAB" w:rsidP="00CC4EF6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Draw 9am Fishing </w:t>
      </w:r>
      <w:r w:rsidR="00BF65AA">
        <w:rPr>
          <w:rFonts w:ascii="Arial" w:hAnsi="Arial" w:cs="Arial"/>
          <w:sz w:val="20"/>
          <w:szCs w:val="20"/>
        </w:rPr>
        <w:t xml:space="preserve">10.30 am – </w:t>
      </w:r>
      <w:r w:rsidR="00D8411F">
        <w:rPr>
          <w:rFonts w:ascii="Arial" w:hAnsi="Arial" w:cs="Arial"/>
          <w:sz w:val="20"/>
          <w:szCs w:val="20"/>
        </w:rPr>
        <w:t>4.</w:t>
      </w:r>
      <w:r w:rsidR="00393118">
        <w:rPr>
          <w:rFonts w:ascii="Arial" w:hAnsi="Arial" w:cs="Arial"/>
          <w:sz w:val="20"/>
          <w:szCs w:val="20"/>
        </w:rPr>
        <w:t>30</w:t>
      </w:r>
      <w:r w:rsidR="004862E3">
        <w:rPr>
          <w:rFonts w:ascii="Arial" w:hAnsi="Arial" w:cs="Arial"/>
          <w:sz w:val="20"/>
          <w:szCs w:val="20"/>
        </w:rPr>
        <w:t>pm</w:t>
      </w:r>
    </w:p>
    <w:p w14:paraId="2826044E" w14:textId="77777777" w:rsidR="00CC4EF6" w:rsidRDefault="00CC4EF6" w:rsidP="00CC4EF6">
      <w:pPr>
        <w:contextualSpacing/>
        <w:rPr>
          <w:rFonts w:ascii="Arial" w:hAnsi="Arial" w:cs="Arial"/>
          <w:sz w:val="20"/>
          <w:szCs w:val="20"/>
        </w:rPr>
      </w:pPr>
    </w:p>
    <w:p w14:paraId="39CDA5AD" w14:textId="799678CF" w:rsidR="00511626" w:rsidRDefault="004862E3" w:rsidP="00C93C84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SUNDAY </w:t>
      </w:r>
      <w:r w:rsidR="00F7084E">
        <w:rPr>
          <w:rFonts w:ascii="Arial" w:hAnsi="Arial" w:cs="Arial"/>
          <w:sz w:val="20"/>
          <w:szCs w:val="20"/>
        </w:rPr>
        <w:t>11</w:t>
      </w:r>
      <w:r w:rsidR="00F7084E" w:rsidRPr="00F7084E">
        <w:rPr>
          <w:rFonts w:ascii="Arial" w:hAnsi="Arial" w:cs="Arial"/>
          <w:sz w:val="20"/>
          <w:szCs w:val="20"/>
          <w:vertAlign w:val="superscript"/>
        </w:rPr>
        <w:t>th</w:t>
      </w:r>
      <w:r w:rsidR="00F7084E">
        <w:rPr>
          <w:rFonts w:ascii="Arial" w:hAnsi="Arial" w:cs="Arial"/>
          <w:sz w:val="20"/>
          <w:szCs w:val="20"/>
        </w:rPr>
        <w:t xml:space="preserve"> OCTOBER</w:t>
      </w:r>
      <w:r w:rsidR="003C6782">
        <w:rPr>
          <w:rFonts w:ascii="Arial" w:hAnsi="Arial" w:cs="Arial"/>
          <w:sz w:val="20"/>
          <w:szCs w:val="20"/>
        </w:rPr>
        <w:t>-- OPEN</w:t>
      </w:r>
      <w:r w:rsidR="00CA74AE">
        <w:rPr>
          <w:rFonts w:ascii="Arial" w:hAnsi="Arial" w:cs="Arial"/>
          <w:sz w:val="20"/>
          <w:szCs w:val="20"/>
        </w:rPr>
        <w:t xml:space="preserve"> MATCH</w:t>
      </w:r>
      <w:r w:rsidR="003F6A10">
        <w:rPr>
          <w:rFonts w:ascii="Arial" w:hAnsi="Arial" w:cs="Arial"/>
          <w:sz w:val="20"/>
          <w:szCs w:val="20"/>
        </w:rPr>
        <w:t xml:space="preserve"> </w:t>
      </w:r>
      <w:proofErr w:type="gramStart"/>
      <w:r w:rsidR="003F6A10">
        <w:rPr>
          <w:rFonts w:ascii="Arial" w:hAnsi="Arial" w:cs="Arial"/>
          <w:sz w:val="20"/>
          <w:szCs w:val="20"/>
        </w:rPr>
        <w:t xml:space="preserve">– </w:t>
      </w:r>
      <w:r w:rsidR="00801740">
        <w:rPr>
          <w:rFonts w:ascii="Arial" w:hAnsi="Arial" w:cs="Arial"/>
          <w:sz w:val="20"/>
          <w:szCs w:val="20"/>
        </w:rPr>
        <w:t xml:space="preserve"> </w:t>
      </w:r>
      <w:r w:rsidR="00503A12">
        <w:rPr>
          <w:rFonts w:ascii="Arial" w:hAnsi="Arial" w:cs="Arial"/>
          <w:sz w:val="20"/>
          <w:szCs w:val="20"/>
        </w:rPr>
        <w:t>LITTLE</w:t>
      </w:r>
      <w:proofErr w:type="gramEnd"/>
      <w:r w:rsidR="00503A12">
        <w:rPr>
          <w:rFonts w:ascii="Arial" w:hAnsi="Arial" w:cs="Arial"/>
          <w:sz w:val="20"/>
          <w:szCs w:val="20"/>
        </w:rPr>
        <w:t xml:space="preserve"> GEARYS</w:t>
      </w:r>
      <w:r w:rsidR="00C8116B">
        <w:rPr>
          <w:rFonts w:ascii="Arial" w:hAnsi="Arial" w:cs="Arial"/>
          <w:sz w:val="20"/>
          <w:szCs w:val="20"/>
        </w:rPr>
        <w:t xml:space="preserve">              </w:t>
      </w:r>
    </w:p>
    <w:p w14:paraId="3C15A05C" w14:textId="1CA58487" w:rsidR="004E27E0" w:rsidRDefault="004E27E0" w:rsidP="00C93C84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Draw 9</w:t>
      </w:r>
      <w:r w:rsidR="005C430E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am Fishing 10.30am—</w:t>
      </w:r>
      <w:r w:rsidR="00667FBE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>.30pm</w:t>
      </w:r>
    </w:p>
    <w:p w14:paraId="6ABB55AA" w14:textId="77777777" w:rsidR="007B0B6E" w:rsidRDefault="007B0B6E" w:rsidP="00C93C84">
      <w:pPr>
        <w:contextualSpacing/>
        <w:rPr>
          <w:rFonts w:ascii="Arial" w:hAnsi="Arial" w:cs="Arial"/>
          <w:sz w:val="20"/>
          <w:szCs w:val="20"/>
        </w:rPr>
      </w:pPr>
    </w:p>
    <w:p w14:paraId="4D0D4F34" w14:textId="78AF3909" w:rsidR="002C7AEF" w:rsidRPr="00686534" w:rsidRDefault="007317C3" w:rsidP="00C93C84">
      <w:pPr>
        <w:contextualSpacing/>
        <w:rPr>
          <w:rFonts w:ascii="Arial" w:hAnsi="Arial" w:cs="Arial"/>
          <w:sz w:val="20"/>
          <w:szCs w:val="20"/>
        </w:rPr>
      </w:pPr>
      <w:r w:rsidRPr="00686534">
        <w:rPr>
          <w:rFonts w:ascii="Arial" w:hAnsi="Arial" w:cs="Arial"/>
          <w:sz w:val="20"/>
          <w:szCs w:val="20"/>
        </w:rPr>
        <w:t xml:space="preserve">EVERY WEDNESDAY – SOLIHULL ANGLING CENTRE OPEN </w:t>
      </w:r>
    </w:p>
    <w:p w14:paraId="0294D5BB" w14:textId="3544AFFB" w:rsidR="00B370A2" w:rsidRPr="00686534" w:rsidRDefault="0083269E" w:rsidP="00C93C84">
      <w:pPr>
        <w:contextualSpacing/>
        <w:rPr>
          <w:rFonts w:ascii="Arial" w:hAnsi="Arial" w:cs="Arial"/>
          <w:sz w:val="20"/>
          <w:szCs w:val="20"/>
        </w:rPr>
      </w:pPr>
      <w:r w:rsidRPr="0083269E">
        <w:rPr>
          <w:rFonts w:ascii="Arial" w:hAnsi="Arial" w:cs="Arial"/>
          <w:sz w:val="20"/>
          <w:szCs w:val="20"/>
        </w:rPr>
        <w:t>THIS</w:t>
      </w:r>
      <w:r>
        <w:rPr>
          <w:rFonts w:ascii="Arial" w:hAnsi="Arial" w:cs="Arial"/>
          <w:sz w:val="20"/>
          <w:szCs w:val="20"/>
          <w:u w:val="single"/>
        </w:rPr>
        <w:t xml:space="preserve"> </w:t>
      </w:r>
      <w:proofErr w:type="gramStart"/>
      <w:r w:rsidR="00646DDA" w:rsidRPr="0083269E">
        <w:rPr>
          <w:rFonts w:ascii="Arial" w:hAnsi="Arial" w:cs="Arial"/>
          <w:sz w:val="20"/>
          <w:szCs w:val="20"/>
        </w:rPr>
        <w:t>WEEK</w:t>
      </w:r>
      <w:r w:rsidR="00646DDA">
        <w:rPr>
          <w:rFonts w:ascii="Arial" w:hAnsi="Arial" w:cs="Arial"/>
          <w:sz w:val="20"/>
          <w:szCs w:val="20"/>
        </w:rPr>
        <w:t xml:space="preserve"> </w:t>
      </w:r>
      <w:r w:rsidR="00DC3849">
        <w:rPr>
          <w:rFonts w:ascii="Arial" w:hAnsi="Arial" w:cs="Arial"/>
          <w:sz w:val="20"/>
          <w:szCs w:val="20"/>
        </w:rPr>
        <w:t xml:space="preserve"> </w:t>
      </w:r>
      <w:r w:rsidR="000C4CD0">
        <w:rPr>
          <w:rFonts w:ascii="Arial" w:hAnsi="Arial" w:cs="Arial"/>
          <w:sz w:val="20"/>
          <w:szCs w:val="20"/>
        </w:rPr>
        <w:t>ROVER</w:t>
      </w:r>
      <w:proofErr w:type="gramEnd"/>
      <w:r w:rsidR="000C4CD0">
        <w:rPr>
          <w:rFonts w:ascii="Arial" w:hAnsi="Arial" w:cs="Arial"/>
          <w:sz w:val="20"/>
          <w:szCs w:val="20"/>
        </w:rPr>
        <w:t xml:space="preserve"> ACROSS ALL POOLS</w:t>
      </w:r>
    </w:p>
    <w:p w14:paraId="563FBE1D" w14:textId="6FB7919A" w:rsidR="007317C3" w:rsidRPr="00686534" w:rsidRDefault="007317C3" w:rsidP="00C93C84">
      <w:pPr>
        <w:contextualSpacing/>
        <w:rPr>
          <w:rFonts w:ascii="Arial" w:hAnsi="Arial" w:cs="Arial"/>
          <w:sz w:val="20"/>
          <w:szCs w:val="20"/>
        </w:rPr>
      </w:pPr>
      <w:r w:rsidRPr="00686534">
        <w:rPr>
          <w:rFonts w:ascii="Arial" w:hAnsi="Arial" w:cs="Arial"/>
          <w:sz w:val="20"/>
          <w:szCs w:val="20"/>
        </w:rPr>
        <w:t>D</w:t>
      </w:r>
      <w:r w:rsidR="006D195B" w:rsidRPr="00686534">
        <w:rPr>
          <w:rFonts w:ascii="Arial" w:hAnsi="Arial" w:cs="Arial"/>
          <w:sz w:val="20"/>
          <w:szCs w:val="20"/>
        </w:rPr>
        <w:t>raw</w:t>
      </w:r>
      <w:r w:rsidR="0083269E">
        <w:rPr>
          <w:rFonts w:ascii="Arial" w:hAnsi="Arial" w:cs="Arial"/>
          <w:sz w:val="20"/>
          <w:szCs w:val="20"/>
        </w:rPr>
        <w:t xml:space="preserve"> </w:t>
      </w:r>
      <w:r w:rsidR="00237798">
        <w:rPr>
          <w:rFonts w:ascii="Arial" w:hAnsi="Arial" w:cs="Arial"/>
          <w:sz w:val="20"/>
          <w:szCs w:val="20"/>
        </w:rPr>
        <w:t>1</w:t>
      </w:r>
      <w:r w:rsidR="000C4CD0">
        <w:rPr>
          <w:rFonts w:ascii="Arial" w:hAnsi="Arial" w:cs="Arial"/>
          <w:sz w:val="20"/>
          <w:szCs w:val="20"/>
        </w:rPr>
        <w:t>0</w:t>
      </w:r>
      <w:r w:rsidR="003D3B23">
        <w:rPr>
          <w:rFonts w:ascii="Arial" w:hAnsi="Arial" w:cs="Arial"/>
          <w:sz w:val="20"/>
          <w:szCs w:val="20"/>
        </w:rPr>
        <w:t>.30</w:t>
      </w:r>
      <w:proofErr w:type="gramStart"/>
      <w:r w:rsidR="00BA53A4">
        <w:rPr>
          <w:rFonts w:ascii="Arial" w:hAnsi="Arial" w:cs="Arial"/>
          <w:sz w:val="20"/>
          <w:szCs w:val="20"/>
        </w:rPr>
        <w:t xml:space="preserve">pm </w:t>
      </w:r>
      <w:r w:rsidR="00534461" w:rsidRPr="00686534">
        <w:rPr>
          <w:rFonts w:ascii="Arial" w:hAnsi="Arial" w:cs="Arial"/>
          <w:sz w:val="20"/>
          <w:szCs w:val="20"/>
        </w:rPr>
        <w:t xml:space="preserve"> fish</w:t>
      </w:r>
      <w:proofErr w:type="gramEnd"/>
      <w:r w:rsidR="00C260E8" w:rsidRPr="00686534">
        <w:rPr>
          <w:rFonts w:ascii="Arial" w:hAnsi="Arial" w:cs="Arial"/>
          <w:sz w:val="20"/>
          <w:szCs w:val="20"/>
        </w:rPr>
        <w:t xml:space="preserve"> </w:t>
      </w:r>
      <w:r w:rsidR="000C4CD0">
        <w:rPr>
          <w:rFonts w:ascii="Arial" w:hAnsi="Arial" w:cs="Arial"/>
          <w:sz w:val="20"/>
          <w:szCs w:val="20"/>
        </w:rPr>
        <w:t>1</w:t>
      </w:r>
      <w:r w:rsidR="00515313">
        <w:rPr>
          <w:rFonts w:ascii="Arial" w:hAnsi="Arial" w:cs="Arial"/>
          <w:sz w:val="20"/>
          <w:szCs w:val="20"/>
        </w:rPr>
        <w:t>2</w:t>
      </w:r>
      <w:r w:rsidR="00237798">
        <w:rPr>
          <w:rFonts w:ascii="Arial" w:hAnsi="Arial" w:cs="Arial"/>
          <w:sz w:val="20"/>
          <w:szCs w:val="20"/>
        </w:rPr>
        <w:t>pm</w:t>
      </w:r>
      <w:r w:rsidRPr="00686534">
        <w:rPr>
          <w:rFonts w:ascii="Arial" w:hAnsi="Arial" w:cs="Arial"/>
          <w:sz w:val="20"/>
          <w:szCs w:val="20"/>
        </w:rPr>
        <w:t xml:space="preserve"> – </w:t>
      </w:r>
      <w:r w:rsidR="000C4CD0">
        <w:rPr>
          <w:rFonts w:ascii="Arial" w:hAnsi="Arial" w:cs="Arial"/>
          <w:sz w:val="20"/>
          <w:szCs w:val="20"/>
        </w:rPr>
        <w:t>5</w:t>
      </w:r>
      <w:r w:rsidR="00BA53A4">
        <w:rPr>
          <w:rFonts w:ascii="Arial" w:hAnsi="Arial" w:cs="Arial"/>
          <w:sz w:val="20"/>
          <w:szCs w:val="20"/>
        </w:rPr>
        <w:t>pm</w:t>
      </w:r>
    </w:p>
    <w:p w14:paraId="4F8AF9E4" w14:textId="10346417" w:rsidR="00F00EE4" w:rsidRPr="00686534" w:rsidRDefault="00F00EE4" w:rsidP="00ED5A59">
      <w:pPr>
        <w:contextualSpacing/>
        <w:jc w:val="center"/>
        <w:rPr>
          <w:rFonts w:ascii="Arial" w:hAnsi="Arial" w:cs="Arial"/>
          <w:sz w:val="20"/>
          <w:szCs w:val="20"/>
        </w:rPr>
      </w:pPr>
    </w:p>
    <w:p w14:paraId="1ACACABC" w14:textId="6A404D8A" w:rsidR="00C87194" w:rsidRPr="00686534" w:rsidRDefault="00C87194" w:rsidP="00A919D6">
      <w:pPr>
        <w:contextualSpacing/>
        <w:rPr>
          <w:rFonts w:ascii="Arial" w:hAnsi="Arial" w:cs="Arial"/>
          <w:sz w:val="20"/>
          <w:szCs w:val="20"/>
        </w:rPr>
      </w:pPr>
      <w:r w:rsidRPr="00686534">
        <w:rPr>
          <w:rFonts w:ascii="Arial" w:hAnsi="Arial" w:cs="Arial"/>
          <w:sz w:val="20"/>
          <w:szCs w:val="20"/>
          <w:u w:val="single"/>
        </w:rPr>
        <w:t>PLEASE NOTE</w:t>
      </w:r>
    </w:p>
    <w:p w14:paraId="38A7AF7D" w14:textId="6D4BFED1" w:rsidR="00B66234" w:rsidRDefault="00B66234" w:rsidP="00A919D6">
      <w:pPr>
        <w:contextualSpacing/>
        <w:rPr>
          <w:rFonts w:ascii="Arial" w:hAnsi="Arial" w:cs="Arial"/>
          <w:sz w:val="20"/>
          <w:szCs w:val="20"/>
        </w:rPr>
      </w:pPr>
    </w:p>
    <w:p w14:paraId="411ED54C" w14:textId="33F2F2B2" w:rsidR="0009486A" w:rsidRDefault="00966A30" w:rsidP="00A919D6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FROM </w:t>
      </w:r>
      <w:r w:rsidR="005E3CC8">
        <w:rPr>
          <w:rFonts w:ascii="Arial" w:hAnsi="Arial" w:cs="Arial"/>
          <w:sz w:val="20"/>
          <w:szCs w:val="20"/>
        </w:rPr>
        <w:t>MARCH 1</w:t>
      </w:r>
      <w:r w:rsidR="005E3CC8" w:rsidRPr="005E3CC8">
        <w:rPr>
          <w:rFonts w:ascii="Arial" w:hAnsi="Arial" w:cs="Arial"/>
          <w:sz w:val="20"/>
          <w:szCs w:val="20"/>
          <w:vertAlign w:val="superscript"/>
        </w:rPr>
        <w:t>ST</w:t>
      </w:r>
      <w:r w:rsidR="005E3CC8">
        <w:rPr>
          <w:rFonts w:ascii="Arial" w:hAnsi="Arial" w:cs="Arial"/>
          <w:sz w:val="20"/>
          <w:szCs w:val="20"/>
        </w:rPr>
        <w:t xml:space="preserve"> </w:t>
      </w:r>
      <w:r w:rsidR="004C2FF2">
        <w:rPr>
          <w:rFonts w:ascii="Arial" w:hAnsi="Arial" w:cs="Arial"/>
          <w:sz w:val="20"/>
          <w:szCs w:val="20"/>
        </w:rPr>
        <w:t xml:space="preserve">WE MOVE TO </w:t>
      </w:r>
      <w:r w:rsidR="00DD7659">
        <w:rPr>
          <w:rFonts w:ascii="Arial" w:hAnsi="Arial" w:cs="Arial"/>
          <w:sz w:val="20"/>
          <w:szCs w:val="20"/>
        </w:rPr>
        <w:t xml:space="preserve">SUMMER HOURS WITH THE </w:t>
      </w:r>
      <w:r w:rsidR="004B6E95">
        <w:rPr>
          <w:rFonts w:ascii="Arial" w:hAnsi="Arial" w:cs="Arial"/>
          <w:sz w:val="20"/>
          <w:szCs w:val="20"/>
        </w:rPr>
        <w:t>F</w:t>
      </w:r>
      <w:r w:rsidR="006D77E3">
        <w:rPr>
          <w:rFonts w:ascii="Arial" w:hAnsi="Arial" w:cs="Arial"/>
          <w:sz w:val="20"/>
          <w:szCs w:val="20"/>
        </w:rPr>
        <w:t xml:space="preserve">ISHERY OPENING AT 7AM AND CLOSING </w:t>
      </w:r>
      <w:r w:rsidR="003955A1">
        <w:rPr>
          <w:rFonts w:ascii="Arial" w:hAnsi="Arial" w:cs="Arial"/>
          <w:sz w:val="20"/>
          <w:szCs w:val="20"/>
        </w:rPr>
        <w:t xml:space="preserve">AT DUSK </w:t>
      </w:r>
      <w:proofErr w:type="gramStart"/>
      <w:r w:rsidR="003955A1">
        <w:rPr>
          <w:rFonts w:ascii="Arial" w:hAnsi="Arial" w:cs="Arial"/>
          <w:sz w:val="20"/>
          <w:szCs w:val="20"/>
        </w:rPr>
        <w:t>(</w:t>
      </w:r>
      <w:r w:rsidR="003C08E2">
        <w:rPr>
          <w:rFonts w:ascii="Arial" w:hAnsi="Arial" w:cs="Arial"/>
          <w:sz w:val="20"/>
          <w:szCs w:val="20"/>
        </w:rPr>
        <w:t xml:space="preserve"> </w:t>
      </w:r>
      <w:r w:rsidR="00503A12">
        <w:rPr>
          <w:rFonts w:ascii="Arial" w:hAnsi="Arial" w:cs="Arial"/>
          <w:sz w:val="20"/>
          <w:szCs w:val="20"/>
        </w:rPr>
        <w:t>6</w:t>
      </w:r>
      <w:proofErr w:type="gramEnd"/>
      <w:r w:rsidR="003C08E2">
        <w:rPr>
          <w:rFonts w:ascii="Arial" w:hAnsi="Arial" w:cs="Arial"/>
          <w:sz w:val="20"/>
          <w:szCs w:val="20"/>
        </w:rPr>
        <w:t>.30</w:t>
      </w:r>
      <w:r w:rsidR="003955A1">
        <w:rPr>
          <w:rFonts w:ascii="Arial" w:hAnsi="Arial" w:cs="Arial"/>
          <w:sz w:val="20"/>
          <w:szCs w:val="20"/>
        </w:rPr>
        <w:t xml:space="preserve">PM </w:t>
      </w:r>
      <w:r w:rsidR="00816E4E">
        <w:rPr>
          <w:rFonts w:ascii="Arial" w:hAnsi="Arial" w:cs="Arial"/>
          <w:sz w:val="20"/>
          <w:szCs w:val="20"/>
        </w:rPr>
        <w:t xml:space="preserve">ATM BUT WILL </w:t>
      </w:r>
      <w:r w:rsidR="00DC4ABC">
        <w:rPr>
          <w:rFonts w:ascii="Arial" w:hAnsi="Arial" w:cs="Arial"/>
          <w:sz w:val="20"/>
          <w:szCs w:val="20"/>
        </w:rPr>
        <w:t>REDUCE</w:t>
      </w:r>
      <w:r w:rsidR="00816E4E">
        <w:rPr>
          <w:rFonts w:ascii="Arial" w:hAnsi="Arial" w:cs="Arial"/>
          <w:sz w:val="20"/>
          <w:szCs w:val="20"/>
        </w:rPr>
        <w:t xml:space="preserve"> AS NIGHTS DRAW </w:t>
      </w:r>
      <w:r w:rsidR="00DC4ABC">
        <w:rPr>
          <w:rFonts w:ascii="Arial" w:hAnsi="Arial" w:cs="Arial"/>
          <w:sz w:val="20"/>
          <w:szCs w:val="20"/>
        </w:rPr>
        <w:t>IN</w:t>
      </w:r>
      <w:r w:rsidR="00AC79F8">
        <w:rPr>
          <w:rFonts w:ascii="Arial" w:hAnsi="Arial" w:cs="Arial"/>
          <w:sz w:val="20"/>
          <w:szCs w:val="20"/>
        </w:rPr>
        <w:t>)</w:t>
      </w:r>
    </w:p>
    <w:p w14:paraId="7B5895A6" w14:textId="77777777" w:rsidR="00B66234" w:rsidRDefault="00B66234" w:rsidP="00A919D6">
      <w:pPr>
        <w:contextualSpacing/>
        <w:rPr>
          <w:rFonts w:ascii="Arial" w:hAnsi="Arial" w:cs="Arial"/>
          <w:sz w:val="20"/>
          <w:szCs w:val="20"/>
        </w:rPr>
      </w:pPr>
    </w:p>
    <w:p w14:paraId="66797314" w14:textId="54D6F80E" w:rsidR="004A14C3" w:rsidRPr="00686534" w:rsidRDefault="00AC79F8" w:rsidP="00A919D6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SUMMER 202</w:t>
      </w:r>
      <w:r w:rsidR="0088449D">
        <w:rPr>
          <w:rFonts w:ascii="Arial" w:hAnsi="Arial" w:cs="Arial"/>
          <w:sz w:val="20"/>
          <w:szCs w:val="20"/>
        </w:rPr>
        <w:t>6</w:t>
      </w:r>
      <w:r w:rsidR="00B248AF">
        <w:rPr>
          <w:rFonts w:ascii="Arial" w:hAnsi="Arial" w:cs="Arial"/>
          <w:sz w:val="20"/>
          <w:szCs w:val="20"/>
        </w:rPr>
        <w:t xml:space="preserve"> P</w:t>
      </w:r>
      <w:r w:rsidR="00D44CE5">
        <w:rPr>
          <w:rFonts w:ascii="Arial" w:hAnsi="Arial" w:cs="Arial"/>
          <w:sz w:val="20"/>
          <w:szCs w:val="20"/>
        </w:rPr>
        <w:t>RICES ARE</w:t>
      </w:r>
    </w:p>
    <w:p w14:paraId="5D4C4C53" w14:textId="77777777" w:rsidR="008F0D3C" w:rsidRPr="00686534" w:rsidRDefault="009D4CE9" w:rsidP="008F0D3C">
      <w:pPr>
        <w:contextualSpacing/>
        <w:rPr>
          <w:rFonts w:ascii="Arial" w:hAnsi="Arial" w:cs="Arial"/>
          <w:sz w:val="20"/>
          <w:szCs w:val="20"/>
        </w:rPr>
      </w:pPr>
      <w:r w:rsidRPr="00686534">
        <w:rPr>
          <w:rFonts w:ascii="Arial" w:hAnsi="Arial" w:cs="Arial"/>
          <w:sz w:val="20"/>
          <w:szCs w:val="20"/>
          <w:u w:val="single"/>
        </w:rPr>
        <w:t xml:space="preserve">    </w:t>
      </w:r>
    </w:p>
    <w:p w14:paraId="6C4D5BD3" w14:textId="7DB1FE2F" w:rsidR="00D44CE5" w:rsidRDefault="008F0D3C" w:rsidP="008F0D3C">
      <w:pPr>
        <w:contextualSpacing/>
        <w:rPr>
          <w:rFonts w:ascii="Arial" w:hAnsi="Arial" w:cs="Arial"/>
          <w:sz w:val="20"/>
          <w:szCs w:val="20"/>
        </w:rPr>
      </w:pPr>
      <w:r w:rsidRPr="00686534">
        <w:rPr>
          <w:rFonts w:ascii="Arial" w:hAnsi="Arial" w:cs="Arial"/>
          <w:sz w:val="20"/>
          <w:szCs w:val="20"/>
        </w:rPr>
        <w:t>£</w:t>
      </w:r>
      <w:r w:rsidR="00A9143A">
        <w:rPr>
          <w:rFonts w:ascii="Arial" w:hAnsi="Arial" w:cs="Arial"/>
          <w:sz w:val="20"/>
          <w:szCs w:val="20"/>
        </w:rPr>
        <w:t>1</w:t>
      </w:r>
      <w:r w:rsidR="00AC79F8">
        <w:rPr>
          <w:rFonts w:ascii="Arial" w:hAnsi="Arial" w:cs="Arial"/>
          <w:sz w:val="20"/>
          <w:szCs w:val="20"/>
        </w:rPr>
        <w:t>3</w:t>
      </w:r>
      <w:r w:rsidR="00F47BC5">
        <w:rPr>
          <w:rFonts w:ascii="Arial" w:hAnsi="Arial" w:cs="Arial"/>
          <w:sz w:val="20"/>
          <w:szCs w:val="20"/>
        </w:rPr>
        <w:t>.00</w:t>
      </w:r>
      <w:r w:rsidRPr="00686534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86534">
        <w:rPr>
          <w:rFonts w:ascii="Arial" w:hAnsi="Arial" w:cs="Arial"/>
          <w:sz w:val="20"/>
          <w:szCs w:val="20"/>
        </w:rPr>
        <w:t>ADULT</w:t>
      </w:r>
      <w:r w:rsidR="00200540">
        <w:rPr>
          <w:rFonts w:ascii="Arial" w:hAnsi="Arial" w:cs="Arial"/>
          <w:sz w:val="20"/>
          <w:szCs w:val="20"/>
        </w:rPr>
        <w:t xml:space="preserve">  </w:t>
      </w:r>
      <w:r w:rsidR="00697F31">
        <w:rPr>
          <w:rFonts w:ascii="Arial" w:hAnsi="Arial" w:cs="Arial"/>
          <w:sz w:val="20"/>
          <w:szCs w:val="20"/>
        </w:rPr>
        <w:t>DAY</w:t>
      </w:r>
      <w:proofErr w:type="gramEnd"/>
      <w:r w:rsidR="00697F31">
        <w:rPr>
          <w:rFonts w:ascii="Arial" w:hAnsi="Arial" w:cs="Arial"/>
          <w:sz w:val="20"/>
          <w:szCs w:val="20"/>
        </w:rPr>
        <w:t xml:space="preserve"> </w:t>
      </w:r>
    </w:p>
    <w:p w14:paraId="6DBCB70E" w14:textId="0899629C" w:rsidR="00BA153C" w:rsidRDefault="00F47BC5" w:rsidP="008F0D3C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£</w:t>
      </w:r>
      <w:r w:rsidR="00AC79F8">
        <w:rPr>
          <w:rFonts w:ascii="Arial" w:hAnsi="Arial" w:cs="Arial"/>
          <w:sz w:val="20"/>
          <w:szCs w:val="20"/>
        </w:rPr>
        <w:t>11</w:t>
      </w:r>
      <w:r w:rsidR="00A9143A">
        <w:rPr>
          <w:rFonts w:ascii="Arial" w:hAnsi="Arial" w:cs="Arial"/>
          <w:sz w:val="20"/>
          <w:szCs w:val="20"/>
        </w:rPr>
        <w:t>.00</w:t>
      </w:r>
      <w:r w:rsidR="008F0D3C" w:rsidRPr="00686534">
        <w:rPr>
          <w:rFonts w:ascii="Arial" w:hAnsi="Arial" w:cs="Arial"/>
          <w:sz w:val="20"/>
          <w:szCs w:val="20"/>
        </w:rPr>
        <w:t xml:space="preserve"> OAP/JUNIOR</w:t>
      </w:r>
      <w:r w:rsidR="003D0AB8">
        <w:rPr>
          <w:rFonts w:ascii="Arial" w:hAnsi="Arial" w:cs="Arial"/>
          <w:sz w:val="20"/>
          <w:szCs w:val="20"/>
        </w:rPr>
        <w:t xml:space="preserve"> </w:t>
      </w:r>
    </w:p>
    <w:p w14:paraId="3CD89CF7" w14:textId="24EBFD5B" w:rsidR="00E42607" w:rsidRDefault="008F0D3C" w:rsidP="008F0D3C">
      <w:pPr>
        <w:contextualSpacing/>
        <w:rPr>
          <w:rFonts w:ascii="Arial" w:hAnsi="Arial" w:cs="Arial"/>
          <w:sz w:val="20"/>
          <w:szCs w:val="20"/>
        </w:rPr>
      </w:pPr>
      <w:r w:rsidRPr="00686534">
        <w:rPr>
          <w:rFonts w:ascii="Arial" w:hAnsi="Arial" w:cs="Arial"/>
          <w:sz w:val="20"/>
          <w:szCs w:val="20"/>
        </w:rPr>
        <w:t>£2.00 EXTRA FOR TWO</w:t>
      </w:r>
      <w:r w:rsidR="00247413" w:rsidRPr="00686534">
        <w:rPr>
          <w:rFonts w:ascii="Arial" w:hAnsi="Arial" w:cs="Arial"/>
          <w:sz w:val="20"/>
          <w:szCs w:val="20"/>
        </w:rPr>
        <w:t xml:space="preserve"> RO</w:t>
      </w:r>
      <w:r w:rsidR="00697F31">
        <w:rPr>
          <w:rFonts w:ascii="Arial" w:hAnsi="Arial" w:cs="Arial"/>
          <w:sz w:val="20"/>
          <w:szCs w:val="20"/>
        </w:rPr>
        <w:t>D</w:t>
      </w:r>
      <w:r w:rsidR="00F16689">
        <w:rPr>
          <w:rFonts w:ascii="Arial" w:hAnsi="Arial" w:cs="Arial"/>
          <w:sz w:val="20"/>
          <w:szCs w:val="20"/>
        </w:rPr>
        <w:t>S</w:t>
      </w:r>
    </w:p>
    <w:p w14:paraId="465AAD67" w14:textId="36AC4E3A" w:rsidR="00815A3F" w:rsidRDefault="00BA095C" w:rsidP="008F0D3C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DAY TICKETS ALSO AVAILABLE</w:t>
      </w:r>
    </w:p>
    <w:p w14:paraId="4868DF48" w14:textId="10849D1A" w:rsidR="00815A3F" w:rsidRDefault="00815A3F" w:rsidP="008F0D3C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SEASON TICKETS ARE </w:t>
      </w:r>
      <w:r w:rsidR="00DF3B96">
        <w:rPr>
          <w:rFonts w:ascii="Arial" w:hAnsi="Arial" w:cs="Arial"/>
          <w:sz w:val="20"/>
          <w:szCs w:val="20"/>
        </w:rPr>
        <w:t xml:space="preserve">£220 </w:t>
      </w:r>
    </w:p>
    <w:p w14:paraId="3BB244ED" w14:textId="77777777" w:rsidR="00E21AE6" w:rsidRDefault="00E21AE6" w:rsidP="008F0D3C">
      <w:pPr>
        <w:contextualSpacing/>
        <w:rPr>
          <w:rFonts w:ascii="Arial" w:hAnsi="Arial" w:cs="Arial"/>
          <w:sz w:val="20"/>
          <w:szCs w:val="20"/>
        </w:rPr>
      </w:pPr>
    </w:p>
    <w:p w14:paraId="1EF88E91" w14:textId="51A997DE" w:rsidR="00DC0FC2" w:rsidRPr="00686534" w:rsidRDefault="00DC0FC2" w:rsidP="00A919D6">
      <w:pPr>
        <w:contextualSpacing/>
        <w:rPr>
          <w:rFonts w:ascii="Arial" w:hAnsi="Arial" w:cs="Arial"/>
          <w:sz w:val="20"/>
          <w:szCs w:val="20"/>
          <w:u w:val="single"/>
        </w:rPr>
      </w:pPr>
    </w:p>
    <w:p w14:paraId="52CB0B98" w14:textId="6089F1C7" w:rsidR="00832A00" w:rsidRPr="00686534" w:rsidRDefault="00802B72" w:rsidP="00A919D6">
      <w:pPr>
        <w:contextualSpacing/>
        <w:rPr>
          <w:rFonts w:ascii="Arial" w:hAnsi="Arial" w:cs="Arial"/>
          <w:sz w:val="20"/>
          <w:szCs w:val="20"/>
        </w:rPr>
      </w:pPr>
      <w:r w:rsidRPr="00686534">
        <w:rPr>
          <w:rFonts w:ascii="Arial" w:hAnsi="Arial" w:cs="Arial"/>
          <w:sz w:val="20"/>
          <w:szCs w:val="20"/>
        </w:rPr>
        <w:t>C</w:t>
      </w:r>
      <w:r w:rsidR="00832A00" w:rsidRPr="00686534">
        <w:rPr>
          <w:rFonts w:ascii="Arial" w:hAnsi="Arial" w:cs="Arial"/>
          <w:sz w:val="20"/>
          <w:szCs w:val="20"/>
        </w:rPr>
        <w:t>ontact the lodge on 01676 523833 for further details or check out our website on</w:t>
      </w:r>
    </w:p>
    <w:p w14:paraId="52889591" w14:textId="77777777" w:rsidR="00832A00" w:rsidRPr="00686534" w:rsidRDefault="00EE2314" w:rsidP="00A919D6">
      <w:pPr>
        <w:contextualSpacing/>
        <w:rPr>
          <w:rFonts w:ascii="Arial" w:hAnsi="Arial" w:cs="Arial"/>
          <w:sz w:val="20"/>
          <w:szCs w:val="20"/>
        </w:rPr>
      </w:pPr>
      <w:proofErr w:type="gramStart"/>
      <w:r w:rsidRPr="00686534">
        <w:rPr>
          <w:rFonts w:ascii="Arial" w:hAnsi="Arial" w:cs="Arial"/>
          <w:sz w:val="20"/>
          <w:szCs w:val="20"/>
        </w:rPr>
        <w:t xml:space="preserve">packingtonestate.co.uk   </w:t>
      </w:r>
      <w:proofErr w:type="gramEnd"/>
      <w:r w:rsidR="00832A00" w:rsidRPr="00686534">
        <w:rPr>
          <w:rFonts w:ascii="Arial" w:hAnsi="Arial" w:cs="Arial"/>
          <w:sz w:val="20"/>
          <w:szCs w:val="20"/>
        </w:rPr>
        <w:t xml:space="preserve"> Also see us on Facebook (Packing</w:t>
      </w:r>
      <w:r w:rsidR="00BD0AF5" w:rsidRPr="00686534">
        <w:rPr>
          <w:rFonts w:ascii="Arial" w:hAnsi="Arial" w:cs="Arial"/>
          <w:sz w:val="20"/>
          <w:szCs w:val="20"/>
        </w:rPr>
        <w:t>t</w:t>
      </w:r>
      <w:r w:rsidR="00832A00" w:rsidRPr="00686534">
        <w:rPr>
          <w:rFonts w:ascii="Arial" w:hAnsi="Arial" w:cs="Arial"/>
          <w:sz w:val="20"/>
          <w:szCs w:val="20"/>
        </w:rPr>
        <w:t>on Fisheries).</w:t>
      </w:r>
    </w:p>
    <w:p w14:paraId="2A929901" w14:textId="77777777" w:rsidR="00504252" w:rsidRPr="00686534" w:rsidRDefault="00504252" w:rsidP="00A919D6">
      <w:pPr>
        <w:contextualSpacing/>
        <w:rPr>
          <w:rFonts w:ascii="Arial" w:hAnsi="Arial" w:cs="Arial"/>
          <w:sz w:val="20"/>
          <w:szCs w:val="20"/>
        </w:rPr>
      </w:pPr>
    </w:p>
    <w:p w14:paraId="1724B64C" w14:textId="77777777" w:rsidR="00522A1A" w:rsidRPr="00686534" w:rsidRDefault="00522A1A" w:rsidP="00A919D6">
      <w:pPr>
        <w:contextualSpacing/>
        <w:rPr>
          <w:rFonts w:ascii="Arial" w:hAnsi="Arial" w:cs="Arial"/>
          <w:sz w:val="20"/>
          <w:szCs w:val="20"/>
        </w:rPr>
      </w:pPr>
    </w:p>
    <w:p w14:paraId="6075F439" w14:textId="77777777" w:rsidR="000438E3" w:rsidRPr="00686534" w:rsidRDefault="000438E3" w:rsidP="00A919D6">
      <w:pPr>
        <w:contextualSpacing/>
        <w:rPr>
          <w:rFonts w:ascii="Arial" w:hAnsi="Arial" w:cs="Arial"/>
          <w:sz w:val="20"/>
          <w:szCs w:val="20"/>
        </w:rPr>
      </w:pPr>
    </w:p>
    <w:p w14:paraId="6C76B199" w14:textId="77777777" w:rsidR="004E044A" w:rsidRPr="00686534" w:rsidRDefault="004E044A" w:rsidP="00A919D6">
      <w:pPr>
        <w:contextualSpacing/>
        <w:rPr>
          <w:rFonts w:ascii="Arial" w:hAnsi="Arial" w:cs="Arial"/>
          <w:sz w:val="20"/>
          <w:szCs w:val="20"/>
        </w:rPr>
      </w:pPr>
    </w:p>
    <w:p w14:paraId="3118CA67" w14:textId="77777777" w:rsidR="00461A06" w:rsidRPr="00686534" w:rsidRDefault="00461A06" w:rsidP="00A919D6">
      <w:pPr>
        <w:contextualSpacing/>
        <w:rPr>
          <w:rFonts w:ascii="Arial" w:hAnsi="Arial" w:cs="Arial"/>
          <w:sz w:val="20"/>
          <w:szCs w:val="20"/>
        </w:rPr>
      </w:pPr>
    </w:p>
    <w:sectPr w:rsidR="00461A06" w:rsidRPr="00686534" w:rsidSect="00D72C7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DDE93" w14:textId="77777777" w:rsidR="003D0350" w:rsidRDefault="003D0350" w:rsidP="00702199">
      <w:r>
        <w:separator/>
      </w:r>
    </w:p>
  </w:endnote>
  <w:endnote w:type="continuationSeparator" w:id="0">
    <w:p w14:paraId="3B4D8AA2" w14:textId="77777777" w:rsidR="003D0350" w:rsidRDefault="003D0350" w:rsidP="00702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24756" w14:textId="77777777" w:rsidR="00CB45DB" w:rsidRDefault="00CB45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39A55" w14:textId="77777777" w:rsidR="00CB45DB" w:rsidRDefault="00CB45D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DBD00" w14:textId="77777777" w:rsidR="00CB45DB" w:rsidRDefault="00CB45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167AD" w14:textId="77777777" w:rsidR="003D0350" w:rsidRDefault="003D0350" w:rsidP="00702199">
      <w:r>
        <w:separator/>
      </w:r>
    </w:p>
  </w:footnote>
  <w:footnote w:type="continuationSeparator" w:id="0">
    <w:p w14:paraId="1CBFDFA5" w14:textId="77777777" w:rsidR="003D0350" w:rsidRDefault="003D0350" w:rsidP="007021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E12D5" w14:textId="77777777" w:rsidR="00CB45DB" w:rsidRDefault="00CB45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42B12" w14:textId="6C24702D" w:rsidR="00F328CA" w:rsidRPr="002D2269" w:rsidRDefault="00F328CA" w:rsidP="00F328CA">
    <w:pPr>
      <w:rPr>
        <w:rFonts w:cs="Arial"/>
        <w:szCs w:val="20"/>
      </w:rPr>
    </w:pPr>
  </w:p>
  <w:p w14:paraId="47355CAE" w14:textId="16C69E52" w:rsidR="00F328CA" w:rsidRPr="002D2269" w:rsidRDefault="00F328CA" w:rsidP="00F328CA">
    <w:pPr>
      <w:jc w:val="center"/>
      <w:rPr>
        <w:rFonts w:cs="Arial"/>
        <w:szCs w:val="20"/>
        <w:u w:val="single"/>
      </w:rPr>
    </w:pPr>
  </w:p>
  <w:p w14:paraId="71143CBD" w14:textId="653164E3" w:rsidR="00702199" w:rsidRDefault="0070219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4D1A2" w14:textId="77777777" w:rsidR="00CB45DB" w:rsidRDefault="00CB45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14C8D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5731F49"/>
    <w:multiLevelType w:val="hybridMultilevel"/>
    <w:tmpl w:val="98AA61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A52B3"/>
    <w:multiLevelType w:val="hybridMultilevel"/>
    <w:tmpl w:val="0A467F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D37A3B"/>
    <w:multiLevelType w:val="hybridMultilevel"/>
    <w:tmpl w:val="BCACBD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33794D"/>
    <w:multiLevelType w:val="hybridMultilevel"/>
    <w:tmpl w:val="27A670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706105"/>
    <w:multiLevelType w:val="hybridMultilevel"/>
    <w:tmpl w:val="94E219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5D6B73"/>
    <w:multiLevelType w:val="hybridMultilevel"/>
    <w:tmpl w:val="827A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3537EE"/>
    <w:multiLevelType w:val="hybridMultilevel"/>
    <w:tmpl w:val="F5B85B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9F3684"/>
    <w:multiLevelType w:val="hybridMultilevel"/>
    <w:tmpl w:val="39641C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F516D6"/>
    <w:multiLevelType w:val="hybridMultilevel"/>
    <w:tmpl w:val="D6B213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3775B7"/>
    <w:multiLevelType w:val="hybridMultilevel"/>
    <w:tmpl w:val="C5A27C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8C3F48"/>
    <w:multiLevelType w:val="hybridMultilevel"/>
    <w:tmpl w:val="D4D6D2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E9770F"/>
    <w:multiLevelType w:val="hybridMultilevel"/>
    <w:tmpl w:val="96ACC6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C624A0"/>
    <w:multiLevelType w:val="hybridMultilevel"/>
    <w:tmpl w:val="50B48DDA"/>
    <w:lvl w:ilvl="0" w:tplc="13C831E4">
      <w:start w:val="1"/>
      <w:numFmt w:val="decimal"/>
      <w:lvlText w:val="%1."/>
      <w:lvlJc w:val="left"/>
      <w:pPr>
        <w:ind w:left="4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5C7A777B"/>
    <w:multiLevelType w:val="hybridMultilevel"/>
    <w:tmpl w:val="9BF6C5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A620A1"/>
    <w:multiLevelType w:val="hybridMultilevel"/>
    <w:tmpl w:val="A06CF1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6150967">
    <w:abstractNumId w:val="0"/>
  </w:num>
  <w:num w:numId="2" w16cid:durableId="1486896474">
    <w:abstractNumId w:val="9"/>
  </w:num>
  <w:num w:numId="3" w16cid:durableId="1771318532">
    <w:abstractNumId w:val="6"/>
  </w:num>
  <w:num w:numId="4" w16cid:durableId="1885168978">
    <w:abstractNumId w:val="14"/>
  </w:num>
  <w:num w:numId="5" w16cid:durableId="1952198081">
    <w:abstractNumId w:val="2"/>
  </w:num>
  <w:num w:numId="6" w16cid:durableId="822550011">
    <w:abstractNumId w:val="12"/>
  </w:num>
  <w:num w:numId="7" w16cid:durableId="1096512876">
    <w:abstractNumId w:val="13"/>
  </w:num>
  <w:num w:numId="8" w16cid:durableId="1357729098">
    <w:abstractNumId w:val="15"/>
  </w:num>
  <w:num w:numId="9" w16cid:durableId="1123647108">
    <w:abstractNumId w:val="10"/>
  </w:num>
  <w:num w:numId="10" w16cid:durableId="13119075">
    <w:abstractNumId w:val="5"/>
  </w:num>
  <w:num w:numId="11" w16cid:durableId="1102871260">
    <w:abstractNumId w:val="8"/>
  </w:num>
  <w:num w:numId="12" w16cid:durableId="58290121">
    <w:abstractNumId w:val="1"/>
  </w:num>
  <w:num w:numId="13" w16cid:durableId="922879471">
    <w:abstractNumId w:val="3"/>
  </w:num>
  <w:num w:numId="14" w16cid:durableId="1411997604">
    <w:abstractNumId w:val="11"/>
  </w:num>
  <w:num w:numId="15" w16cid:durableId="304548971">
    <w:abstractNumId w:val="4"/>
  </w:num>
  <w:num w:numId="16" w16cid:durableId="2136898714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FFD"/>
    <w:rsid w:val="000002EB"/>
    <w:rsid w:val="0000058A"/>
    <w:rsid w:val="0000096C"/>
    <w:rsid w:val="00000E4E"/>
    <w:rsid w:val="00001001"/>
    <w:rsid w:val="00001383"/>
    <w:rsid w:val="00001C22"/>
    <w:rsid w:val="00001D98"/>
    <w:rsid w:val="000020CE"/>
    <w:rsid w:val="00002211"/>
    <w:rsid w:val="00002259"/>
    <w:rsid w:val="0000262A"/>
    <w:rsid w:val="00003008"/>
    <w:rsid w:val="00003036"/>
    <w:rsid w:val="000031DB"/>
    <w:rsid w:val="0000332C"/>
    <w:rsid w:val="000035CC"/>
    <w:rsid w:val="00003C1D"/>
    <w:rsid w:val="00003D4C"/>
    <w:rsid w:val="0000405D"/>
    <w:rsid w:val="000045EE"/>
    <w:rsid w:val="00004CE7"/>
    <w:rsid w:val="00004CE9"/>
    <w:rsid w:val="00004D58"/>
    <w:rsid w:val="00004F17"/>
    <w:rsid w:val="00004F25"/>
    <w:rsid w:val="000052BD"/>
    <w:rsid w:val="000057AD"/>
    <w:rsid w:val="00005C54"/>
    <w:rsid w:val="00005E78"/>
    <w:rsid w:val="00006069"/>
    <w:rsid w:val="00006173"/>
    <w:rsid w:val="000061D6"/>
    <w:rsid w:val="0000642A"/>
    <w:rsid w:val="00006F60"/>
    <w:rsid w:val="000070F6"/>
    <w:rsid w:val="00007144"/>
    <w:rsid w:val="000072DF"/>
    <w:rsid w:val="0000740A"/>
    <w:rsid w:val="00007E34"/>
    <w:rsid w:val="00007EE9"/>
    <w:rsid w:val="00010032"/>
    <w:rsid w:val="000100A9"/>
    <w:rsid w:val="00010216"/>
    <w:rsid w:val="0001049E"/>
    <w:rsid w:val="00010543"/>
    <w:rsid w:val="000105CE"/>
    <w:rsid w:val="00010701"/>
    <w:rsid w:val="00011393"/>
    <w:rsid w:val="000114A8"/>
    <w:rsid w:val="000116C2"/>
    <w:rsid w:val="000117B6"/>
    <w:rsid w:val="00011FC3"/>
    <w:rsid w:val="000123D1"/>
    <w:rsid w:val="0001242B"/>
    <w:rsid w:val="000125EC"/>
    <w:rsid w:val="00012628"/>
    <w:rsid w:val="000128A3"/>
    <w:rsid w:val="00012E34"/>
    <w:rsid w:val="00012F71"/>
    <w:rsid w:val="0001336F"/>
    <w:rsid w:val="00013D61"/>
    <w:rsid w:val="00013DDB"/>
    <w:rsid w:val="00014042"/>
    <w:rsid w:val="00014050"/>
    <w:rsid w:val="000141F1"/>
    <w:rsid w:val="00014429"/>
    <w:rsid w:val="00014565"/>
    <w:rsid w:val="0001461F"/>
    <w:rsid w:val="000146E1"/>
    <w:rsid w:val="000147C7"/>
    <w:rsid w:val="0001484B"/>
    <w:rsid w:val="00014CAE"/>
    <w:rsid w:val="00014CD5"/>
    <w:rsid w:val="00014F19"/>
    <w:rsid w:val="00015553"/>
    <w:rsid w:val="00015831"/>
    <w:rsid w:val="00015EA8"/>
    <w:rsid w:val="000161E5"/>
    <w:rsid w:val="00016458"/>
    <w:rsid w:val="00016484"/>
    <w:rsid w:val="00016737"/>
    <w:rsid w:val="00016A6A"/>
    <w:rsid w:val="000170FA"/>
    <w:rsid w:val="00017192"/>
    <w:rsid w:val="000175FF"/>
    <w:rsid w:val="00017824"/>
    <w:rsid w:val="00017BD4"/>
    <w:rsid w:val="00017D55"/>
    <w:rsid w:val="00017F5A"/>
    <w:rsid w:val="00017FB8"/>
    <w:rsid w:val="00020034"/>
    <w:rsid w:val="000200E3"/>
    <w:rsid w:val="000201F9"/>
    <w:rsid w:val="00020481"/>
    <w:rsid w:val="000206A7"/>
    <w:rsid w:val="00020CF9"/>
    <w:rsid w:val="00020E13"/>
    <w:rsid w:val="00021430"/>
    <w:rsid w:val="00021615"/>
    <w:rsid w:val="00021C78"/>
    <w:rsid w:val="000223DC"/>
    <w:rsid w:val="0002253F"/>
    <w:rsid w:val="0002261E"/>
    <w:rsid w:val="00022774"/>
    <w:rsid w:val="0002293A"/>
    <w:rsid w:val="00022C72"/>
    <w:rsid w:val="0002358E"/>
    <w:rsid w:val="000237F4"/>
    <w:rsid w:val="00023A4A"/>
    <w:rsid w:val="00023B84"/>
    <w:rsid w:val="00023DF5"/>
    <w:rsid w:val="0002440A"/>
    <w:rsid w:val="000248E4"/>
    <w:rsid w:val="00024BCE"/>
    <w:rsid w:val="00024C17"/>
    <w:rsid w:val="00024F0C"/>
    <w:rsid w:val="00025110"/>
    <w:rsid w:val="000254C7"/>
    <w:rsid w:val="00025700"/>
    <w:rsid w:val="000257FA"/>
    <w:rsid w:val="00025B79"/>
    <w:rsid w:val="00025E27"/>
    <w:rsid w:val="00025EDA"/>
    <w:rsid w:val="000261D8"/>
    <w:rsid w:val="00026408"/>
    <w:rsid w:val="0002649C"/>
    <w:rsid w:val="000266BA"/>
    <w:rsid w:val="0002692D"/>
    <w:rsid w:val="00026A27"/>
    <w:rsid w:val="00026A39"/>
    <w:rsid w:val="00026B74"/>
    <w:rsid w:val="000271A5"/>
    <w:rsid w:val="00027328"/>
    <w:rsid w:val="00027BF1"/>
    <w:rsid w:val="000307D9"/>
    <w:rsid w:val="00030923"/>
    <w:rsid w:val="00030D00"/>
    <w:rsid w:val="00030D5E"/>
    <w:rsid w:val="00030E57"/>
    <w:rsid w:val="00030F68"/>
    <w:rsid w:val="000315DB"/>
    <w:rsid w:val="00031712"/>
    <w:rsid w:val="00031B78"/>
    <w:rsid w:val="00031E13"/>
    <w:rsid w:val="00031E6F"/>
    <w:rsid w:val="0003200C"/>
    <w:rsid w:val="000321D4"/>
    <w:rsid w:val="0003254A"/>
    <w:rsid w:val="00032669"/>
    <w:rsid w:val="0003279D"/>
    <w:rsid w:val="00032D74"/>
    <w:rsid w:val="00032F12"/>
    <w:rsid w:val="00032FC9"/>
    <w:rsid w:val="00032FE1"/>
    <w:rsid w:val="000331CA"/>
    <w:rsid w:val="0003332F"/>
    <w:rsid w:val="0003364B"/>
    <w:rsid w:val="00033718"/>
    <w:rsid w:val="000339E9"/>
    <w:rsid w:val="00033B8A"/>
    <w:rsid w:val="00033D0A"/>
    <w:rsid w:val="00033E1F"/>
    <w:rsid w:val="0003402A"/>
    <w:rsid w:val="0003412B"/>
    <w:rsid w:val="00034323"/>
    <w:rsid w:val="000346DC"/>
    <w:rsid w:val="00034E08"/>
    <w:rsid w:val="0003589C"/>
    <w:rsid w:val="000359CF"/>
    <w:rsid w:val="00035BC1"/>
    <w:rsid w:val="0003600F"/>
    <w:rsid w:val="00036118"/>
    <w:rsid w:val="0003656E"/>
    <w:rsid w:val="0003659B"/>
    <w:rsid w:val="000368D0"/>
    <w:rsid w:val="00036B6D"/>
    <w:rsid w:val="00036CEB"/>
    <w:rsid w:val="000371D2"/>
    <w:rsid w:val="000373AF"/>
    <w:rsid w:val="00037A2F"/>
    <w:rsid w:val="00037B65"/>
    <w:rsid w:val="00037CC2"/>
    <w:rsid w:val="00037D0C"/>
    <w:rsid w:val="00040487"/>
    <w:rsid w:val="00040672"/>
    <w:rsid w:val="0004085A"/>
    <w:rsid w:val="00040A87"/>
    <w:rsid w:val="00040CA2"/>
    <w:rsid w:val="00041550"/>
    <w:rsid w:val="00041769"/>
    <w:rsid w:val="00041872"/>
    <w:rsid w:val="00041AA4"/>
    <w:rsid w:val="00041B5F"/>
    <w:rsid w:val="00041BE7"/>
    <w:rsid w:val="00041EDA"/>
    <w:rsid w:val="00042051"/>
    <w:rsid w:val="000421F6"/>
    <w:rsid w:val="000421F7"/>
    <w:rsid w:val="0004223F"/>
    <w:rsid w:val="000423F6"/>
    <w:rsid w:val="000424D7"/>
    <w:rsid w:val="000429C2"/>
    <w:rsid w:val="00042AE7"/>
    <w:rsid w:val="00042D7F"/>
    <w:rsid w:val="00043015"/>
    <w:rsid w:val="0004301D"/>
    <w:rsid w:val="00043078"/>
    <w:rsid w:val="00043157"/>
    <w:rsid w:val="00043382"/>
    <w:rsid w:val="00043616"/>
    <w:rsid w:val="000438E3"/>
    <w:rsid w:val="00043A78"/>
    <w:rsid w:val="00043C07"/>
    <w:rsid w:val="00044017"/>
    <w:rsid w:val="00044038"/>
    <w:rsid w:val="00044421"/>
    <w:rsid w:val="0004462E"/>
    <w:rsid w:val="000447D6"/>
    <w:rsid w:val="00044BFE"/>
    <w:rsid w:val="00044F4E"/>
    <w:rsid w:val="0004505F"/>
    <w:rsid w:val="000451E3"/>
    <w:rsid w:val="00045279"/>
    <w:rsid w:val="000454D9"/>
    <w:rsid w:val="0004553C"/>
    <w:rsid w:val="000458A8"/>
    <w:rsid w:val="000459C5"/>
    <w:rsid w:val="00045D8D"/>
    <w:rsid w:val="0004607C"/>
    <w:rsid w:val="000460A7"/>
    <w:rsid w:val="00046381"/>
    <w:rsid w:val="000466E1"/>
    <w:rsid w:val="00046A4C"/>
    <w:rsid w:val="00046C83"/>
    <w:rsid w:val="000470F5"/>
    <w:rsid w:val="00047219"/>
    <w:rsid w:val="0004721E"/>
    <w:rsid w:val="0004732C"/>
    <w:rsid w:val="00047444"/>
    <w:rsid w:val="0004749E"/>
    <w:rsid w:val="000474D0"/>
    <w:rsid w:val="000475D8"/>
    <w:rsid w:val="00047635"/>
    <w:rsid w:val="00047794"/>
    <w:rsid w:val="00047843"/>
    <w:rsid w:val="00047913"/>
    <w:rsid w:val="00047E49"/>
    <w:rsid w:val="00047EAC"/>
    <w:rsid w:val="000500C4"/>
    <w:rsid w:val="00050316"/>
    <w:rsid w:val="000507D7"/>
    <w:rsid w:val="000508BE"/>
    <w:rsid w:val="000508CC"/>
    <w:rsid w:val="00050E89"/>
    <w:rsid w:val="0005135E"/>
    <w:rsid w:val="00051556"/>
    <w:rsid w:val="000515E9"/>
    <w:rsid w:val="00051958"/>
    <w:rsid w:val="00051A2A"/>
    <w:rsid w:val="00051B6A"/>
    <w:rsid w:val="000520DB"/>
    <w:rsid w:val="0005213C"/>
    <w:rsid w:val="0005235C"/>
    <w:rsid w:val="00052855"/>
    <w:rsid w:val="0005287D"/>
    <w:rsid w:val="000528F7"/>
    <w:rsid w:val="00052A5C"/>
    <w:rsid w:val="00052C12"/>
    <w:rsid w:val="00052CAF"/>
    <w:rsid w:val="00052DD0"/>
    <w:rsid w:val="00052E07"/>
    <w:rsid w:val="00053181"/>
    <w:rsid w:val="000531F8"/>
    <w:rsid w:val="000532BB"/>
    <w:rsid w:val="00053856"/>
    <w:rsid w:val="00053A98"/>
    <w:rsid w:val="00053EDB"/>
    <w:rsid w:val="0005410B"/>
    <w:rsid w:val="0005412E"/>
    <w:rsid w:val="000547AB"/>
    <w:rsid w:val="000547B9"/>
    <w:rsid w:val="000548B8"/>
    <w:rsid w:val="00054D3B"/>
    <w:rsid w:val="00055006"/>
    <w:rsid w:val="0005522C"/>
    <w:rsid w:val="000552BD"/>
    <w:rsid w:val="00055633"/>
    <w:rsid w:val="000557AA"/>
    <w:rsid w:val="00055805"/>
    <w:rsid w:val="0005595B"/>
    <w:rsid w:val="00055DF2"/>
    <w:rsid w:val="00055F79"/>
    <w:rsid w:val="00056065"/>
    <w:rsid w:val="000560C3"/>
    <w:rsid w:val="000564FF"/>
    <w:rsid w:val="0005681B"/>
    <w:rsid w:val="000568C0"/>
    <w:rsid w:val="00056962"/>
    <w:rsid w:val="00056A2C"/>
    <w:rsid w:val="00056E0E"/>
    <w:rsid w:val="00056EC5"/>
    <w:rsid w:val="00057004"/>
    <w:rsid w:val="000571B9"/>
    <w:rsid w:val="0005737E"/>
    <w:rsid w:val="000573D7"/>
    <w:rsid w:val="000575BD"/>
    <w:rsid w:val="00057A16"/>
    <w:rsid w:val="00057B97"/>
    <w:rsid w:val="00057CDE"/>
    <w:rsid w:val="00057D5F"/>
    <w:rsid w:val="00057F98"/>
    <w:rsid w:val="000604A9"/>
    <w:rsid w:val="00060907"/>
    <w:rsid w:val="0006098B"/>
    <w:rsid w:val="000609A3"/>
    <w:rsid w:val="00060A43"/>
    <w:rsid w:val="00060B67"/>
    <w:rsid w:val="00061023"/>
    <w:rsid w:val="000615F4"/>
    <w:rsid w:val="00061884"/>
    <w:rsid w:val="00061A0B"/>
    <w:rsid w:val="00062226"/>
    <w:rsid w:val="000623AC"/>
    <w:rsid w:val="00062414"/>
    <w:rsid w:val="00062893"/>
    <w:rsid w:val="000629C0"/>
    <w:rsid w:val="00062FBB"/>
    <w:rsid w:val="0006356E"/>
    <w:rsid w:val="000639E7"/>
    <w:rsid w:val="00063B79"/>
    <w:rsid w:val="00063C10"/>
    <w:rsid w:val="00063C52"/>
    <w:rsid w:val="00063C68"/>
    <w:rsid w:val="00063F24"/>
    <w:rsid w:val="000641B2"/>
    <w:rsid w:val="0006430B"/>
    <w:rsid w:val="00064394"/>
    <w:rsid w:val="000648D5"/>
    <w:rsid w:val="00064A42"/>
    <w:rsid w:val="00064B88"/>
    <w:rsid w:val="00064C82"/>
    <w:rsid w:val="00064E0E"/>
    <w:rsid w:val="00064F02"/>
    <w:rsid w:val="00064F54"/>
    <w:rsid w:val="000650CC"/>
    <w:rsid w:val="00065189"/>
    <w:rsid w:val="000652C5"/>
    <w:rsid w:val="000655F6"/>
    <w:rsid w:val="00065625"/>
    <w:rsid w:val="00065943"/>
    <w:rsid w:val="00065B33"/>
    <w:rsid w:val="000660ED"/>
    <w:rsid w:val="0006614A"/>
    <w:rsid w:val="0006640B"/>
    <w:rsid w:val="00066754"/>
    <w:rsid w:val="00066C50"/>
    <w:rsid w:val="00066DC4"/>
    <w:rsid w:val="00067BD8"/>
    <w:rsid w:val="00067C8B"/>
    <w:rsid w:val="00067C91"/>
    <w:rsid w:val="00067ED5"/>
    <w:rsid w:val="00070131"/>
    <w:rsid w:val="00070267"/>
    <w:rsid w:val="0007061D"/>
    <w:rsid w:val="0007074A"/>
    <w:rsid w:val="00070D74"/>
    <w:rsid w:val="00070DFE"/>
    <w:rsid w:val="00070EA3"/>
    <w:rsid w:val="00070EC5"/>
    <w:rsid w:val="00070EEA"/>
    <w:rsid w:val="00070F7C"/>
    <w:rsid w:val="000713A7"/>
    <w:rsid w:val="000714BD"/>
    <w:rsid w:val="0007152F"/>
    <w:rsid w:val="0007163C"/>
    <w:rsid w:val="000717C5"/>
    <w:rsid w:val="00071A2B"/>
    <w:rsid w:val="00071B08"/>
    <w:rsid w:val="00071C1F"/>
    <w:rsid w:val="00071D97"/>
    <w:rsid w:val="00071F16"/>
    <w:rsid w:val="00071F35"/>
    <w:rsid w:val="00071F69"/>
    <w:rsid w:val="0007206F"/>
    <w:rsid w:val="000723AC"/>
    <w:rsid w:val="000725C7"/>
    <w:rsid w:val="000727A6"/>
    <w:rsid w:val="000727E6"/>
    <w:rsid w:val="000728E6"/>
    <w:rsid w:val="00072C8A"/>
    <w:rsid w:val="00072D4D"/>
    <w:rsid w:val="00072E16"/>
    <w:rsid w:val="00072E40"/>
    <w:rsid w:val="00072F0B"/>
    <w:rsid w:val="00072FCC"/>
    <w:rsid w:val="00073360"/>
    <w:rsid w:val="000735BA"/>
    <w:rsid w:val="000736F4"/>
    <w:rsid w:val="0007378B"/>
    <w:rsid w:val="00073909"/>
    <w:rsid w:val="00073917"/>
    <w:rsid w:val="00073A84"/>
    <w:rsid w:val="00073DFD"/>
    <w:rsid w:val="00073E7B"/>
    <w:rsid w:val="00073FAD"/>
    <w:rsid w:val="0007422B"/>
    <w:rsid w:val="00074239"/>
    <w:rsid w:val="00074268"/>
    <w:rsid w:val="000745A6"/>
    <w:rsid w:val="000747E4"/>
    <w:rsid w:val="00074BCC"/>
    <w:rsid w:val="00075031"/>
    <w:rsid w:val="000751F7"/>
    <w:rsid w:val="000753D2"/>
    <w:rsid w:val="0007574A"/>
    <w:rsid w:val="00075977"/>
    <w:rsid w:val="000759C5"/>
    <w:rsid w:val="00075B91"/>
    <w:rsid w:val="00075C83"/>
    <w:rsid w:val="00075D96"/>
    <w:rsid w:val="00075DF4"/>
    <w:rsid w:val="00075E55"/>
    <w:rsid w:val="00075F1B"/>
    <w:rsid w:val="00076708"/>
    <w:rsid w:val="000769E3"/>
    <w:rsid w:val="00077272"/>
    <w:rsid w:val="00077C54"/>
    <w:rsid w:val="00077CEC"/>
    <w:rsid w:val="00077DB0"/>
    <w:rsid w:val="00080137"/>
    <w:rsid w:val="00080196"/>
    <w:rsid w:val="000809C2"/>
    <w:rsid w:val="00080B25"/>
    <w:rsid w:val="00080F83"/>
    <w:rsid w:val="000812FD"/>
    <w:rsid w:val="0008131B"/>
    <w:rsid w:val="00081417"/>
    <w:rsid w:val="00081551"/>
    <w:rsid w:val="00081718"/>
    <w:rsid w:val="00081811"/>
    <w:rsid w:val="000818C7"/>
    <w:rsid w:val="00081B42"/>
    <w:rsid w:val="00081E38"/>
    <w:rsid w:val="0008202E"/>
    <w:rsid w:val="00082161"/>
    <w:rsid w:val="000824E2"/>
    <w:rsid w:val="000825B6"/>
    <w:rsid w:val="00082B1A"/>
    <w:rsid w:val="00082CE2"/>
    <w:rsid w:val="00082CE5"/>
    <w:rsid w:val="000833B6"/>
    <w:rsid w:val="000834EC"/>
    <w:rsid w:val="000836CD"/>
    <w:rsid w:val="00083802"/>
    <w:rsid w:val="00083B0C"/>
    <w:rsid w:val="00083B60"/>
    <w:rsid w:val="00083B6D"/>
    <w:rsid w:val="00083D20"/>
    <w:rsid w:val="00083E30"/>
    <w:rsid w:val="00083F5F"/>
    <w:rsid w:val="000840E8"/>
    <w:rsid w:val="00084149"/>
    <w:rsid w:val="00084486"/>
    <w:rsid w:val="00084584"/>
    <w:rsid w:val="000845B0"/>
    <w:rsid w:val="000845C9"/>
    <w:rsid w:val="0008469A"/>
    <w:rsid w:val="00084974"/>
    <w:rsid w:val="00084EC3"/>
    <w:rsid w:val="00085077"/>
    <w:rsid w:val="0008519C"/>
    <w:rsid w:val="000851FD"/>
    <w:rsid w:val="00085BC9"/>
    <w:rsid w:val="00086123"/>
    <w:rsid w:val="00086135"/>
    <w:rsid w:val="00086614"/>
    <w:rsid w:val="000867BD"/>
    <w:rsid w:val="00086CFE"/>
    <w:rsid w:val="00086DF4"/>
    <w:rsid w:val="00086E16"/>
    <w:rsid w:val="000870C0"/>
    <w:rsid w:val="00087151"/>
    <w:rsid w:val="000872E7"/>
    <w:rsid w:val="000874CA"/>
    <w:rsid w:val="000876A5"/>
    <w:rsid w:val="00087D48"/>
    <w:rsid w:val="000903B0"/>
    <w:rsid w:val="00090816"/>
    <w:rsid w:val="000909BF"/>
    <w:rsid w:val="00090E7A"/>
    <w:rsid w:val="000913E6"/>
    <w:rsid w:val="00091430"/>
    <w:rsid w:val="00091732"/>
    <w:rsid w:val="00091A2F"/>
    <w:rsid w:val="00092215"/>
    <w:rsid w:val="000922C5"/>
    <w:rsid w:val="00092375"/>
    <w:rsid w:val="0009265C"/>
    <w:rsid w:val="00092A6F"/>
    <w:rsid w:val="00092C96"/>
    <w:rsid w:val="00092E2A"/>
    <w:rsid w:val="00092F2F"/>
    <w:rsid w:val="00093A0E"/>
    <w:rsid w:val="00093B07"/>
    <w:rsid w:val="00094534"/>
    <w:rsid w:val="000947B8"/>
    <w:rsid w:val="0009486A"/>
    <w:rsid w:val="00094BBB"/>
    <w:rsid w:val="00094E76"/>
    <w:rsid w:val="00094F39"/>
    <w:rsid w:val="000952B2"/>
    <w:rsid w:val="00095512"/>
    <w:rsid w:val="00095592"/>
    <w:rsid w:val="00095EA8"/>
    <w:rsid w:val="000962AD"/>
    <w:rsid w:val="00096931"/>
    <w:rsid w:val="00096A2F"/>
    <w:rsid w:val="00096DBC"/>
    <w:rsid w:val="000972CD"/>
    <w:rsid w:val="000974D9"/>
    <w:rsid w:val="0009778B"/>
    <w:rsid w:val="00097905"/>
    <w:rsid w:val="00097AAC"/>
    <w:rsid w:val="00097AC0"/>
    <w:rsid w:val="00097D60"/>
    <w:rsid w:val="00097DC4"/>
    <w:rsid w:val="00097ECC"/>
    <w:rsid w:val="000A0020"/>
    <w:rsid w:val="000A0154"/>
    <w:rsid w:val="000A023E"/>
    <w:rsid w:val="000A028C"/>
    <w:rsid w:val="000A0349"/>
    <w:rsid w:val="000A053B"/>
    <w:rsid w:val="000A0C3B"/>
    <w:rsid w:val="000A0C5B"/>
    <w:rsid w:val="000A0CB1"/>
    <w:rsid w:val="000A0E11"/>
    <w:rsid w:val="000A0F22"/>
    <w:rsid w:val="000A1587"/>
    <w:rsid w:val="000A16C7"/>
    <w:rsid w:val="000A19CE"/>
    <w:rsid w:val="000A1D92"/>
    <w:rsid w:val="000A1E7D"/>
    <w:rsid w:val="000A20EA"/>
    <w:rsid w:val="000A2234"/>
    <w:rsid w:val="000A23FF"/>
    <w:rsid w:val="000A24DE"/>
    <w:rsid w:val="000A24E0"/>
    <w:rsid w:val="000A2682"/>
    <w:rsid w:val="000A2AE5"/>
    <w:rsid w:val="000A30BF"/>
    <w:rsid w:val="000A30DD"/>
    <w:rsid w:val="000A3345"/>
    <w:rsid w:val="000A33D6"/>
    <w:rsid w:val="000A34F0"/>
    <w:rsid w:val="000A35D3"/>
    <w:rsid w:val="000A3685"/>
    <w:rsid w:val="000A39D7"/>
    <w:rsid w:val="000A3A9A"/>
    <w:rsid w:val="000A4077"/>
    <w:rsid w:val="000A48BB"/>
    <w:rsid w:val="000A4B4F"/>
    <w:rsid w:val="000A4D1D"/>
    <w:rsid w:val="000A4E94"/>
    <w:rsid w:val="000A4E9C"/>
    <w:rsid w:val="000A4EE0"/>
    <w:rsid w:val="000A4EFE"/>
    <w:rsid w:val="000A51AF"/>
    <w:rsid w:val="000A551B"/>
    <w:rsid w:val="000A55D0"/>
    <w:rsid w:val="000A55E5"/>
    <w:rsid w:val="000A560F"/>
    <w:rsid w:val="000A5CA8"/>
    <w:rsid w:val="000A628F"/>
    <w:rsid w:val="000A648C"/>
    <w:rsid w:val="000A64AB"/>
    <w:rsid w:val="000A6538"/>
    <w:rsid w:val="000A6572"/>
    <w:rsid w:val="000A68B7"/>
    <w:rsid w:val="000A6EC8"/>
    <w:rsid w:val="000A6EEE"/>
    <w:rsid w:val="000A7453"/>
    <w:rsid w:val="000A7671"/>
    <w:rsid w:val="000A791D"/>
    <w:rsid w:val="000A79BA"/>
    <w:rsid w:val="000B0309"/>
    <w:rsid w:val="000B07C1"/>
    <w:rsid w:val="000B14B6"/>
    <w:rsid w:val="000B1525"/>
    <w:rsid w:val="000B154F"/>
    <w:rsid w:val="000B1DA6"/>
    <w:rsid w:val="000B1DE4"/>
    <w:rsid w:val="000B1F70"/>
    <w:rsid w:val="000B219C"/>
    <w:rsid w:val="000B27FF"/>
    <w:rsid w:val="000B2A9A"/>
    <w:rsid w:val="000B2EF7"/>
    <w:rsid w:val="000B2F53"/>
    <w:rsid w:val="000B323E"/>
    <w:rsid w:val="000B33D6"/>
    <w:rsid w:val="000B35C3"/>
    <w:rsid w:val="000B3806"/>
    <w:rsid w:val="000B39C3"/>
    <w:rsid w:val="000B3AB5"/>
    <w:rsid w:val="000B3B53"/>
    <w:rsid w:val="000B3D52"/>
    <w:rsid w:val="000B3E0B"/>
    <w:rsid w:val="000B41D3"/>
    <w:rsid w:val="000B45AF"/>
    <w:rsid w:val="000B4F32"/>
    <w:rsid w:val="000B5435"/>
    <w:rsid w:val="000B57FC"/>
    <w:rsid w:val="000B5A7C"/>
    <w:rsid w:val="000B5E0F"/>
    <w:rsid w:val="000B60BA"/>
    <w:rsid w:val="000B6303"/>
    <w:rsid w:val="000B68E2"/>
    <w:rsid w:val="000B695A"/>
    <w:rsid w:val="000B6A80"/>
    <w:rsid w:val="000B6D2C"/>
    <w:rsid w:val="000B6E23"/>
    <w:rsid w:val="000B704C"/>
    <w:rsid w:val="000B70BA"/>
    <w:rsid w:val="000B7137"/>
    <w:rsid w:val="000B72D0"/>
    <w:rsid w:val="000B7575"/>
    <w:rsid w:val="000B7811"/>
    <w:rsid w:val="000B784F"/>
    <w:rsid w:val="000B7E14"/>
    <w:rsid w:val="000C016E"/>
    <w:rsid w:val="000C02D6"/>
    <w:rsid w:val="000C0320"/>
    <w:rsid w:val="000C0956"/>
    <w:rsid w:val="000C0BDB"/>
    <w:rsid w:val="000C0F44"/>
    <w:rsid w:val="000C115E"/>
    <w:rsid w:val="000C11E4"/>
    <w:rsid w:val="000C128B"/>
    <w:rsid w:val="000C143D"/>
    <w:rsid w:val="000C145A"/>
    <w:rsid w:val="000C20CF"/>
    <w:rsid w:val="000C23D2"/>
    <w:rsid w:val="000C244F"/>
    <w:rsid w:val="000C24F5"/>
    <w:rsid w:val="000C2655"/>
    <w:rsid w:val="000C26B3"/>
    <w:rsid w:val="000C26D4"/>
    <w:rsid w:val="000C2986"/>
    <w:rsid w:val="000C2D32"/>
    <w:rsid w:val="000C2E3A"/>
    <w:rsid w:val="000C2FFC"/>
    <w:rsid w:val="000C3129"/>
    <w:rsid w:val="000C3182"/>
    <w:rsid w:val="000C33C5"/>
    <w:rsid w:val="000C3518"/>
    <w:rsid w:val="000C364F"/>
    <w:rsid w:val="000C387F"/>
    <w:rsid w:val="000C3A23"/>
    <w:rsid w:val="000C3C34"/>
    <w:rsid w:val="000C449E"/>
    <w:rsid w:val="000C4CD0"/>
    <w:rsid w:val="000C4D71"/>
    <w:rsid w:val="000C521A"/>
    <w:rsid w:val="000C53AC"/>
    <w:rsid w:val="000C578C"/>
    <w:rsid w:val="000C5DAA"/>
    <w:rsid w:val="000C5E49"/>
    <w:rsid w:val="000C6017"/>
    <w:rsid w:val="000C60A2"/>
    <w:rsid w:val="000C6425"/>
    <w:rsid w:val="000C698E"/>
    <w:rsid w:val="000C6B1B"/>
    <w:rsid w:val="000C6FF6"/>
    <w:rsid w:val="000C701B"/>
    <w:rsid w:val="000C75E7"/>
    <w:rsid w:val="000D005E"/>
    <w:rsid w:val="000D012F"/>
    <w:rsid w:val="000D0517"/>
    <w:rsid w:val="000D065F"/>
    <w:rsid w:val="000D07FE"/>
    <w:rsid w:val="000D0FC1"/>
    <w:rsid w:val="000D12DD"/>
    <w:rsid w:val="000D133B"/>
    <w:rsid w:val="000D14E1"/>
    <w:rsid w:val="000D1587"/>
    <w:rsid w:val="000D1CE4"/>
    <w:rsid w:val="000D206F"/>
    <w:rsid w:val="000D21F7"/>
    <w:rsid w:val="000D22AC"/>
    <w:rsid w:val="000D22D2"/>
    <w:rsid w:val="000D2304"/>
    <w:rsid w:val="000D2803"/>
    <w:rsid w:val="000D2ABB"/>
    <w:rsid w:val="000D2BE7"/>
    <w:rsid w:val="000D2FBA"/>
    <w:rsid w:val="000D3052"/>
    <w:rsid w:val="000D3119"/>
    <w:rsid w:val="000D314C"/>
    <w:rsid w:val="000D32E0"/>
    <w:rsid w:val="000D333E"/>
    <w:rsid w:val="000D3630"/>
    <w:rsid w:val="000D36B5"/>
    <w:rsid w:val="000D3C95"/>
    <w:rsid w:val="000D3F6E"/>
    <w:rsid w:val="000D3FA4"/>
    <w:rsid w:val="000D42FF"/>
    <w:rsid w:val="000D4BF8"/>
    <w:rsid w:val="000D4F1F"/>
    <w:rsid w:val="000D4FFF"/>
    <w:rsid w:val="000D5009"/>
    <w:rsid w:val="000D508B"/>
    <w:rsid w:val="000D5174"/>
    <w:rsid w:val="000D5427"/>
    <w:rsid w:val="000D58DC"/>
    <w:rsid w:val="000D5E5C"/>
    <w:rsid w:val="000D5E88"/>
    <w:rsid w:val="000D6084"/>
    <w:rsid w:val="000D635F"/>
    <w:rsid w:val="000D6392"/>
    <w:rsid w:val="000D64DB"/>
    <w:rsid w:val="000D6A23"/>
    <w:rsid w:val="000D6C63"/>
    <w:rsid w:val="000D6CD6"/>
    <w:rsid w:val="000D6D9A"/>
    <w:rsid w:val="000D6F39"/>
    <w:rsid w:val="000D70D7"/>
    <w:rsid w:val="000D711A"/>
    <w:rsid w:val="000D729D"/>
    <w:rsid w:val="000D72E0"/>
    <w:rsid w:val="000D77E6"/>
    <w:rsid w:val="000D7A3A"/>
    <w:rsid w:val="000D7D83"/>
    <w:rsid w:val="000D7E08"/>
    <w:rsid w:val="000E039A"/>
    <w:rsid w:val="000E05E7"/>
    <w:rsid w:val="000E0D20"/>
    <w:rsid w:val="000E1028"/>
    <w:rsid w:val="000E108F"/>
    <w:rsid w:val="000E14F8"/>
    <w:rsid w:val="000E15FD"/>
    <w:rsid w:val="000E173D"/>
    <w:rsid w:val="000E17E3"/>
    <w:rsid w:val="000E1C74"/>
    <w:rsid w:val="000E224B"/>
    <w:rsid w:val="000E250D"/>
    <w:rsid w:val="000E2770"/>
    <w:rsid w:val="000E2886"/>
    <w:rsid w:val="000E2BE3"/>
    <w:rsid w:val="000E32A9"/>
    <w:rsid w:val="000E32C3"/>
    <w:rsid w:val="000E33EA"/>
    <w:rsid w:val="000E35F7"/>
    <w:rsid w:val="000E3FDE"/>
    <w:rsid w:val="000E4417"/>
    <w:rsid w:val="000E45D1"/>
    <w:rsid w:val="000E4A9C"/>
    <w:rsid w:val="000E4AB3"/>
    <w:rsid w:val="000E4E83"/>
    <w:rsid w:val="000E50F8"/>
    <w:rsid w:val="000E5144"/>
    <w:rsid w:val="000E5232"/>
    <w:rsid w:val="000E5606"/>
    <w:rsid w:val="000E572C"/>
    <w:rsid w:val="000E588A"/>
    <w:rsid w:val="000E58D2"/>
    <w:rsid w:val="000E5A71"/>
    <w:rsid w:val="000E5E94"/>
    <w:rsid w:val="000E5F0F"/>
    <w:rsid w:val="000E5F1C"/>
    <w:rsid w:val="000E6295"/>
    <w:rsid w:val="000E6554"/>
    <w:rsid w:val="000E6674"/>
    <w:rsid w:val="000E670E"/>
    <w:rsid w:val="000E6822"/>
    <w:rsid w:val="000E6C86"/>
    <w:rsid w:val="000E6CE6"/>
    <w:rsid w:val="000E6EE8"/>
    <w:rsid w:val="000E6FD8"/>
    <w:rsid w:val="000E715C"/>
    <w:rsid w:val="000E7191"/>
    <w:rsid w:val="000E7321"/>
    <w:rsid w:val="000E73AC"/>
    <w:rsid w:val="000E73BD"/>
    <w:rsid w:val="000E743B"/>
    <w:rsid w:val="000E77F7"/>
    <w:rsid w:val="000E7891"/>
    <w:rsid w:val="000E7C59"/>
    <w:rsid w:val="000F001A"/>
    <w:rsid w:val="000F0475"/>
    <w:rsid w:val="000F05BF"/>
    <w:rsid w:val="000F0662"/>
    <w:rsid w:val="000F06C9"/>
    <w:rsid w:val="000F079D"/>
    <w:rsid w:val="000F0C60"/>
    <w:rsid w:val="000F1166"/>
    <w:rsid w:val="000F14DE"/>
    <w:rsid w:val="000F1651"/>
    <w:rsid w:val="000F18D7"/>
    <w:rsid w:val="000F18E1"/>
    <w:rsid w:val="000F1A06"/>
    <w:rsid w:val="000F1BFD"/>
    <w:rsid w:val="000F1F1A"/>
    <w:rsid w:val="000F21F3"/>
    <w:rsid w:val="000F25BF"/>
    <w:rsid w:val="000F2622"/>
    <w:rsid w:val="000F27F6"/>
    <w:rsid w:val="000F2901"/>
    <w:rsid w:val="000F2A14"/>
    <w:rsid w:val="000F2B1A"/>
    <w:rsid w:val="000F2B44"/>
    <w:rsid w:val="000F2C84"/>
    <w:rsid w:val="000F3089"/>
    <w:rsid w:val="000F3653"/>
    <w:rsid w:val="000F3910"/>
    <w:rsid w:val="000F3957"/>
    <w:rsid w:val="000F3960"/>
    <w:rsid w:val="000F3C35"/>
    <w:rsid w:val="000F3DC3"/>
    <w:rsid w:val="000F411C"/>
    <w:rsid w:val="000F41FE"/>
    <w:rsid w:val="000F4781"/>
    <w:rsid w:val="000F49C5"/>
    <w:rsid w:val="000F4D9F"/>
    <w:rsid w:val="000F4E49"/>
    <w:rsid w:val="000F5281"/>
    <w:rsid w:val="000F57F0"/>
    <w:rsid w:val="000F6A3C"/>
    <w:rsid w:val="000F6E9F"/>
    <w:rsid w:val="000F6FF3"/>
    <w:rsid w:val="000F714B"/>
    <w:rsid w:val="000F7751"/>
    <w:rsid w:val="000F7B97"/>
    <w:rsid w:val="000F7D58"/>
    <w:rsid w:val="00100010"/>
    <w:rsid w:val="00100088"/>
    <w:rsid w:val="00100105"/>
    <w:rsid w:val="00100202"/>
    <w:rsid w:val="00100776"/>
    <w:rsid w:val="0010089D"/>
    <w:rsid w:val="00100C1A"/>
    <w:rsid w:val="00100C2A"/>
    <w:rsid w:val="00100C62"/>
    <w:rsid w:val="00101390"/>
    <w:rsid w:val="0010149F"/>
    <w:rsid w:val="001019A1"/>
    <w:rsid w:val="00101A22"/>
    <w:rsid w:val="00101C34"/>
    <w:rsid w:val="00101D18"/>
    <w:rsid w:val="00102430"/>
    <w:rsid w:val="001026E8"/>
    <w:rsid w:val="00102B43"/>
    <w:rsid w:val="00102BE1"/>
    <w:rsid w:val="00102EFA"/>
    <w:rsid w:val="00103121"/>
    <w:rsid w:val="001031FD"/>
    <w:rsid w:val="00103314"/>
    <w:rsid w:val="0010349F"/>
    <w:rsid w:val="0010370E"/>
    <w:rsid w:val="001039B4"/>
    <w:rsid w:val="00103ABF"/>
    <w:rsid w:val="001042F3"/>
    <w:rsid w:val="00104544"/>
    <w:rsid w:val="0010454C"/>
    <w:rsid w:val="001047B9"/>
    <w:rsid w:val="00104F68"/>
    <w:rsid w:val="00104F92"/>
    <w:rsid w:val="00105099"/>
    <w:rsid w:val="00105340"/>
    <w:rsid w:val="00105BE1"/>
    <w:rsid w:val="00105FA9"/>
    <w:rsid w:val="0010622A"/>
    <w:rsid w:val="001063E6"/>
    <w:rsid w:val="001065FD"/>
    <w:rsid w:val="001066A8"/>
    <w:rsid w:val="0010679F"/>
    <w:rsid w:val="001067D7"/>
    <w:rsid w:val="0010702C"/>
    <w:rsid w:val="001071E8"/>
    <w:rsid w:val="0010739C"/>
    <w:rsid w:val="00107E6D"/>
    <w:rsid w:val="00107E81"/>
    <w:rsid w:val="001104BC"/>
    <w:rsid w:val="0011097A"/>
    <w:rsid w:val="00110D4A"/>
    <w:rsid w:val="00110E8B"/>
    <w:rsid w:val="00111086"/>
    <w:rsid w:val="0011147D"/>
    <w:rsid w:val="00111520"/>
    <w:rsid w:val="00111595"/>
    <w:rsid w:val="001115E1"/>
    <w:rsid w:val="00111647"/>
    <w:rsid w:val="00112135"/>
    <w:rsid w:val="00112674"/>
    <w:rsid w:val="00112714"/>
    <w:rsid w:val="00112785"/>
    <w:rsid w:val="00112D8E"/>
    <w:rsid w:val="00112E7B"/>
    <w:rsid w:val="00113647"/>
    <w:rsid w:val="00113A8F"/>
    <w:rsid w:val="00113EFB"/>
    <w:rsid w:val="00113F44"/>
    <w:rsid w:val="00113FAA"/>
    <w:rsid w:val="00114622"/>
    <w:rsid w:val="00114AE0"/>
    <w:rsid w:val="00114FCA"/>
    <w:rsid w:val="00115241"/>
    <w:rsid w:val="00115284"/>
    <w:rsid w:val="001157FA"/>
    <w:rsid w:val="00115A53"/>
    <w:rsid w:val="00115B2F"/>
    <w:rsid w:val="00115F0D"/>
    <w:rsid w:val="00116344"/>
    <w:rsid w:val="0011647D"/>
    <w:rsid w:val="00116705"/>
    <w:rsid w:val="00116774"/>
    <w:rsid w:val="00116A28"/>
    <w:rsid w:val="00116EA5"/>
    <w:rsid w:val="001172BF"/>
    <w:rsid w:val="00117424"/>
    <w:rsid w:val="00117853"/>
    <w:rsid w:val="00117A05"/>
    <w:rsid w:val="00117CE5"/>
    <w:rsid w:val="001201C2"/>
    <w:rsid w:val="00120457"/>
    <w:rsid w:val="00120899"/>
    <w:rsid w:val="00120BB5"/>
    <w:rsid w:val="00120C76"/>
    <w:rsid w:val="00120D53"/>
    <w:rsid w:val="00120E41"/>
    <w:rsid w:val="00121435"/>
    <w:rsid w:val="001217E7"/>
    <w:rsid w:val="001218CF"/>
    <w:rsid w:val="00121F99"/>
    <w:rsid w:val="001223B8"/>
    <w:rsid w:val="001228EC"/>
    <w:rsid w:val="00122A9F"/>
    <w:rsid w:val="00122D7A"/>
    <w:rsid w:val="00122F2A"/>
    <w:rsid w:val="0012308E"/>
    <w:rsid w:val="001234D9"/>
    <w:rsid w:val="0012356C"/>
    <w:rsid w:val="00123706"/>
    <w:rsid w:val="00123775"/>
    <w:rsid w:val="001239FA"/>
    <w:rsid w:val="001243F5"/>
    <w:rsid w:val="00124A2E"/>
    <w:rsid w:val="00124BD3"/>
    <w:rsid w:val="00125135"/>
    <w:rsid w:val="00125276"/>
    <w:rsid w:val="00125306"/>
    <w:rsid w:val="0012568B"/>
    <w:rsid w:val="001256B3"/>
    <w:rsid w:val="00125CD6"/>
    <w:rsid w:val="00125D0A"/>
    <w:rsid w:val="00125F8D"/>
    <w:rsid w:val="00126447"/>
    <w:rsid w:val="001269DB"/>
    <w:rsid w:val="00126ADB"/>
    <w:rsid w:val="00126D29"/>
    <w:rsid w:val="00126F3D"/>
    <w:rsid w:val="00127543"/>
    <w:rsid w:val="00127676"/>
    <w:rsid w:val="001277C9"/>
    <w:rsid w:val="00127968"/>
    <w:rsid w:val="00127A19"/>
    <w:rsid w:val="00127B0B"/>
    <w:rsid w:val="00127DDA"/>
    <w:rsid w:val="00130105"/>
    <w:rsid w:val="0013015E"/>
    <w:rsid w:val="001301A0"/>
    <w:rsid w:val="0013073B"/>
    <w:rsid w:val="00130A60"/>
    <w:rsid w:val="00130B95"/>
    <w:rsid w:val="00130CDD"/>
    <w:rsid w:val="00130EC7"/>
    <w:rsid w:val="001310DD"/>
    <w:rsid w:val="00131577"/>
    <w:rsid w:val="001316DD"/>
    <w:rsid w:val="00131989"/>
    <w:rsid w:val="00131BBB"/>
    <w:rsid w:val="00131E2B"/>
    <w:rsid w:val="0013228C"/>
    <w:rsid w:val="0013271C"/>
    <w:rsid w:val="00132784"/>
    <w:rsid w:val="00132DC2"/>
    <w:rsid w:val="001335E5"/>
    <w:rsid w:val="00133717"/>
    <w:rsid w:val="00133923"/>
    <w:rsid w:val="00133936"/>
    <w:rsid w:val="00133937"/>
    <w:rsid w:val="001339F9"/>
    <w:rsid w:val="00134258"/>
    <w:rsid w:val="001343B3"/>
    <w:rsid w:val="001348DC"/>
    <w:rsid w:val="00134ACA"/>
    <w:rsid w:val="00134F1F"/>
    <w:rsid w:val="001352FB"/>
    <w:rsid w:val="00135A03"/>
    <w:rsid w:val="00136651"/>
    <w:rsid w:val="00136DAE"/>
    <w:rsid w:val="00136DE1"/>
    <w:rsid w:val="0013744C"/>
    <w:rsid w:val="00137480"/>
    <w:rsid w:val="0013753B"/>
    <w:rsid w:val="00137ABF"/>
    <w:rsid w:val="00137AC3"/>
    <w:rsid w:val="00137EDB"/>
    <w:rsid w:val="00137F97"/>
    <w:rsid w:val="00140045"/>
    <w:rsid w:val="0014013C"/>
    <w:rsid w:val="001401B3"/>
    <w:rsid w:val="001403A8"/>
    <w:rsid w:val="001403FC"/>
    <w:rsid w:val="0014046D"/>
    <w:rsid w:val="00140579"/>
    <w:rsid w:val="00140595"/>
    <w:rsid w:val="00140698"/>
    <w:rsid w:val="00140AA8"/>
    <w:rsid w:val="00140FC7"/>
    <w:rsid w:val="00141470"/>
    <w:rsid w:val="001414AC"/>
    <w:rsid w:val="0014156F"/>
    <w:rsid w:val="0014183B"/>
    <w:rsid w:val="0014197F"/>
    <w:rsid w:val="00141E5A"/>
    <w:rsid w:val="0014209B"/>
    <w:rsid w:val="001421BF"/>
    <w:rsid w:val="0014289C"/>
    <w:rsid w:val="00142C48"/>
    <w:rsid w:val="00142EDD"/>
    <w:rsid w:val="00142F86"/>
    <w:rsid w:val="00142F95"/>
    <w:rsid w:val="00143020"/>
    <w:rsid w:val="00143473"/>
    <w:rsid w:val="001434E1"/>
    <w:rsid w:val="001435F1"/>
    <w:rsid w:val="00143A0E"/>
    <w:rsid w:val="00143A10"/>
    <w:rsid w:val="00143A1F"/>
    <w:rsid w:val="00143AA7"/>
    <w:rsid w:val="00143AD6"/>
    <w:rsid w:val="00144079"/>
    <w:rsid w:val="0014417F"/>
    <w:rsid w:val="00144332"/>
    <w:rsid w:val="001445F8"/>
    <w:rsid w:val="00144719"/>
    <w:rsid w:val="001447FC"/>
    <w:rsid w:val="00144AE1"/>
    <w:rsid w:val="0014515C"/>
    <w:rsid w:val="0014537A"/>
    <w:rsid w:val="001457C0"/>
    <w:rsid w:val="00145A6A"/>
    <w:rsid w:val="00145B44"/>
    <w:rsid w:val="00146023"/>
    <w:rsid w:val="001461B7"/>
    <w:rsid w:val="00146244"/>
    <w:rsid w:val="00146474"/>
    <w:rsid w:val="001464D6"/>
    <w:rsid w:val="001465D5"/>
    <w:rsid w:val="001466E4"/>
    <w:rsid w:val="00146A77"/>
    <w:rsid w:val="00146AA2"/>
    <w:rsid w:val="00146EA8"/>
    <w:rsid w:val="00147400"/>
    <w:rsid w:val="00147724"/>
    <w:rsid w:val="00147802"/>
    <w:rsid w:val="001479C2"/>
    <w:rsid w:val="00147EB9"/>
    <w:rsid w:val="001505AB"/>
    <w:rsid w:val="0015068A"/>
    <w:rsid w:val="001509F4"/>
    <w:rsid w:val="00150B30"/>
    <w:rsid w:val="00150BA3"/>
    <w:rsid w:val="00150CF9"/>
    <w:rsid w:val="00150EBE"/>
    <w:rsid w:val="00150F45"/>
    <w:rsid w:val="00150FB4"/>
    <w:rsid w:val="00151193"/>
    <w:rsid w:val="00151293"/>
    <w:rsid w:val="00151556"/>
    <w:rsid w:val="00151741"/>
    <w:rsid w:val="00151B46"/>
    <w:rsid w:val="0015246F"/>
    <w:rsid w:val="0015252A"/>
    <w:rsid w:val="00152859"/>
    <w:rsid w:val="00152CDC"/>
    <w:rsid w:val="001532AD"/>
    <w:rsid w:val="001536ED"/>
    <w:rsid w:val="00153885"/>
    <w:rsid w:val="00153918"/>
    <w:rsid w:val="00153929"/>
    <w:rsid w:val="00154065"/>
    <w:rsid w:val="0015407B"/>
    <w:rsid w:val="0015432C"/>
    <w:rsid w:val="00154429"/>
    <w:rsid w:val="001544F0"/>
    <w:rsid w:val="00154526"/>
    <w:rsid w:val="0015461D"/>
    <w:rsid w:val="0015464C"/>
    <w:rsid w:val="00154C5D"/>
    <w:rsid w:val="00154D86"/>
    <w:rsid w:val="00154E0C"/>
    <w:rsid w:val="00154ED3"/>
    <w:rsid w:val="00155EB3"/>
    <w:rsid w:val="00156077"/>
    <w:rsid w:val="001563E7"/>
    <w:rsid w:val="001564A9"/>
    <w:rsid w:val="001566A3"/>
    <w:rsid w:val="0015673F"/>
    <w:rsid w:val="00156868"/>
    <w:rsid w:val="00156AE3"/>
    <w:rsid w:val="00156D44"/>
    <w:rsid w:val="00156FE7"/>
    <w:rsid w:val="00157011"/>
    <w:rsid w:val="001574A1"/>
    <w:rsid w:val="00157564"/>
    <w:rsid w:val="0015781A"/>
    <w:rsid w:val="00157D59"/>
    <w:rsid w:val="00160199"/>
    <w:rsid w:val="0016081F"/>
    <w:rsid w:val="00160AF6"/>
    <w:rsid w:val="00160D47"/>
    <w:rsid w:val="00160F1A"/>
    <w:rsid w:val="001616F0"/>
    <w:rsid w:val="0016188C"/>
    <w:rsid w:val="001618C9"/>
    <w:rsid w:val="00161A39"/>
    <w:rsid w:val="00161A4A"/>
    <w:rsid w:val="00162143"/>
    <w:rsid w:val="0016240D"/>
    <w:rsid w:val="001625E4"/>
    <w:rsid w:val="00162779"/>
    <w:rsid w:val="0016289F"/>
    <w:rsid w:val="001628A9"/>
    <w:rsid w:val="001628F4"/>
    <w:rsid w:val="00162AD2"/>
    <w:rsid w:val="00162B87"/>
    <w:rsid w:val="00163248"/>
    <w:rsid w:val="00163832"/>
    <w:rsid w:val="0016388C"/>
    <w:rsid w:val="00163972"/>
    <w:rsid w:val="00163B61"/>
    <w:rsid w:val="00163C84"/>
    <w:rsid w:val="00163D10"/>
    <w:rsid w:val="00163ED6"/>
    <w:rsid w:val="001643F7"/>
    <w:rsid w:val="00164646"/>
    <w:rsid w:val="0016465D"/>
    <w:rsid w:val="001646A9"/>
    <w:rsid w:val="0016485E"/>
    <w:rsid w:val="00164C61"/>
    <w:rsid w:val="00164E6A"/>
    <w:rsid w:val="0016512F"/>
    <w:rsid w:val="001651DF"/>
    <w:rsid w:val="001652A4"/>
    <w:rsid w:val="0016538F"/>
    <w:rsid w:val="0016563A"/>
    <w:rsid w:val="001656B2"/>
    <w:rsid w:val="00165742"/>
    <w:rsid w:val="00165AAD"/>
    <w:rsid w:val="00166134"/>
    <w:rsid w:val="00166161"/>
    <w:rsid w:val="00166511"/>
    <w:rsid w:val="00166786"/>
    <w:rsid w:val="0016683C"/>
    <w:rsid w:val="00166AF5"/>
    <w:rsid w:val="00166BF3"/>
    <w:rsid w:val="0016738A"/>
    <w:rsid w:val="00167440"/>
    <w:rsid w:val="001677DA"/>
    <w:rsid w:val="0016782B"/>
    <w:rsid w:val="00167B4B"/>
    <w:rsid w:val="00167CC4"/>
    <w:rsid w:val="00167E48"/>
    <w:rsid w:val="00170140"/>
    <w:rsid w:val="0017019D"/>
    <w:rsid w:val="0017099F"/>
    <w:rsid w:val="00170BB3"/>
    <w:rsid w:val="001710E4"/>
    <w:rsid w:val="001711FA"/>
    <w:rsid w:val="00171209"/>
    <w:rsid w:val="00171357"/>
    <w:rsid w:val="001714BE"/>
    <w:rsid w:val="00171599"/>
    <w:rsid w:val="00171609"/>
    <w:rsid w:val="00171A45"/>
    <w:rsid w:val="00171F74"/>
    <w:rsid w:val="00171F8E"/>
    <w:rsid w:val="001721AC"/>
    <w:rsid w:val="00172414"/>
    <w:rsid w:val="00172643"/>
    <w:rsid w:val="001727EA"/>
    <w:rsid w:val="00172836"/>
    <w:rsid w:val="00172982"/>
    <w:rsid w:val="00172C41"/>
    <w:rsid w:val="00172F50"/>
    <w:rsid w:val="001739CD"/>
    <w:rsid w:val="00173A72"/>
    <w:rsid w:val="00173E16"/>
    <w:rsid w:val="00173E32"/>
    <w:rsid w:val="001747AF"/>
    <w:rsid w:val="001747EE"/>
    <w:rsid w:val="0017480C"/>
    <w:rsid w:val="00174D7A"/>
    <w:rsid w:val="00175096"/>
    <w:rsid w:val="001756AF"/>
    <w:rsid w:val="001758CA"/>
    <w:rsid w:val="00175D0B"/>
    <w:rsid w:val="00175F55"/>
    <w:rsid w:val="00176290"/>
    <w:rsid w:val="00176A09"/>
    <w:rsid w:val="001770CA"/>
    <w:rsid w:val="001772AC"/>
    <w:rsid w:val="00177344"/>
    <w:rsid w:val="0017756C"/>
    <w:rsid w:val="00177682"/>
    <w:rsid w:val="00177838"/>
    <w:rsid w:val="0017785A"/>
    <w:rsid w:val="00177AFF"/>
    <w:rsid w:val="00177B44"/>
    <w:rsid w:val="00180501"/>
    <w:rsid w:val="00180771"/>
    <w:rsid w:val="00180935"/>
    <w:rsid w:val="00180A2E"/>
    <w:rsid w:val="00180BB2"/>
    <w:rsid w:val="00180CFB"/>
    <w:rsid w:val="00180E27"/>
    <w:rsid w:val="001812BB"/>
    <w:rsid w:val="00181417"/>
    <w:rsid w:val="0018170F"/>
    <w:rsid w:val="00181804"/>
    <w:rsid w:val="00181823"/>
    <w:rsid w:val="0018183E"/>
    <w:rsid w:val="001818D1"/>
    <w:rsid w:val="00181982"/>
    <w:rsid w:val="00181A24"/>
    <w:rsid w:val="00181A42"/>
    <w:rsid w:val="00181DB2"/>
    <w:rsid w:val="00181DE2"/>
    <w:rsid w:val="00181EE8"/>
    <w:rsid w:val="00181EF3"/>
    <w:rsid w:val="00181F39"/>
    <w:rsid w:val="00182128"/>
    <w:rsid w:val="00182132"/>
    <w:rsid w:val="0018223F"/>
    <w:rsid w:val="0018228C"/>
    <w:rsid w:val="0018236A"/>
    <w:rsid w:val="001824DF"/>
    <w:rsid w:val="00182580"/>
    <w:rsid w:val="001827DD"/>
    <w:rsid w:val="00182958"/>
    <w:rsid w:val="00182DDC"/>
    <w:rsid w:val="00182E76"/>
    <w:rsid w:val="00182E81"/>
    <w:rsid w:val="0018361F"/>
    <w:rsid w:val="00183640"/>
    <w:rsid w:val="001838A7"/>
    <w:rsid w:val="00183C1B"/>
    <w:rsid w:val="00183E4D"/>
    <w:rsid w:val="001840AE"/>
    <w:rsid w:val="001840C5"/>
    <w:rsid w:val="00184224"/>
    <w:rsid w:val="0018463A"/>
    <w:rsid w:val="0018494A"/>
    <w:rsid w:val="00184FE8"/>
    <w:rsid w:val="0018529A"/>
    <w:rsid w:val="00185D01"/>
    <w:rsid w:val="00185D6D"/>
    <w:rsid w:val="001860C8"/>
    <w:rsid w:val="0018655F"/>
    <w:rsid w:val="0018658D"/>
    <w:rsid w:val="00186C56"/>
    <w:rsid w:val="00186FD2"/>
    <w:rsid w:val="001870C0"/>
    <w:rsid w:val="001872B9"/>
    <w:rsid w:val="001873F7"/>
    <w:rsid w:val="00187499"/>
    <w:rsid w:val="0018761C"/>
    <w:rsid w:val="00187A0F"/>
    <w:rsid w:val="00187CA1"/>
    <w:rsid w:val="00187CAB"/>
    <w:rsid w:val="00187E3E"/>
    <w:rsid w:val="0019045E"/>
    <w:rsid w:val="00190542"/>
    <w:rsid w:val="001905EA"/>
    <w:rsid w:val="00190A06"/>
    <w:rsid w:val="001913ED"/>
    <w:rsid w:val="001914FD"/>
    <w:rsid w:val="00191A88"/>
    <w:rsid w:val="00191E22"/>
    <w:rsid w:val="00192B29"/>
    <w:rsid w:val="00192C3B"/>
    <w:rsid w:val="00192CFB"/>
    <w:rsid w:val="00192CFF"/>
    <w:rsid w:val="00192D11"/>
    <w:rsid w:val="00192E1B"/>
    <w:rsid w:val="00192F7D"/>
    <w:rsid w:val="00193517"/>
    <w:rsid w:val="00193A08"/>
    <w:rsid w:val="00193B2B"/>
    <w:rsid w:val="0019440E"/>
    <w:rsid w:val="001944FC"/>
    <w:rsid w:val="00194ACE"/>
    <w:rsid w:val="00194D2E"/>
    <w:rsid w:val="0019500F"/>
    <w:rsid w:val="00195578"/>
    <w:rsid w:val="0019558B"/>
    <w:rsid w:val="00195D86"/>
    <w:rsid w:val="00195E2E"/>
    <w:rsid w:val="00196082"/>
    <w:rsid w:val="0019632D"/>
    <w:rsid w:val="001964F4"/>
    <w:rsid w:val="0019669B"/>
    <w:rsid w:val="0019688B"/>
    <w:rsid w:val="00196A3E"/>
    <w:rsid w:val="0019728F"/>
    <w:rsid w:val="00197771"/>
    <w:rsid w:val="00197A84"/>
    <w:rsid w:val="00197C4E"/>
    <w:rsid w:val="00197CCC"/>
    <w:rsid w:val="001A0184"/>
    <w:rsid w:val="001A0580"/>
    <w:rsid w:val="001A05B0"/>
    <w:rsid w:val="001A08F4"/>
    <w:rsid w:val="001A0932"/>
    <w:rsid w:val="001A0A24"/>
    <w:rsid w:val="001A0B23"/>
    <w:rsid w:val="001A0B44"/>
    <w:rsid w:val="001A0C18"/>
    <w:rsid w:val="001A0E93"/>
    <w:rsid w:val="001A11ED"/>
    <w:rsid w:val="001A13C1"/>
    <w:rsid w:val="001A13D3"/>
    <w:rsid w:val="001A16D5"/>
    <w:rsid w:val="001A170A"/>
    <w:rsid w:val="001A17B9"/>
    <w:rsid w:val="001A183F"/>
    <w:rsid w:val="001A1903"/>
    <w:rsid w:val="001A2BDB"/>
    <w:rsid w:val="001A2E00"/>
    <w:rsid w:val="001A2E50"/>
    <w:rsid w:val="001A3146"/>
    <w:rsid w:val="001A330B"/>
    <w:rsid w:val="001A36B4"/>
    <w:rsid w:val="001A382D"/>
    <w:rsid w:val="001A3A85"/>
    <w:rsid w:val="001A3B25"/>
    <w:rsid w:val="001A3F10"/>
    <w:rsid w:val="001A41A4"/>
    <w:rsid w:val="001A46FC"/>
    <w:rsid w:val="001A47F9"/>
    <w:rsid w:val="001A4909"/>
    <w:rsid w:val="001A4C48"/>
    <w:rsid w:val="001A4C67"/>
    <w:rsid w:val="001A4F76"/>
    <w:rsid w:val="001A5358"/>
    <w:rsid w:val="001A53DB"/>
    <w:rsid w:val="001A5655"/>
    <w:rsid w:val="001A5665"/>
    <w:rsid w:val="001A5698"/>
    <w:rsid w:val="001A5781"/>
    <w:rsid w:val="001A60FF"/>
    <w:rsid w:val="001A62A9"/>
    <w:rsid w:val="001A6634"/>
    <w:rsid w:val="001A6AE2"/>
    <w:rsid w:val="001A6DC3"/>
    <w:rsid w:val="001A6ED8"/>
    <w:rsid w:val="001A713A"/>
    <w:rsid w:val="001A7195"/>
    <w:rsid w:val="001A71EE"/>
    <w:rsid w:val="001A7405"/>
    <w:rsid w:val="001A777C"/>
    <w:rsid w:val="001A7940"/>
    <w:rsid w:val="001A7F4A"/>
    <w:rsid w:val="001B02D0"/>
    <w:rsid w:val="001B0302"/>
    <w:rsid w:val="001B06B1"/>
    <w:rsid w:val="001B0917"/>
    <w:rsid w:val="001B097B"/>
    <w:rsid w:val="001B0AB9"/>
    <w:rsid w:val="001B0B0C"/>
    <w:rsid w:val="001B0D1E"/>
    <w:rsid w:val="001B0F83"/>
    <w:rsid w:val="001B111E"/>
    <w:rsid w:val="001B11E2"/>
    <w:rsid w:val="001B1343"/>
    <w:rsid w:val="001B13DB"/>
    <w:rsid w:val="001B1416"/>
    <w:rsid w:val="001B1417"/>
    <w:rsid w:val="001B1930"/>
    <w:rsid w:val="001B1997"/>
    <w:rsid w:val="001B1D28"/>
    <w:rsid w:val="001B204E"/>
    <w:rsid w:val="001B20FF"/>
    <w:rsid w:val="001B2762"/>
    <w:rsid w:val="001B2BBE"/>
    <w:rsid w:val="001B2D6A"/>
    <w:rsid w:val="001B2EA5"/>
    <w:rsid w:val="001B308C"/>
    <w:rsid w:val="001B3355"/>
    <w:rsid w:val="001B33A1"/>
    <w:rsid w:val="001B3456"/>
    <w:rsid w:val="001B36B5"/>
    <w:rsid w:val="001B37F3"/>
    <w:rsid w:val="001B3859"/>
    <w:rsid w:val="001B38B3"/>
    <w:rsid w:val="001B3B66"/>
    <w:rsid w:val="001B405F"/>
    <w:rsid w:val="001B421F"/>
    <w:rsid w:val="001B435A"/>
    <w:rsid w:val="001B45E9"/>
    <w:rsid w:val="001B49A6"/>
    <w:rsid w:val="001B4A01"/>
    <w:rsid w:val="001B4ADF"/>
    <w:rsid w:val="001B4C6E"/>
    <w:rsid w:val="001B4CDE"/>
    <w:rsid w:val="001B4DFD"/>
    <w:rsid w:val="001B5218"/>
    <w:rsid w:val="001B5656"/>
    <w:rsid w:val="001B5A7A"/>
    <w:rsid w:val="001B6076"/>
    <w:rsid w:val="001B6200"/>
    <w:rsid w:val="001B6593"/>
    <w:rsid w:val="001B6AE8"/>
    <w:rsid w:val="001B6BCE"/>
    <w:rsid w:val="001B6C0C"/>
    <w:rsid w:val="001B6C63"/>
    <w:rsid w:val="001B6CFF"/>
    <w:rsid w:val="001B6ECB"/>
    <w:rsid w:val="001B711C"/>
    <w:rsid w:val="001B728A"/>
    <w:rsid w:val="001B74D5"/>
    <w:rsid w:val="001B76A0"/>
    <w:rsid w:val="001B7B17"/>
    <w:rsid w:val="001C00A2"/>
    <w:rsid w:val="001C00BE"/>
    <w:rsid w:val="001C0199"/>
    <w:rsid w:val="001C01B1"/>
    <w:rsid w:val="001C0505"/>
    <w:rsid w:val="001C0594"/>
    <w:rsid w:val="001C06B1"/>
    <w:rsid w:val="001C07B6"/>
    <w:rsid w:val="001C0A9F"/>
    <w:rsid w:val="001C0D5F"/>
    <w:rsid w:val="001C1416"/>
    <w:rsid w:val="001C1538"/>
    <w:rsid w:val="001C16E8"/>
    <w:rsid w:val="001C1906"/>
    <w:rsid w:val="001C1ABC"/>
    <w:rsid w:val="001C1C02"/>
    <w:rsid w:val="001C1C8C"/>
    <w:rsid w:val="001C1CB6"/>
    <w:rsid w:val="001C1F2B"/>
    <w:rsid w:val="001C2290"/>
    <w:rsid w:val="001C237A"/>
    <w:rsid w:val="001C2407"/>
    <w:rsid w:val="001C25AA"/>
    <w:rsid w:val="001C262E"/>
    <w:rsid w:val="001C2692"/>
    <w:rsid w:val="001C274F"/>
    <w:rsid w:val="001C2877"/>
    <w:rsid w:val="001C2C75"/>
    <w:rsid w:val="001C2D2B"/>
    <w:rsid w:val="001C2E5C"/>
    <w:rsid w:val="001C31BD"/>
    <w:rsid w:val="001C33D5"/>
    <w:rsid w:val="001C3471"/>
    <w:rsid w:val="001C3AE4"/>
    <w:rsid w:val="001C3BB9"/>
    <w:rsid w:val="001C3BED"/>
    <w:rsid w:val="001C3CA1"/>
    <w:rsid w:val="001C3D8A"/>
    <w:rsid w:val="001C421D"/>
    <w:rsid w:val="001C4909"/>
    <w:rsid w:val="001C4B49"/>
    <w:rsid w:val="001C4BD8"/>
    <w:rsid w:val="001C4C06"/>
    <w:rsid w:val="001C4EDE"/>
    <w:rsid w:val="001C4EF8"/>
    <w:rsid w:val="001C5120"/>
    <w:rsid w:val="001C51AF"/>
    <w:rsid w:val="001C536D"/>
    <w:rsid w:val="001C54EF"/>
    <w:rsid w:val="001C57AD"/>
    <w:rsid w:val="001C61C7"/>
    <w:rsid w:val="001C640C"/>
    <w:rsid w:val="001C657A"/>
    <w:rsid w:val="001C69A4"/>
    <w:rsid w:val="001C715D"/>
    <w:rsid w:val="001C7250"/>
    <w:rsid w:val="001C72EA"/>
    <w:rsid w:val="001C73E9"/>
    <w:rsid w:val="001C7968"/>
    <w:rsid w:val="001C79FD"/>
    <w:rsid w:val="001C7A6B"/>
    <w:rsid w:val="001C7E58"/>
    <w:rsid w:val="001C7FD6"/>
    <w:rsid w:val="001D020B"/>
    <w:rsid w:val="001D02F5"/>
    <w:rsid w:val="001D0498"/>
    <w:rsid w:val="001D05EF"/>
    <w:rsid w:val="001D074C"/>
    <w:rsid w:val="001D0C37"/>
    <w:rsid w:val="001D0D4B"/>
    <w:rsid w:val="001D0EB1"/>
    <w:rsid w:val="001D10CF"/>
    <w:rsid w:val="001D112E"/>
    <w:rsid w:val="001D12F0"/>
    <w:rsid w:val="001D1C6B"/>
    <w:rsid w:val="001D1C7C"/>
    <w:rsid w:val="001D1D05"/>
    <w:rsid w:val="001D1DDF"/>
    <w:rsid w:val="001D24E8"/>
    <w:rsid w:val="001D2B1F"/>
    <w:rsid w:val="001D2E7F"/>
    <w:rsid w:val="001D300D"/>
    <w:rsid w:val="001D32DD"/>
    <w:rsid w:val="001D32EE"/>
    <w:rsid w:val="001D335D"/>
    <w:rsid w:val="001D35A8"/>
    <w:rsid w:val="001D381B"/>
    <w:rsid w:val="001D38E4"/>
    <w:rsid w:val="001D39A8"/>
    <w:rsid w:val="001D3A21"/>
    <w:rsid w:val="001D3F21"/>
    <w:rsid w:val="001D3F83"/>
    <w:rsid w:val="001D409E"/>
    <w:rsid w:val="001D4249"/>
    <w:rsid w:val="001D4429"/>
    <w:rsid w:val="001D4698"/>
    <w:rsid w:val="001D4A7A"/>
    <w:rsid w:val="001D4ABA"/>
    <w:rsid w:val="001D4B84"/>
    <w:rsid w:val="001D506A"/>
    <w:rsid w:val="001D51CB"/>
    <w:rsid w:val="001D5460"/>
    <w:rsid w:val="001D5681"/>
    <w:rsid w:val="001D583D"/>
    <w:rsid w:val="001D5AE3"/>
    <w:rsid w:val="001D5F9F"/>
    <w:rsid w:val="001D69C9"/>
    <w:rsid w:val="001D6B16"/>
    <w:rsid w:val="001D6B82"/>
    <w:rsid w:val="001D6E71"/>
    <w:rsid w:val="001D6F14"/>
    <w:rsid w:val="001D6FFC"/>
    <w:rsid w:val="001D7152"/>
    <w:rsid w:val="001D7179"/>
    <w:rsid w:val="001D71B8"/>
    <w:rsid w:val="001D732F"/>
    <w:rsid w:val="001D7750"/>
    <w:rsid w:val="001D7D81"/>
    <w:rsid w:val="001E02A2"/>
    <w:rsid w:val="001E02F3"/>
    <w:rsid w:val="001E063B"/>
    <w:rsid w:val="001E0771"/>
    <w:rsid w:val="001E0AA9"/>
    <w:rsid w:val="001E1174"/>
    <w:rsid w:val="001E11D4"/>
    <w:rsid w:val="001E158F"/>
    <w:rsid w:val="001E176C"/>
    <w:rsid w:val="001E1EA3"/>
    <w:rsid w:val="001E1F15"/>
    <w:rsid w:val="001E1FC2"/>
    <w:rsid w:val="001E209D"/>
    <w:rsid w:val="001E20C6"/>
    <w:rsid w:val="001E21C2"/>
    <w:rsid w:val="001E25F6"/>
    <w:rsid w:val="001E294E"/>
    <w:rsid w:val="001E2A08"/>
    <w:rsid w:val="001E2A40"/>
    <w:rsid w:val="001E2B07"/>
    <w:rsid w:val="001E2BE2"/>
    <w:rsid w:val="001E2C2A"/>
    <w:rsid w:val="001E2F1C"/>
    <w:rsid w:val="001E2FD9"/>
    <w:rsid w:val="001E30A1"/>
    <w:rsid w:val="001E32A7"/>
    <w:rsid w:val="001E3648"/>
    <w:rsid w:val="001E3AEE"/>
    <w:rsid w:val="001E3B0F"/>
    <w:rsid w:val="001E3CF5"/>
    <w:rsid w:val="001E3DA0"/>
    <w:rsid w:val="001E4327"/>
    <w:rsid w:val="001E444D"/>
    <w:rsid w:val="001E45EA"/>
    <w:rsid w:val="001E472A"/>
    <w:rsid w:val="001E4B02"/>
    <w:rsid w:val="001E4B48"/>
    <w:rsid w:val="001E4BEB"/>
    <w:rsid w:val="001E4C0C"/>
    <w:rsid w:val="001E4F43"/>
    <w:rsid w:val="001E52E8"/>
    <w:rsid w:val="001E576A"/>
    <w:rsid w:val="001E584B"/>
    <w:rsid w:val="001E5BD0"/>
    <w:rsid w:val="001E6010"/>
    <w:rsid w:val="001E6113"/>
    <w:rsid w:val="001E617C"/>
    <w:rsid w:val="001E6619"/>
    <w:rsid w:val="001E6655"/>
    <w:rsid w:val="001E6D38"/>
    <w:rsid w:val="001E6D96"/>
    <w:rsid w:val="001E6FC7"/>
    <w:rsid w:val="001E7898"/>
    <w:rsid w:val="001E792E"/>
    <w:rsid w:val="001E7930"/>
    <w:rsid w:val="001E793B"/>
    <w:rsid w:val="001E797F"/>
    <w:rsid w:val="001E79D9"/>
    <w:rsid w:val="001E7B17"/>
    <w:rsid w:val="001E7BD1"/>
    <w:rsid w:val="001F0026"/>
    <w:rsid w:val="001F01E6"/>
    <w:rsid w:val="001F078F"/>
    <w:rsid w:val="001F08DA"/>
    <w:rsid w:val="001F0A15"/>
    <w:rsid w:val="001F13D2"/>
    <w:rsid w:val="001F182B"/>
    <w:rsid w:val="001F1BE4"/>
    <w:rsid w:val="001F1C36"/>
    <w:rsid w:val="001F1E27"/>
    <w:rsid w:val="001F1E2D"/>
    <w:rsid w:val="001F216E"/>
    <w:rsid w:val="001F21EE"/>
    <w:rsid w:val="001F224F"/>
    <w:rsid w:val="001F227A"/>
    <w:rsid w:val="001F245C"/>
    <w:rsid w:val="001F2592"/>
    <w:rsid w:val="001F2AE8"/>
    <w:rsid w:val="001F2B04"/>
    <w:rsid w:val="001F2C9B"/>
    <w:rsid w:val="001F2F2F"/>
    <w:rsid w:val="001F33D5"/>
    <w:rsid w:val="001F366D"/>
    <w:rsid w:val="001F3697"/>
    <w:rsid w:val="001F3700"/>
    <w:rsid w:val="001F372D"/>
    <w:rsid w:val="001F38CE"/>
    <w:rsid w:val="001F39F2"/>
    <w:rsid w:val="001F3B7B"/>
    <w:rsid w:val="001F3BE1"/>
    <w:rsid w:val="001F3F43"/>
    <w:rsid w:val="001F41C9"/>
    <w:rsid w:val="001F43FA"/>
    <w:rsid w:val="001F4A4E"/>
    <w:rsid w:val="001F4ADD"/>
    <w:rsid w:val="001F4EE5"/>
    <w:rsid w:val="001F5616"/>
    <w:rsid w:val="001F58AC"/>
    <w:rsid w:val="001F5B59"/>
    <w:rsid w:val="001F5C5B"/>
    <w:rsid w:val="001F5DE2"/>
    <w:rsid w:val="001F5DFA"/>
    <w:rsid w:val="001F5E15"/>
    <w:rsid w:val="001F62C0"/>
    <w:rsid w:val="001F66EF"/>
    <w:rsid w:val="001F6935"/>
    <w:rsid w:val="001F6AC3"/>
    <w:rsid w:val="001F6B5B"/>
    <w:rsid w:val="001F6DEB"/>
    <w:rsid w:val="001F70C9"/>
    <w:rsid w:val="001F7173"/>
    <w:rsid w:val="001F71FA"/>
    <w:rsid w:val="001F738F"/>
    <w:rsid w:val="001F7684"/>
    <w:rsid w:val="001F78A1"/>
    <w:rsid w:val="001F79C3"/>
    <w:rsid w:val="002000F0"/>
    <w:rsid w:val="00200175"/>
    <w:rsid w:val="00200540"/>
    <w:rsid w:val="00200990"/>
    <w:rsid w:val="00200BFF"/>
    <w:rsid w:val="00200CA4"/>
    <w:rsid w:val="002011E0"/>
    <w:rsid w:val="00201D60"/>
    <w:rsid w:val="00202013"/>
    <w:rsid w:val="0020218A"/>
    <w:rsid w:val="002022FF"/>
    <w:rsid w:val="002025B1"/>
    <w:rsid w:val="00202AED"/>
    <w:rsid w:val="00202D4E"/>
    <w:rsid w:val="00203720"/>
    <w:rsid w:val="00203D0E"/>
    <w:rsid w:val="002040ED"/>
    <w:rsid w:val="0020423F"/>
    <w:rsid w:val="0020429F"/>
    <w:rsid w:val="002042FC"/>
    <w:rsid w:val="00204320"/>
    <w:rsid w:val="002045AF"/>
    <w:rsid w:val="0020487B"/>
    <w:rsid w:val="00204AE4"/>
    <w:rsid w:val="00204AE9"/>
    <w:rsid w:val="00204F4E"/>
    <w:rsid w:val="00205360"/>
    <w:rsid w:val="002054C9"/>
    <w:rsid w:val="002054DE"/>
    <w:rsid w:val="0020587E"/>
    <w:rsid w:val="00205888"/>
    <w:rsid w:val="00205C3C"/>
    <w:rsid w:val="00205DC8"/>
    <w:rsid w:val="00205EA9"/>
    <w:rsid w:val="0020601A"/>
    <w:rsid w:val="002062AF"/>
    <w:rsid w:val="002062E4"/>
    <w:rsid w:val="00206545"/>
    <w:rsid w:val="002069BB"/>
    <w:rsid w:val="00206AD6"/>
    <w:rsid w:val="00206ADD"/>
    <w:rsid w:val="0020703B"/>
    <w:rsid w:val="00207329"/>
    <w:rsid w:val="002075AD"/>
    <w:rsid w:val="002077C6"/>
    <w:rsid w:val="0020796E"/>
    <w:rsid w:val="00207C5F"/>
    <w:rsid w:val="00207D5A"/>
    <w:rsid w:val="00207D65"/>
    <w:rsid w:val="00210150"/>
    <w:rsid w:val="00210D11"/>
    <w:rsid w:val="00210DAC"/>
    <w:rsid w:val="00210DCD"/>
    <w:rsid w:val="00211255"/>
    <w:rsid w:val="00211264"/>
    <w:rsid w:val="002112CC"/>
    <w:rsid w:val="00211462"/>
    <w:rsid w:val="00211491"/>
    <w:rsid w:val="0021150E"/>
    <w:rsid w:val="00211679"/>
    <w:rsid w:val="00211B51"/>
    <w:rsid w:val="00211F4F"/>
    <w:rsid w:val="002120C2"/>
    <w:rsid w:val="00212158"/>
    <w:rsid w:val="00212333"/>
    <w:rsid w:val="002123D9"/>
    <w:rsid w:val="002124EF"/>
    <w:rsid w:val="00212B3F"/>
    <w:rsid w:val="00212B62"/>
    <w:rsid w:val="00212CB6"/>
    <w:rsid w:val="00212D1C"/>
    <w:rsid w:val="00212D57"/>
    <w:rsid w:val="00212DA4"/>
    <w:rsid w:val="00212DBE"/>
    <w:rsid w:val="00212DDC"/>
    <w:rsid w:val="00212E59"/>
    <w:rsid w:val="002130CC"/>
    <w:rsid w:val="0021334B"/>
    <w:rsid w:val="00213410"/>
    <w:rsid w:val="002135BD"/>
    <w:rsid w:val="002135D6"/>
    <w:rsid w:val="0021393D"/>
    <w:rsid w:val="00213D6F"/>
    <w:rsid w:val="00213EE3"/>
    <w:rsid w:val="00213F74"/>
    <w:rsid w:val="00214289"/>
    <w:rsid w:val="002143EF"/>
    <w:rsid w:val="002144D0"/>
    <w:rsid w:val="0021450B"/>
    <w:rsid w:val="002145B3"/>
    <w:rsid w:val="00214865"/>
    <w:rsid w:val="00214871"/>
    <w:rsid w:val="00214C80"/>
    <w:rsid w:val="00215069"/>
    <w:rsid w:val="00215240"/>
    <w:rsid w:val="0021556B"/>
    <w:rsid w:val="00215A05"/>
    <w:rsid w:val="00215CEE"/>
    <w:rsid w:val="00215DA5"/>
    <w:rsid w:val="00215FFC"/>
    <w:rsid w:val="00216116"/>
    <w:rsid w:val="002161A6"/>
    <w:rsid w:val="0021625C"/>
    <w:rsid w:val="002162F6"/>
    <w:rsid w:val="0021635B"/>
    <w:rsid w:val="0021659C"/>
    <w:rsid w:val="0021680A"/>
    <w:rsid w:val="0021690D"/>
    <w:rsid w:val="00216D6E"/>
    <w:rsid w:val="00216DFF"/>
    <w:rsid w:val="0021725B"/>
    <w:rsid w:val="002173BB"/>
    <w:rsid w:val="0021763F"/>
    <w:rsid w:val="00217A2A"/>
    <w:rsid w:val="00217ACC"/>
    <w:rsid w:val="00217C4C"/>
    <w:rsid w:val="00217EB3"/>
    <w:rsid w:val="0022013F"/>
    <w:rsid w:val="00220442"/>
    <w:rsid w:val="00220455"/>
    <w:rsid w:val="002211D1"/>
    <w:rsid w:val="0022133C"/>
    <w:rsid w:val="002214BC"/>
    <w:rsid w:val="00221606"/>
    <w:rsid w:val="002217C7"/>
    <w:rsid w:val="00221909"/>
    <w:rsid w:val="00221A03"/>
    <w:rsid w:val="00221CAC"/>
    <w:rsid w:val="00221FF6"/>
    <w:rsid w:val="0022209B"/>
    <w:rsid w:val="0022216D"/>
    <w:rsid w:val="0022243F"/>
    <w:rsid w:val="00222585"/>
    <w:rsid w:val="0022270D"/>
    <w:rsid w:val="002228EF"/>
    <w:rsid w:val="00222CE6"/>
    <w:rsid w:val="002235E2"/>
    <w:rsid w:val="0022371C"/>
    <w:rsid w:val="002239E2"/>
    <w:rsid w:val="00224327"/>
    <w:rsid w:val="00224575"/>
    <w:rsid w:val="002246F6"/>
    <w:rsid w:val="002248D0"/>
    <w:rsid w:val="0022499C"/>
    <w:rsid w:val="002249DA"/>
    <w:rsid w:val="00224A87"/>
    <w:rsid w:val="00224AE2"/>
    <w:rsid w:val="00224BA2"/>
    <w:rsid w:val="00224C63"/>
    <w:rsid w:val="00224ECB"/>
    <w:rsid w:val="00224F50"/>
    <w:rsid w:val="00225566"/>
    <w:rsid w:val="0022572A"/>
    <w:rsid w:val="00225853"/>
    <w:rsid w:val="00225A4D"/>
    <w:rsid w:val="00225B28"/>
    <w:rsid w:val="00225B9C"/>
    <w:rsid w:val="00225D1F"/>
    <w:rsid w:val="002263AC"/>
    <w:rsid w:val="0022643F"/>
    <w:rsid w:val="002265BD"/>
    <w:rsid w:val="0022693A"/>
    <w:rsid w:val="00226AC0"/>
    <w:rsid w:val="00226B79"/>
    <w:rsid w:val="00226EDF"/>
    <w:rsid w:val="00226F16"/>
    <w:rsid w:val="00226FB3"/>
    <w:rsid w:val="00226FD6"/>
    <w:rsid w:val="0022705C"/>
    <w:rsid w:val="0022705E"/>
    <w:rsid w:val="002272D9"/>
    <w:rsid w:val="002275E7"/>
    <w:rsid w:val="00227897"/>
    <w:rsid w:val="00227CC1"/>
    <w:rsid w:val="002304D4"/>
    <w:rsid w:val="002304D8"/>
    <w:rsid w:val="002307EF"/>
    <w:rsid w:val="00230BE3"/>
    <w:rsid w:val="00230EF5"/>
    <w:rsid w:val="00231170"/>
    <w:rsid w:val="00231C30"/>
    <w:rsid w:val="00231FE9"/>
    <w:rsid w:val="00232229"/>
    <w:rsid w:val="00232379"/>
    <w:rsid w:val="0023250E"/>
    <w:rsid w:val="0023288B"/>
    <w:rsid w:val="00232D45"/>
    <w:rsid w:val="00232D7E"/>
    <w:rsid w:val="00232F84"/>
    <w:rsid w:val="0023381A"/>
    <w:rsid w:val="00233910"/>
    <w:rsid w:val="002339E2"/>
    <w:rsid w:val="00233B17"/>
    <w:rsid w:val="00233BD7"/>
    <w:rsid w:val="0023432B"/>
    <w:rsid w:val="00234C5D"/>
    <w:rsid w:val="00234F8C"/>
    <w:rsid w:val="00234F94"/>
    <w:rsid w:val="002352B1"/>
    <w:rsid w:val="0023538A"/>
    <w:rsid w:val="00235482"/>
    <w:rsid w:val="00235620"/>
    <w:rsid w:val="002357CB"/>
    <w:rsid w:val="002357F6"/>
    <w:rsid w:val="002358E1"/>
    <w:rsid w:val="00235CA9"/>
    <w:rsid w:val="00235FC8"/>
    <w:rsid w:val="00235FFD"/>
    <w:rsid w:val="0023650A"/>
    <w:rsid w:val="00236C8E"/>
    <w:rsid w:val="00236CA9"/>
    <w:rsid w:val="00236D3B"/>
    <w:rsid w:val="002370B0"/>
    <w:rsid w:val="00237207"/>
    <w:rsid w:val="002375C1"/>
    <w:rsid w:val="00237798"/>
    <w:rsid w:val="002377D0"/>
    <w:rsid w:val="00237ACE"/>
    <w:rsid w:val="00237C1F"/>
    <w:rsid w:val="00237F50"/>
    <w:rsid w:val="00237FA1"/>
    <w:rsid w:val="00240B31"/>
    <w:rsid w:val="0024137E"/>
    <w:rsid w:val="002414E8"/>
    <w:rsid w:val="00241690"/>
    <w:rsid w:val="0024186E"/>
    <w:rsid w:val="0024197C"/>
    <w:rsid w:val="00241D09"/>
    <w:rsid w:val="00241E4B"/>
    <w:rsid w:val="00241ECD"/>
    <w:rsid w:val="00241FB5"/>
    <w:rsid w:val="00242598"/>
    <w:rsid w:val="0024285F"/>
    <w:rsid w:val="002428DB"/>
    <w:rsid w:val="0024291C"/>
    <w:rsid w:val="00242948"/>
    <w:rsid w:val="00242DF4"/>
    <w:rsid w:val="00242FE1"/>
    <w:rsid w:val="00243375"/>
    <w:rsid w:val="002436B8"/>
    <w:rsid w:val="00243A46"/>
    <w:rsid w:val="00243BDA"/>
    <w:rsid w:val="00243E43"/>
    <w:rsid w:val="00243ED6"/>
    <w:rsid w:val="00244595"/>
    <w:rsid w:val="00244A3E"/>
    <w:rsid w:val="00244E71"/>
    <w:rsid w:val="00244FE1"/>
    <w:rsid w:val="00245260"/>
    <w:rsid w:val="00245379"/>
    <w:rsid w:val="002459B2"/>
    <w:rsid w:val="00245BCE"/>
    <w:rsid w:val="00245BDE"/>
    <w:rsid w:val="00245D31"/>
    <w:rsid w:val="00245FC9"/>
    <w:rsid w:val="002460A1"/>
    <w:rsid w:val="0024630F"/>
    <w:rsid w:val="002464D6"/>
    <w:rsid w:val="00246530"/>
    <w:rsid w:val="00246A56"/>
    <w:rsid w:val="00246DC0"/>
    <w:rsid w:val="00246DE8"/>
    <w:rsid w:val="00246E69"/>
    <w:rsid w:val="002471AC"/>
    <w:rsid w:val="00247413"/>
    <w:rsid w:val="002479C1"/>
    <w:rsid w:val="00247CD4"/>
    <w:rsid w:val="00247D97"/>
    <w:rsid w:val="00247E18"/>
    <w:rsid w:val="00247E69"/>
    <w:rsid w:val="00247EE8"/>
    <w:rsid w:val="002500EF"/>
    <w:rsid w:val="00250986"/>
    <w:rsid w:val="00250BCD"/>
    <w:rsid w:val="00251072"/>
    <w:rsid w:val="002510FF"/>
    <w:rsid w:val="0025111B"/>
    <w:rsid w:val="0025113C"/>
    <w:rsid w:val="0025125B"/>
    <w:rsid w:val="002513A4"/>
    <w:rsid w:val="0025159D"/>
    <w:rsid w:val="002515F5"/>
    <w:rsid w:val="002517D2"/>
    <w:rsid w:val="002518E5"/>
    <w:rsid w:val="00251AC0"/>
    <w:rsid w:val="00251C34"/>
    <w:rsid w:val="00251EB5"/>
    <w:rsid w:val="00252001"/>
    <w:rsid w:val="002524B8"/>
    <w:rsid w:val="002525A4"/>
    <w:rsid w:val="00252AE9"/>
    <w:rsid w:val="00252C85"/>
    <w:rsid w:val="00253163"/>
    <w:rsid w:val="00253294"/>
    <w:rsid w:val="002533BE"/>
    <w:rsid w:val="0025345D"/>
    <w:rsid w:val="002535CA"/>
    <w:rsid w:val="0025386F"/>
    <w:rsid w:val="00253C99"/>
    <w:rsid w:val="00254672"/>
    <w:rsid w:val="0025477B"/>
    <w:rsid w:val="0025479D"/>
    <w:rsid w:val="00254DA6"/>
    <w:rsid w:val="00254EE8"/>
    <w:rsid w:val="002552F8"/>
    <w:rsid w:val="00255A76"/>
    <w:rsid w:val="00255BB8"/>
    <w:rsid w:val="00255E1C"/>
    <w:rsid w:val="00255F8E"/>
    <w:rsid w:val="00256174"/>
    <w:rsid w:val="00256570"/>
    <w:rsid w:val="002568CE"/>
    <w:rsid w:val="002569AC"/>
    <w:rsid w:val="00256A2C"/>
    <w:rsid w:val="00256BA2"/>
    <w:rsid w:val="00256BB4"/>
    <w:rsid w:val="002576AF"/>
    <w:rsid w:val="002576B8"/>
    <w:rsid w:val="00257B69"/>
    <w:rsid w:val="00257DFC"/>
    <w:rsid w:val="002600DC"/>
    <w:rsid w:val="00260288"/>
    <w:rsid w:val="002605FD"/>
    <w:rsid w:val="0026073C"/>
    <w:rsid w:val="00260801"/>
    <w:rsid w:val="002608AD"/>
    <w:rsid w:val="00260990"/>
    <w:rsid w:val="00260BD0"/>
    <w:rsid w:val="00260E0B"/>
    <w:rsid w:val="00261188"/>
    <w:rsid w:val="00261A6C"/>
    <w:rsid w:val="00261A7C"/>
    <w:rsid w:val="00261DBD"/>
    <w:rsid w:val="00261FF9"/>
    <w:rsid w:val="00262540"/>
    <w:rsid w:val="00262654"/>
    <w:rsid w:val="002627E8"/>
    <w:rsid w:val="00262803"/>
    <w:rsid w:val="0026290F"/>
    <w:rsid w:val="0026295B"/>
    <w:rsid w:val="00262A12"/>
    <w:rsid w:val="00262AB3"/>
    <w:rsid w:val="00262AFE"/>
    <w:rsid w:val="00262C1F"/>
    <w:rsid w:val="00262E0E"/>
    <w:rsid w:val="002630FE"/>
    <w:rsid w:val="0026367D"/>
    <w:rsid w:val="002639DD"/>
    <w:rsid w:val="00263B8B"/>
    <w:rsid w:val="00264127"/>
    <w:rsid w:val="00264298"/>
    <w:rsid w:val="002646B7"/>
    <w:rsid w:val="00264BA1"/>
    <w:rsid w:val="00264BC7"/>
    <w:rsid w:val="00264E21"/>
    <w:rsid w:val="00264F0E"/>
    <w:rsid w:val="00264FA3"/>
    <w:rsid w:val="00265088"/>
    <w:rsid w:val="002655BB"/>
    <w:rsid w:val="0026578E"/>
    <w:rsid w:val="00265AEA"/>
    <w:rsid w:val="00266154"/>
    <w:rsid w:val="002661FB"/>
    <w:rsid w:val="002662A3"/>
    <w:rsid w:val="0026648F"/>
    <w:rsid w:val="00266883"/>
    <w:rsid w:val="00266AC4"/>
    <w:rsid w:val="00266BDD"/>
    <w:rsid w:val="00267046"/>
    <w:rsid w:val="00267735"/>
    <w:rsid w:val="002679DC"/>
    <w:rsid w:val="00270031"/>
    <w:rsid w:val="0027037A"/>
    <w:rsid w:val="002703BB"/>
    <w:rsid w:val="00270518"/>
    <w:rsid w:val="002708AB"/>
    <w:rsid w:val="00270D17"/>
    <w:rsid w:val="00270D84"/>
    <w:rsid w:val="00270F4B"/>
    <w:rsid w:val="002714FC"/>
    <w:rsid w:val="00271A77"/>
    <w:rsid w:val="00271A98"/>
    <w:rsid w:val="00271BC7"/>
    <w:rsid w:val="00271E03"/>
    <w:rsid w:val="00271FB2"/>
    <w:rsid w:val="00272334"/>
    <w:rsid w:val="002723B3"/>
    <w:rsid w:val="002723E6"/>
    <w:rsid w:val="00272753"/>
    <w:rsid w:val="00272AE5"/>
    <w:rsid w:val="00272B82"/>
    <w:rsid w:val="00272F6D"/>
    <w:rsid w:val="0027350D"/>
    <w:rsid w:val="0027383F"/>
    <w:rsid w:val="00273965"/>
    <w:rsid w:val="002739A8"/>
    <w:rsid w:val="00273A5E"/>
    <w:rsid w:val="00273B66"/>
    <w:rsid w:val="00273B8D"/>
    <w:rsid w:val="00274188"/>
    <w:rsid w:val="0027418D"/>
    <w:rsid w:val="0027443E"/>
    <w:rsid w:val="002745B4"/>
    <w:rsid w:val="00275691"/>
    <w:rsid w:val="0027597A"/>
    <w:rsid w:val="00275B51"/>
    <w:rsid w:val="00275D46"/>
    <w:rsid w:val="002760C2"/>
    <w:rsid w:val="00276344"/>
    <w:rsid w:val="0027646A"/>
    <w:rsid w:val="002764CE"/>
    <w:rsid w:val="002765B3"/>
    <w:rsid w:val="00276C30"/>
    <w:rsid w:val="002771BC"/>
    <w:rsid w:val="002772C3"/>
    <w:rsid w:val="0027748F"/>
    <w:rsid w:val="00277490"/>
    <w:rsid w:val="002774BF"/>
    <w:rsid w:val="00277687"/>
    <w:rsid w:val="002776CD"/>
    <w:rsid w:val="0028012A"/>
    <w:rsid w:val="00280346"/>
    <w:rsid w:val="00280449"/>
    <w:rsid w:val="0028073A"/>
    <w:rsid w:val="002808E1"/>
    <w:rsid w:val="00280E9E"/>
    <w:rsid w:val="002810A4"/>
    <w:rsid w:val="00281101"/>
    <w:rsid w:val="0028161E"/>
    <w:rsid w:val="00281CE9"/>
    <w:rsid w:val="00281DE4"/>
    <w:rsid w:val="00282187"/>
    <w:rsid w:val="00282225"/>
    <w:rsid w:val="002822E1"/>
    <w:rsid w:val="00282650"/>
    <w:rsid w:val="00282B99"/>
    <w:rsid w:val="002837F4"/>
    <w:rsid w:val="00283BA9"/>
    <w:rsid w:val="00283D29"/>
    <w:rsid w:val="002848D2"/>
    <w:rsid w:val="0028490C"/>
    <w:rsid w:val="00284B35"/>
    <w:rsid w:val="00284CE3"/>
    <w:rsid w:val="00284D37"/>
    <w:rsid w:val="00284D71"/>
    <w:rsid w:val="00284DB3"/>
    <w:rsid w:val="00285264"/>
    <w:rsid w:val="00285530"/>
    <w:rsid w:val="00285AB0"/>
    <w:rsid w:val="00285F48"/>
    <w:rsid w:val="00285F8B"/>
    <w:rsid w:val="00286FDF"/>
    <w:rsid w:val="00287245"/>
    <w:rsid w:val="0028729A"/>
    <w:rsid w:val="0028748A"/>
    <w:rsid w:val="002874BA"/>
    <w:rsid w:val="00287630"/>
    <w:rsid w:val="002876A4"/>
    <w:rsid w:val="002877BF"/>
    <w:rsid w:val="00287D9D"/>
    <w:rsid w:val="002900D7"/>
    <w:rsid w:val="00290262"/>
    <w:rsid w:val="0029049A"/>
    <w:rsid w:val="0029082B"/>
    <w:rsid w:val="002909C1"/>
    <w:rsid w:val="00290B62"/>
    <w:rsid w:val="00290F4D"/>
    <w:rsid w:val="00290F9B"/>
    <w:rsid w:val="002910C9"/>
    <w:rsid w:val="00291110"/>
    <w:rsid w:val="002911C5"/>
    <w:rsid w:val="00291528"/>
    <w:rsid w:val="00292210"/>
    <w:rsid w:val="002922D3"/>
    <w:rsid w:val="00292520"/>
    <w:rsid w:val="00292532"/>
    <w:rsid w:val="00292592"/>
    <w:rsid w:val="00292720"/>
    <w:rsid w:val="002927E3"/>
    <w:rsid w:val="00292D60"/>
    <w:rsid w:val="0029301A"/>
    <w:rsid w:val="002932C9"/>
    <w:rsid w:val="002932F1"/>
    <w:rsid w:val="00293510"/>
    <w:rsid w:val="0029373F"/>
    <w:rsid w:val="0029391B"/>
    <w:rsid w:val="002939CB"/>
    <w:rsid w:val="00293C18"/>
    <w:rsid w:val="00293CCD"/>
    <w:rsid w:val="00293EDD"/>
    <w:rsid w:val="00294079"/>
    <w:rsid w:val="002941F5"/>
    <w:rsid w:val="00294387"/>
    <w:rsid w:val="002943A0"/>
    <w:rsid w:val="00294427"/>
    <w:rsid w:val="002948D3"/>
    <w:rsid w:val="00294AC6"/>
    <w:rsid w:val="00294BBE"/>
    <w:rsid w:val="00294C5D"/>
    <w:rsid w:val="00294E51"/>
    <w:rsid w:val="00295237"/>
    <w:rsid w:val="00295B36"/>
    <w:rsid w:val="0029656E"/>
    <w:rsid w:val="00296657"/>
    <w:rsid w:val="002966D0"/>
    <w:rsid w:val="0029691E"/>
    <w:rsid w:val="00296AF2"/>
    <w:rsid w:val="00296B21"/>
    <w:rsid w:val="00296BD9"/>
    <w:rsid w:val="002977D0"/>
    <w:rsid w:val="00297855"/>
    <w:rsid w:val="002979C6"/>
    <w:rsid w:val="00297B0A"/>
    <w:rsid w:val="00297B33"/>
    <w:rsid w:val="00297C8A"/>
    <w:rsid w:val="00297CFF"/>
    <w:rsid w:val="00297F71"/>
    <w:rsid w:val="002A05C7"/>
    <w:rsid w:val="002A07BF"/>
    <w:rsid w:val="002A0EFF"/>
    <w:rsid w:val="002A1486"/>
    <w:rsid w:val="002A14D7"/>
    <w:rsid w:val="002A1B65"/>
    <w:rsid w:val="002A21FE"/>
    <w:rsid w:val="002A2C0E"/>
    <w:rsid w:val="002A2D5A"/>
    <w:rsid w:val="002A3224"/>
    <w:rsid w:val="002A34F3"/>
    <w:rsid w:val="002A36C1"/>
    <w:rsid w:val="002A382E"/>
    <w:rsid w:val="002A3889"/>
    <w:rsid w:val="002A38EC"/>
    <w:rsid w:val="002A3A38"/>
    <w:rsid w:val="002A3ACB"/>
    <w:rsid w:val="002A3C48"/>
    <w:rsid w:val="002A3D83"/>
    <w:rsid w:val="002A4205"/>
    <w:rsid w:val="002A4229"/>
    <w:rsid w:val="002A43B4"/>
    <w:rsid w:val="002A4794"/>
    <w:rsid w:val="002A4932"/>
    <w:rsid w:val="002A4D41"/>
    <w:rsid w:val="002A4DAF"/>
    <w:rsid w:val="002A50C0"/>
    <w:rsid w:val="002A545E"/>
    <w:rsid w:val="002A558E"/>
    <w:rsid w:val="002A583B"/>
    <w:rsid w:val="002A592F"/>
    <w:rsid w:val="002A5E74"/>
    <w:rsid w:val="002A5EE3"/>
    <w:rsid w:val="002A640D"/>
    <w:rsid w:val="002A645A"/>
    <w:rsid w:val="002A645E"/>
    <w:rsid w:val="002A6498"/>
    <w:rsid w:val="002A65DA"/>
    <w:rsid w:val="002A6612"/>
    <w:rsid w:val="002A6851"/>
    <w:rsid w:val="002A6B8B"/>
    <w:rsid w:val="002A7120"/>
    <w:rsid w:val="002A732B"/>
    <w:rsid w:val="002A7496"/>
    <w:rsid w:val="002A7A6B"/>
    <w:rsid w:val="002B010A"/>
    <w:rsid w:val="002B058F"/>
    <w:rsid w:val="002B0677"/>
    <w:rsid w:val="002B09BC"/>
    <w:rsid w:val="002B0ADC"/>
    <w:rsid w:val="002B0C24"/>
    <w:rsid w:val="002B0E63"/>
    <w:rsid w:val="002B1505"/>
    <w:rsid w:val="002B1BFA"/>
    <w:rsid w:val="002B2254"/>
    <w:rsid w:val="002B2854"/>
    <w:rsid w:val="002B2C0B"/>
    <w:rsid w:val="002B3239"/>
    <w:rsid w:val="002B3333"/>
    <w:rsid w:val="002B3487"/>
    <w:rsid w:val="002B34C5"/>
    <w:rsid w:val="002B365C"/>
    <w:rsid w:val="002B3681"/>
    <w:rsid w:val="002B3B80"/>
    <w:rsid w:val="002B3CC0"/>
    <w:rsid w:val="002B4086"/>
    <w:rsid w:val="002B447C"/>
    <w:rsid w:val="002B457C"/>
    <w:rsid w:val="002B47E0"/>
    <w:rsid w:val="002B4FDB"/>
    <w:rsid w:val="002B5486"/>
    <w:rsid w:val="002B55F1"/>
    <w:rsid w:val="002B5833"/>
    <w:rsid w:val="002B58B2"/>
    <w:rsid w:val="002B590D"/>
    <w:rsid w:val="002B5E10"/>
    <w:rsid w:val="002B6281"/>
    <w:rsid w:val="002B6608"/>
    <w:rsid w:val="002B69A7"/>
    <w:rsid w:val="002B6AEC"/>
    <w:rsid w:val="002B708A"/>
    <w:rsid w:val="002B71DC"/>
    <w:rsid w:val="002B7258"/>
    <w:rsid w:val="002B7355"/>
    <w:rsid w:val="002B758C"/>
    <w:rsid w:val="002B7AC8"/>
    <w:rsid w:val="002B7FAC"/>
    <w:rsid w:val="002C0121"/>
    <w:rsid w:val="002C0641"/>
    <w:rsid w:val="002C074C"/>
    <w:rsid w:val="002C0850"/>
    <w:rsid w:val="002C0927"/>
    <w:rsid w:val="002C12BD"/>
    <w:rsid w:val="002C19E4"/>
    <w:rsid w:val="002C1B56"/>
    <w:rsid w:val="002C1BFE"/>
    <w:rsid w:val="002C21A4"/>
    <w:rsid w:val="002C26F5"/>
    <w:rsid w:val="002C2740"/>
    <w:rsid w:val="002C2B2C"/>
    <w:rsid w:val="002C2BA7"/>
    <w:rsid w:val="002C2E96"/>
    <w:rsid w:val="002C2FA5"/>
    <w:rsid w:val="002C32AF"/>
    <w:rsid w:val="002C33D7"/>
    <w:rsid w:val="002C39EE"/>
    <w:rsid w:val="002C3AD5"/>
    <w:rsid w:val="002C41BB"/>
    <w:rsid w:val="002C42B7"/>
    <w:rsid w:val="002C42FD"/>
    <w:rsid w:val="002C44D0"/>
    <w:rsid w:val="002C4A2B"/>
    <w:rsid w:val="002C4B13"/>
    <w:rsid w:val="002C4B37"/>
    <w:rsid w:val="002C4EB3"/>
    <w:rsid w:val="002C5591"/>
    <w:rsid w:val="002C566A"/>
    <w:rsid w:val="002C5ABB"/>
    <w:rsid w:val="002C5AD7"/>
    <w:rsid w:val="002C5CFD"/>
    <w:rsid w:val="002C6758"/>
    <w:rsid w:val="002C6AA3"/>
    <w:rsid w:val="002C6B44"/>
    <w:rsid w:val="002C748C"/>
    <w:rsid w:val="002C74D4"/>
    <w:rsid w:val="002C785B"/>
    <w:rsid w:val="002C791D"/>
    <w:rsid w:val="002C7AEF"/>
    <w:rsid w:val="002C7BF6"/>
    <w:rsid w:val="002C7E31"/>
    <w:rsid w:val="002D010B"/>
    <w:rsid w:val="002D035C"/>
    <w:rsid w:val="002D0644"/>
    <w:rsid w:val="002D0720"/>
    <w:rsid w:val="002D075C"/>
    <w:rsid w:val="002D0A6F"/>
    <w:rsid w:val="002D0E4E"/>
    <w:rsid w:val="002D1010"/>
    <w:rsid w:val="002D1053"/>
    <w:rsid w:val="002D1074"/>
    <w:rsid w:val="002D13B0"/>
    <w:rsid w:val="002D184B"/>
    <w:rsid w:val="002D18AB"/>
    <w:rsid w:val="002D1945"/>
    <w:rsid w:val="002D1ADE"/>
    <w:rsid w:val="002D1F39"/>
    <w:rsid w:val="002D2006"/>
    <w:rsid w:val="002D211E"/>
    <w:rsid w:val="002D2228"/>
    <w:rsid w:val="002D2269"/>
    <w:rsid w:val="002D2331"/>
    <w:rsid w:val="002D24D7"/>
    <w:rsid w:val="002D2502"/>
    <w:rsid w:val="002D2536"/>
    <w:rsid w:val="002D280F"/>
    <w:rsid w:val="002D29E2"/>
    <w:rsid w:val="002D2A66"/>
    <w:rsid w:val="002D2C02"/>
    <w:rsid w:val="002D2C7D"/>
    <w:rsid w:val="002D335A"/>
    <w:rsid w:val="002D33A0"/>
    <w:rsid w:val="002D3A5C"/>
    <w:rsid w:val="002D3AB7"/>
    <w:rsid w:val="002D3BCB"/>
    <w:rsid w:val="002D3BFD"/>
    <w:rsid w:val="002D3F46"/>
    <w:rsid w:val="002D41FD"/>
    <w:rsid w:val="002D4596"/>
    <w:rsid w:val="002D47CA"/>
    <w:rsid w:val="002D496E"/>
    <w:rsid w:val="002D4B62"/>
    <w:rsid w:val="002D4B75"/>
    <w:rsid w:val="002D4EB2"/>
    <w:rsid w:val="002D5055"/>
    <w:rsid w:val="002D5166"/>
    <w:rsid w:val="002D538A"/>
    <w:rsid w:val="002D54A8"/>
    <w:rsid w:val="002D570A"/>
    <w:rsid w:val="002D5B67"/>
    <w:rsid w:val="002D5B8F"/>
    <w:rsid w:val="002D613C"/>
    <w:rsid w:val="002D6426"/>
    <w:rsid w:val="002D64C6"/>
    <w:rsid w:val="002D64FC"/>
    <w:rsid w:val="002D64FD"/>
    <w:rsid w:val="002D6A8E"/>
    <w:rsid w:val="002D7008"/>
    <w:rsid w:val="002D718B"/>
    <w:rsid w:val="002D739F"/>
    <w:rsid w:val="002D747A"/>
    <w:rsid w:val="002D74AD"/>
    <w:rsid w:val="002D74D4"/>
    <w:rsid w:val="002D7721"/>
    <w:rsid w:val="002E081A"/>
    <w:rsid w:val="002E101C"/>
    <w:rsid w:val="002E11DA"/>
    <w:rsid w:val="002E13B5"/>
    <w:rsid w:val="002E147A"/>
    <w:rsid w:val="002E1947"/>
    <w:rsid w:val="002E2001"/>
    <w:rsid w:val="002E201B"/>
    <w:rsid w:val="002E231C"/>
    <w:rsid w:val="002E24D2"/>
    <w:rsid w:val="002E25E6"/>
    <w:rsid w:val="002E2855"/>
    <w:rsid w:val="002E2C6A"/>
    <w:rsid w:val="002E2E35"/>
    <w:rsid w:val="002E324D"/>
    <w:rsid w:val="002E329A"/>
    <w:rsid w:val="002E347D"/>
    <w:rsid w:val="002E36C6"/>
    <w:rsid w:val="002E3894"/>
    <w:rsid w:val="002E3960"/>
    <w:rsid w:val="002E4205"/>
    <w:rsid w:val="002E481A"/>
    <w:rsid w:val="002E48CC"/>
    <w:rsid w:val="002E48F8"/>
    <w:rsid w:val="002E4B39"/>
    <w:rsid w:val="002E4D33"/>
    <w:rsid w:val="002E4EF0"/>
    <w:rsid w:val="002E4FC5"/>
    <w:rsid w:val="002E51D9"/>
    <w:rsid w:val="002E5743"/>
    <w:rsid w:val="002E58E8"/>
    <w:rsid w:val="002E5ADA"/>
    <w:rsid w:val="002E5FC9"/>
    <w:rsid w:val="002E6488"/>
    <w:rsid w:val="002E703B"/>
    <w:rsid w:val="002E707F"/>
    <w:rsid w:val="002E70AF"/>
    <w:rsid w:val="002E77C2"/>
    <w:rsid w:val="002E7827"/>
    <w:rsid w:val="002E7A7C"/>
    <w:rsid w:val="002E7B1D"/>
    <w:rsid w:val="002E7BF7"/>
    <w:rsid w:val="002E7C40"/>
    <w:rsid w:val="002F0562"/>
    <w:rsid w:val="002F09C4"/>
    <w:rsid w:val="002F0B69"/>
    <w:rsid w:val="002F0DE6"/>
    <w:rsid w:val="002F0F7D"/>
    <w:rsid w:val="002F10EE"/>
    <w:rsid w:val="002F13CC"/>
    <w:rsid w:val="002F141A"/>
    <w:rsid w:val="002F18D3"/>
    <w:rsid w:val="002F1D6E"/>
    <w:rsid w:val="002F1D8C"/>
    <w:rsid w:val="002F1DD8"/>
    <w:rsid w:val="002F20BE"/>
    <w:rsid w:val="002F229B"/>
    <w:rsid w:val="002F2401"/>
    <w:rsid w:val="002F240F"/>
    <w:rsid w:val="002F27EA"/>
    <w:rsid w:val="002F29DE"/>
    <w:rsid w:val="002F2A7C"/>
    <w:rsid w:val="002F30E6"/>
    <w:rsid w:val="002F31D9"/>
    <w:rsid w:val="002F328B"/>
    <w:rsid w:val="002F32A7"/>
    <w:rsid w:val="002F33CC"/>
    <w:rsid w:val="002F3683"/>
    <w:rsid w:val="002F3942"/>
    <w:rsid w:val="002F3A77"/>
    <w:rsid w:val="002F43D1"/>
    <w:rsid w:val="002F446E"/>
    <w:rsid w:val="002F48DF"/>
    <w:rsid w:val="002F4D1D"/>
    <w:rsid w:val="002F4EF3"/>
    <w:rsid w:val="002F52A9"/>
    <w:rsid w:val="002F531A"/>
    <w:rsid w:val="002F5828"/>
    <w:rsid w:val="002F587E"/>
    <w:rsid w:val="002F5E83"/>
    <w:rsid w:val="002F6359"/>
    <w:rsid w:val="002F6381"/>
    <w:rsid w:val="002F6731"/>
    <w:rsid w:val="002F68D0"/>
    <w:rsid w:val="002F69AD"/>
    <w:rsid w:val="002F6F49"/>
    <w:rsid w:val="002F7561"/>
    <w:rsid w:val="002F7746"/>
    <w:rsid w:val="002F7AC5"/>
    <w:rsid w:val="00300274"/>
    <w:rsid w:val="003003FD"/>
    <w:rsid w:val="00300B8F"/>
    <w:rsid w:val="00300DE4"/>
    <w:rsid w:val="003010CF"/>
    <w:rsid w:val="00301341"/>
    <w:rsid w:val="003014E5"/>
    <w:rsid w:val="003018BA"/>
    <w:rsid w:val="0030196B"/>
    <w:rsid w:val="003019F3"/>
    <w:rsid w:val="00301BF5"/>
    <w:rsid w:val="00301F3D"/>
    <w:rsid w:val="0030226C"/>
    <w:rsid w:val="003022CF"/>
    <w:rsid w:val="0030241F"/>
    <w:rsid w:val="0030255E"/>
    <w:rsid w:val="0030282D"/>
    <w:rsid w:val="00302A92"/>
    <w:rsid w:val="00302C32"/>
    <w:rsid w:val="00302F36"/>
    <w:rsid w:val="00303044"/>
    <w:rsid w:val="00303573"/>
    <w:rsid w:val="003038D7"/>
    <w:rsid w:val="0030395B"/>
    <w:rsid w:val="00303B2B"/>
    <w:rsid w:val="00303C2F"/>
    <w:rsid w:val="0030460D"/>
    <w:rsid w:val="00304736"/>
    <w:rsid w:val="003049FA"/>
    <w:rsid w:val="003051F3"/>
    <w:rsid w:val="003054DD"/>
    <w:rsid w:val="0030557D"/>
    <w:rsid w:val="0030559C"/>
    <w:rsid w:val="00305615"/>
    <w:rsid w:val="0030577E"/>
    <w:rsid w:val="003057AE"/>
    <w:rsid w:val="00305810"/>
    <w:rsid w:val="00305945"/>
    <w:rsid w:val="00305A7A"/>
    <w:rsid w:val="00305C15"/>
    <w:rsid w:val="00305D66"/>
    <w:rsid w:val="00305E04"/>
    <w:rsid w:val="00306065"/>
    <w:rsid w:val="00306154"/>
    <w:rsid w:val="003064EE"/>
    <w:rsid w:val="003065A6"/>
    <w:rsid w:val="00306854"/>
    <w:rsid w:val="00306879"/>
    <w:rsid w:val="00306B6F"/>
    <w:rsid w:val="00306BD8"/>
    <w:rsid w:val="00306CDE"/>
    <w:rsid w:val="00307305"/>
    <w:rsid w:val="0030733F"/>
    <w:rsid w:val="0030750E"/>
    <w:rsid w:val="00307752"/>
    <w:rsid w:val="0030797C"/>
    <w:rsid w:val="00307B7F"/>
    <w:rsid w:val="00307DE8"/>
    <w:rsid w:val="0031014A"/>
    <w:rsid w:val="0031026C"/>
    <w:rsid w:val="00310439"/>
    <w:rsid w:val="003104B0"/>
    <w:rsid w:val="00310904"/>
    <w:rsid w:val="00310AA5"/>
    <w:rsid w:val="00310BE2"/>
    <w:rsid w:val="00310F39"/>
    <w:rsid w:val="00310FD0"/>
    <w:rsid w:val="003112B4"/>
    <w:rsid w:val="00311648"/>
    <w:rsid w:val="003116B1"/>
    <w:rsid w:val="00311869"/>
    <w:rsid w:val="003119AB"/>
    <w:rsid w:val="00311A1E"/>
    <w:rsid w:val="00311D38"/>
    <w:rsid w:val="00311D9B"/>
    <w:rsid w:val="00312025"/>
    <w:rsid w:val="00312121"/>
    <w:rsid w:val="00312186"/>
    <w:rsid w:val="0031264E"/>
    <w:rsid w:val="003126E0"/>
    <w:rsid w:val="003129CA"/>
    <w:rsid w:val="003129F3"/>
    <w:rsid w:val="0031331D"/>
    <w:rsid w:val="00313676"/>
    <w:rsid w:val="00313748"/>
    <w:rsid w:val="003138F5"/>
    <w:rsid w:val="0031390C"/>
    <w:rsid w:val="00313CBB"/>
    <w:rsid w:val="0031422B"/>
    <w:rsid w:val="003144B5"/>
    <w:rsid w:val="0031466B"/>
    <w:rsid w:val="00314733"/>
    <w:rsid w:val="00314BD5"/>
    <w:rsid w:val="00314E02"/>
    <w:rsid w:val="00314F9E"/>
    <w:rsid w:val="0031584C"/>
    <w:rsid w:val="00315A2E"/>
    <w:rsid w:val="00316034"/>
    <w:rsid w:val="00316044"/>
    <w:rsid w:val="0031688D"/>
    <w:rsid w:val="00316949"/>
    <w:rsid w:val="00316A2C"/>
    <w:rsid w:val="00316B48"/>
    <w:rsid w:val="00316D0E"/>
    <w:rsid w:val="003172B3"/>
    <w:rsid w:val="00317359"/>
    <w:rsid w:val="00317552"/>
    <w:rsid w:val="0031755B"/>
    <w:rsid w:val="00317656"/>
    <w:rsid w:val="00317F27"/>
    <w:rsid w:val="00320075"/>
    <w:rsid w:val="00320652"/>
    <w:rsid w:val="00320A13"/>
    <w:rsid w:val="00320A2D"/>
    <w:rsid w:val="00320AC4"/>
    <w:rsid w:val="00320BA7"/>
    <w:rsid w:val="00320CA1"/>
    <w:rsid w:val="0032111B"/>
    <w:rsid w:val="003212B3"/>
    <w:rsid w:val="003217BC"/>
    <w:rsid w:val="003219AB"/>
    <w:rsid w:val="003219F5"/>
    <w:rsid w:val="00321B0C"/>
    <w:rsid w:val="00321C5C"/>
    <w:rsid w:val="00321DD0"/>
    <w:rsid w:val="00321E94"/>
    <w:rsid w:val="00321F22"/>
    <w:rsid w:val="00321F7A"/>
    <w:rsid w:val="00322096"/>
    <w:rsid w:val="00322273"/>
    <w:rsid w:val="0032253E"/>
    <w:rsid w:val="0032284E"/>
    <w:rsid w:val="00323110"/>
    <w:rsid w:val="00323277"/>
    <w:rsid w:val="00323345"/>
    <w:rsid w:val="003239B9"/>
    <w:rsid w:val="00323EFB"/>
    <w:rsid w:val="0032400A"/>
    <w:rsid w:val="00324035"/>
    <w:rsid w:val="003240B2"/>
    <w:rsid w:val="0032419C"/>
    <w:rsid w:val="003243B8"/>
    <w:rsid w:val="003243E3"/>
    <w:rsid w:val="0032441B"/>
    <w:rsid w:val="00324514"/>
    <w:rsid w:val="0032458D"/>
    <w:rsid w:val="00324969"/>
    <w:rsid w:val="00324B65"/>
    <w:rsid w:val="00324BC8"/>
    <w:rsid w:val="00324CE7"/>
    <w:rsid w:val="00324DBE"/>
    <w:rsid w:val="00324F06"/>
    <w:rsid w:val="00324F46"/>
    <w:rsid w:val="00324F73"/>
    <w:rsid w:val="003250F4"/>
    <w:rsid w:val="00325364"/>
    <w:rsid w:val="0032550D"/>
    <w:rsid w:val="00325D8A"/>
    <w:rsid w:val="00325F0E"/>
    <w:rsid w:val="003260CB"/>
    <w:rsid w:val="003261AB"/>
    <w:rsid w:val="0032623D"/>
    <w:rsid w:val="00326306"/>
    <w:rsid w:val="00326374"/>
    <w:rsid w:val="00326467"/>
    <w:rsid w:val="00326657"/>
    <w:rsid w:val="00326773"/>
    <w:rsid w:val="00327365"/>
    <w:rsid w:val="0032739C"/>
    <w:rsid w:val="0032763D"/>
    <w:rsid w:val="0032778C"/>
    <w:rsid w:val="00327815"/>
    <w:rsid w:val="0032789B"/>
    <w:rsid w:val="003279EB"/>
    <w:rsid w:val="00327BAE"/>
    <w:rsid w:val="00327BB3"/>
    <w:rsid w:val="00327EBB"/>
    <w:rsid w:val="003307F9"/>
    <w:rsid w:val="003307FD"/>
    <w:rsid w:val="00330983"/>
    <w:rsid w:val="00330A24"/>
    <w:rsid w:val="003317B5"/>
    <w:rsid w:val="00331C54"/>
    <w:rsid w:val="00331D72"/>
    <w:rsid w:val="00331D8C"/>
    <w:rsid w:val="00331DDE"/>
    <w:rsid w:val="00331DEF"/>
    <w:rsid w:val="00332422"/>
    <w:rsid w:val="00332C0F"/>
    <w:rsid w:val="00332C6A"/>
    <w:rsid w:val="00332EF2"/>
    <w:rsid w:val="00333A77"/>
    <w:rsid w:val="00333B9E"/>
    <w:rsid w:val="00333C54"/>
    <w:rsid w:val="003342C1"/>
    <w:rsid w:val="0033446D"/>
    <w:rsid w:val="00334488"/>
    <w:rsid w:val="00334573"/>
    <w:rsid w:val="003346C8"/>
    <w:rsid w:val="00334B19"/>
    <w:rsid w:val="00334B46"/>
    <w:rsid w:val="00334D62"/>
    <w:rsid w:val="00335086"/>
    <w:rsid w:val="0033510F"/>
    <w:rsid w:val="0033515A"/>
    <w:rsid w:val="00335392"/>
    <w:rsid w:val="003355BB"/>
    <w:rsid w:val="003357F9"/>
    <w:rsid w:val="00335F6F"/>
    <w:rsid w:val="00336304"/>
    <w:rsid w:val="0033634C"/>
    <w:rsid w:val="00336506"/>
    <w:rsid w:val="00336B1A"/>
    <w:rsid w:val="00336BAC"/>
    <w:rsid w:val="00336C8C"/>
    <w:rsid w:val="00336DAD"/>
    <w:rsid w:val="00336FF1"/>
    <w:rsid w:val="00337079"/>
    <w:rsid w:val="00337188"/>
    <w:rsid w:val="0033718F"/>
    <w:rsid w:val="003372B9"/>
    <w:rsid w:val="00337700"/>
    <w:rsid w:val="00337736"/>
    <w:rsid w:val="003379CC"/>
    <w:rsid w:val="003400F3"/>
    <w:rsid w:val="003405B4"/>
    <w:rsid w:val="00340641"/>
    <w:rsid w:val="0034082B"/>
    <w:rsid w:val="003408F2"/>
    <w:rsid w:val="003414C6"/>
    <w:rsid w:val="003414ED"/>
    <w:rsid w:val="0034150B"/>
    <w:rsid w:val="0034164C"/>
    <w:rsid w:val="00341726"/>
    <w:rsid w:val="003419EE"/>
    <w:rsid w:val="00341AF0"/>
    <w:rsid w:val="00341B99"/>
    <w:rsid w:val="00341DB9"/>
    <w:rsid w:val="00341F97"/>
    <w:rsid w:val="00342045"/>
    <w:rsid w:val="0034245F"/>
    <w:rsid w:val="00342616"/>
    <w:rsid w:val="00342646"/>
    <w:rsid w:val="0034284D"/>
    <w:rsid w:val="00342BBD"/>
    <w:rsid w:val="00342E2D"/>
    <w:rsid w:val="00343008"/>
    <w:rsid w:val="00343021"/>
    <w:rsid w:val="0034345F"/>
    <w:rsid w:val="0034385A"/>
    <w:rsid w:val="00343861"/>
    <w:rsid w:val="00343B98"/>
    <w:rsid w:val="00343D0E"/>
    <w:rsid w:val="00343D47"/>
    <w:rsid w:val="00343EE1"/>
    <w:rsid w:val="003440EC"/>
    <w:rsid w:val="00344499"/>
    <w:rsid w:val="00344DD4"/>
    <w:rsid w:val="00345336"/>
    <w:rsid w:val="00345357"/>
    <w:rsid w:val="00345437"/>
    <w:rsid w:val="00345488"/>
    <w:rsid w:val="003455AB"/>
    <w:rsid w:val="00345889"/>
    <w:rsid w:val="00345DC4"/>
    <w:rsid w:val="00345EAE"/>
    <w:rsid w:val="00346236"/>
    <w:rsid w:val="003467E8"/>
    <w:rsid w:val="00346AF0"/>
    <w:rsid w:val="00346C1B"/>
    <w:rsid w:val="003477F9"/>
    <w:rsid w:val="00347975"/>
    <w:rsid w:val="00347A58"/>
    <w:rsid w:val="00347A77"/>
    <w:rsid w:val="00347BA4"/>
    <w:rsid w:val="0035028D"/>
    <w:rsid w:val="00350B2A"/>
    <w:rsid w:val="00350BB8"/>
    <w:rsid w:val="00350CBC"/>
    <w:rsid w:val="00351335"/>
    <w:rsid w:val="003517CE"/>
    <w:rsid w:val="00351944"/>
    <w:rsid w:val="00351B12"/>
    <w:rsid w:val="00351BFB"/>
    <w:rsid w:val="00351C36"/>
    <w:rsid w:val="00351EFC"/>
    <w:rsid w:val="00351F8A"/>
    <w:rsid w:val="0035217D"/>
    <w:rsid w:val="003522E2"/>
    <w:rsid w:val="003524EB"/>
    <w:rsid w:val="0035259C"/>
    <w:rsid w:val="003528E1"/>
    <w:rsid w:val="00352DDA"/>
    <w:rsid w:val="003530F2"/>
    <w:rsid w:val="003531EC"/>
    <w:rsid w:val="0035359E"/>
    <w:rsid w:val="00353706"/>
    <w:rsid w:val="0035413F"/>
    <w:rsid w:val="003541AE"/>
    <w:rsid w:val="003543ED"/>
    <w:rsid w:val="00354A30"/>
    <w:rsid w:val="00354C96"/>
    <w:rsid w:val="00354D6F"/>
    <w:rsid w:val="00354D7A"/>
    <w:rsid w:val="00354DBD"/>
    <w:rsid w:val="00354E25"/>
    <w:rsid w:val="00354F2E"/>
    <w:rsid w:val="0035516D"/>
    <w:rsid w:val="003551A9"/>
    <w:rsid w:val="003551B1"/>
    <w:rsid w:val="003553A9"/>
    <w:rsid w:val="003553EE"/>
    <w:rsid w:val="00355453"/>
    <w:rsid w:val="00355DCA"/>
    <w:rsid w:val="00356127"/>
    <w:rsid w:val="00356401"/>
    <w:rsid w:val="003567BB"/>
    <w:rsid w:val="003567FC"/>
    <w:rsid w:val="00356855"/>
    <w:rsid w:val="003569BD"/>
    <w:rsid w:val="00356E35"/>
    <w:rsid w:val="003572D3"/>
    <w:rsid w:val="00357C17"/>
    <w:rsid w:val="00357CFE"/>
    <w:rsid w:val="00357F67"/>
    <w:rsid w:val="00357FE0"/>
    <w:rsid w:val="0036003E"/>
    <w:rsid w:val="0036005E"/>
    <w:rsid w:val="003600C2"/>
    <w:rsid w:val="003603C5"/>
    <w:rsid w:val="0036084E"/>
    <w:rsid w:val="00360940"/>
    <w:rsid w:val="00360E65"/>
    <w:rsid w:val="003611B3"/>
    <w:rsid w:val="00361401"/>
    <w:rsid w:val="0036157D"/>
    <w:rsid w:val="003616AD"/>
    <w:rsid w:val="00361AA7"/>
    <w:rsid w:val="00361B9A"/>
    <w:rsid w:val="00362124"/>
    <w:rsid w:val="0036264A"/>
    <w:rsid w:val="00362E14"/>
    <w:rsid w:val="00362E27"/>
    <w:rsid w:val="00362F89"/>
    <w:rsid w:val="003630C7"/>
    <w:rsid w:val="0036368A"/>
    <w:rsid w:val="003639FE"/>
    <w:rsid w:val="00363C47"/>
    <w:rsid w:val="00364348"/>
    <w:rsid w:val="00364C3A"/>
    <w:rsid w:val="00364C89"/>
    <w:rsid w:val="00364CB1"/>
    <w:rsid w:val="00364E82"/>
    <w:rsid w:val="00365066"/>
    <w:rsid w:val="00365120"/>
    <w:rsid w:val="00365418"/>
    <w:rsid w:val="003656CB"/>
    <w:rsid w:val="003657B0"/>
    <w:rsid w:val="00365BA0"/>
    <w:rsid w:val="00365F7E"/>
    <w:rsid w:val="0036617C"/>
    <w:rsid w:val="003661DB"/>
    <w:rsid w:val="00366418"/>
    <w:rsid w:val="00366977"/>
    <w:rsid w:val="00366AB4"/>
    <w:rsid w:val="00366B76"/>
    <w:rsid w:val="003672FF"/>
    <w:rsid w:val="003673C7"/>
    <w:rsid w:val="003674D1"/>
    <w:rsid w:val="0036751F"/>
    <w:rsid w:val="0036756F"/>
    <w:rsid w:val="0036788F"/>
    <w:rsid w:val="003679FD"/>
    <w:rsid w:val="00367F8A"/>
    <w:rsid w:val="00367F9A"/>
    <w:rsid w:val="003701C6"/>
    <w:rsid w:val="00370859"/>
    <w:rsid w:val="0037091F"/>
    <w:rsid w:val="00370CD6"/>
    <w:rsid w:val="00371161"/>
    <w:rsid w:val="00371247"/>
    <w:rsid w:val="00371292"/>
    <w:rsid w:val="00371346"/>
    <w:rsid w:val="00371446"/>
    <w:rsid w:val="00371573"/>
    <w:rsid w:val="003715E4"/>
    <w:rsid w:val="0037168D"/>
    <w:rsid w:val="00371965"/>
    <w:rsid w:val="00371B9B"/>
    <w:rsid w:val="00371D53"/>
    <w:rsid w:val="00371F31"/>
    <w:rsid w:val="003723F3"/>
    <w:rsid w:val="00372664"/>
    <w:rsid w:val="003726D1"/>
    <w:rsid w:val="003730C5"/>
    <w:rsid w:val="0037318D"/>
    <w:rsid w:val="00373331"/>
    <w:rsid w:val="003733A6"/>
    <w:rsid w:val="003733E5"/>
    <w:rsid w:val="0037350E"/>
    <w:rsid w:val="003736FB"/>
    <w:rsid w:val="0037387B"/>
    <w:rsid w:val="00373B23"/>
    <w:rsid w:val="00373BDF"/>
    <w:rsid w:val="00373D4B"/>
    <w:rsid w:val="00373D98"/>
    <w:rsid w:val="00373E4B"/>
    <w:rsid w:val="00373EA0"/>
    <w:rsid w:val="003740C1"/>
    <w:rsid w:val="003743AA"/>
    <w:rsid w:val="00374538"/>
    <w:rsid w:val="003745FE"/>
    <w:rsid w:val="0037481A"/>
    <w:rsid w:val="003749C4"/>
    <w:rsid w:val="00374EC1"/>
    <w:rsid w:val="0037520E"/>
    <w:rsid w:val="003752AA"/>
    <w:rsid w:val="003755A3"/>
    <w:rsid w:val="00375683"/>
    <w:rsid w:val="00375AFA"/>
    <w:rsid w:val="00375B6F"/>
    <w:rsid w:val="00375C42"/>
    <w:rsid w:val="00375DEA"/>
    <w:rsid w:val="00375F5D"/>
    <w:rsid w:val="003763D6"/>
    <w:rsid w:val="003763F4"/>
    <w:rsid w:val="00376702"/>
    <w:rsid w:val="00376714"/>
    <w:rsid w:val="00376C53"/>
    <w:rsid w:val="00376DAB"/>
    <w:rsid w:val="00377013"/>
    <w:rsid w:val="003774F4"/>
    <w:rsid w:val="0037753A"/>
    <w:rsid w:val="00377867"/>
    <w:rsid w:val="00377ADB"/>
    <w:rsid w:val="00380237"/>
    <w:rsid w:val="0038050D"/>
    <w:rsid w:val="003809ED"/>
    <w:rsid w:val="00380A51"/>
    <w:rsid w:val="00380C6A"/>
    <w:rsid w:val="00380DD7"/>
    <w:rsid w:val="00380FC3"/>
    <w:rsid w:val="00381122"/>
    <w:rsid w:val="003813A1"/>
    <w:rsid w:val="00381423"/>
    <w:rsid w:val="003818AC"/>
    <w:rsid w:val="00381995"/>
    <w:rsid w:val="00381B6D"/>
    <w:rsid w:val="0038203B"/>
    <w:rsid w:val="003822B0"/>
    <w:rsid w:val="003826B8"/>
    <w:rsid w:val="00382A6A"/>
    <w:rsid w:val="00382BA1"/>
    <w:rsid w:val="00383168"/>
    <w:rsid w:val="00383476"/>
    <w:rsid w:val="003836C4"/>
    <w:rsid w:val="0038377E"/>
    <w:rsid w:val="00383BC2"/>
    <w:rsid w:val="00383BF6"/>
    <w:rsid w:val="00383CAF"/>
    <w:rsid w:val="00383F1C"/>
    <w:rsid w:val="0038446E"/>
    <w:rsid w:val="003847CD"/>
    <w:rsid w:val="00384E7D"/>
    <w:rsid w:val="0038508A"/>
    <w:rsid w:val="003855E1"/>
    <w:rsid w:val="003857D2"/>
    <w:rsid w:val="00385FF5"/>
    <w:rsid w:val="00386837"/>
    <w:rsid w:val="00386844"/>
    <w:rsid w:val="0038688F"/>
    <w:rsid w:val="00386B4F"/>
    <w:rsid w:val="00386B70"/>
    <w:rsid w:val="00386C67"/>
    <w:rsid w:val="00386D9A"/>
    <w:rsid w:val="003870DE"/>
    <w:rsid w:val="00387588"/>
    <w:rsid w:val="0038776A"/>
    <w:rsid w:val="00387AD3"/>
    <w:rsid w:val="00387FA4"/>
    <w:rsid w:val="00390174"/>
    <w:rsid w:val="003901AF"/>
    <w:rsid w:val="0039051E"/>
    <w:rsid w:val="003906D3"/>
    <w:rsid w:val="0039100B"/>
    <w:rsid w:val="00391268"/>
    <w:rsid w:val="0039135D"/>
    <w:rsid w:val="003915FB"/>
    <w:rsid w:val="00391B31"/>
    <w:rsid w:val="00391C9E"/>
    <w:rsid w:val="00391D7B"/>
    <w:rsid w:val="0039249F"/>
    <w:rsid w:val="0039257A"/>
    <w:rsid w:val="00393118"/>
    <w:rsid w:val="00393147"/>
    <w:rsid w:val="00393261"/>
    <w:rsid w:val="0039350D"/>
    <w:rsid w:val="00393703"/>
    <w:rsid w:val="00393A4C"/>
    <w:rsid w:val="00393CA4"/>
    <w:rsid w:val="00393D46"/>
    <w:rsid w:val="00393D98"/>
    <w:rsid w:val="00394006"/>
    <w:rsid w:val="00394368"/>
    <w:rsid w:val="003944D0"/>
    <w:rsid w:val="0039469D"/>
    <w:rsid w:val="003946D0"/>
    <w:rsid w:val="003946D5"/>
    <w:rsid w:val="00394A7F"/>
    <w:rsid w:val="00394AE6"/>
    <w:rsid w:val="00394C56"/>
    <w:rsid w:val="003955A1"/>
    <w:rsid w:val="00395A2A"/>
    <w:rsid w:val="00395BB4"/>
    <w:rsid w:val="00395C00"/>
    <w:rsid w:val="00395DB9"/>
    <w:rsid w:val="00395F67"/>
    <w:rsid w:val="0039680B"/>
    <w:rsid w:val="00396C0C"/>
    <w:rsid w:val="00396CAE"/>
    <w:rsid w:val="0039722C"/>
    <w:rsid w:val="00397244"/>
    <w:rsid w:val="003975D9"/>
    <w:rsid w:val="003975EB"/>
    <w:rsid w:val="00397770"/>
    <w:rsid w:val="003977C5"/>
    <w:rsid w:val="0039789D"/>
    <w:rsid w:val="003979A9"/>
    <w:rsid w:val="00397A18"/>
    <w:rsid w:val="00397BAC"/>
    <w:rsid w:val="00397C0B"/>
    <w:rsid w:val="00397F8C"/>
    <w:rsid w:val="003A0746"/>
    <w:rsid w:val="003A0A4D"/>
    <w:rsid w:val="003A0DB9"/>
    <w:rsid w:val="003A127E"/>
    <w:rsid w:val="003A144A"/>
    <w:rsid w:val="003A19C1"/>
    <w:rsid w:val="003A1B68"/>
    <w:rsid w:val="003A1B6E"/>
    <w:rsid w:val="003A1C3F"/>
    <w:rsid w:val="003A1F4D"/>
    <w:rsid w:val="003A20AB"/>
    <w:rsid w:val="003A2397"/>
    <w:rsid w:val="003A24E4"/>
    <w:rsid w:val="003A25D8"/>
    <w:rsid w:val="003A26A0"/>
    <w:rsid w:val="003A29B9"/>
    <w:rsid w:val="003A2CD7"/>
    <w:rsid w:val="003A3128"/>
    <w:rsid w:val="003A3267"/>
    <w:rsid w:val="003A38FB"/>
    <w:rsid w:val="003A395E"/>
    <w:rsid w:val="003A39EF"/>
    <w:rsid w:val="003A3AE7"/>
    <w:rsid w:val="003A3C75"/>
    <w:rsid w:val="003A3CD4"/>
    <w:rsid w:val="003A3E8B"/>
    <w:rsid w:val="003A3F9C"/>
    <w:rsid w:val="003A4030"/>
    <w:rsid w:val="003A40D8"/>
    <w:rsid w:val="003A4422"/>
    <w:rsid w:val="003A4574"/>
    <w:rsid w:val="003A4580"/>
    <w:rsid w:val="003A46FB"/>
    <w:rsid w:val="003A475F"/>
    <w:rsid w:val="003A47F4"/>
    <w:rsid w:val="003A4AB4"/>
    <w:rsid w:val="003A4D9C"/>
    <w:rsid w:val="003A4E9B"/>
    <w:rsid w:val="003A4EE4"/>
    <w:rsid w:val="003A4F2C"/>
    <w:rsid w:val="003A5170"/>
    <w:rsid w:val="003A51E4"/>
    <w:rsid w:val="003A5411"/>
    <w:rsid w:val="003A5555"/>
    <w:rsid w:val="003A5AA9"/>
    <w:rsid w:val="003A5D98"/>
    <w:rsid w:val="003A5F61"/>
    <w:rsid w:val="003A6387"/>
    <w:rsid w:val="003A690D"/>
    <w:rsid w:val="003A6BD8"/>
    <w:rsid w:val="003A6CED"/>
    <w:rsid w:val="003A6DAB"/>
    <w:rsid w:val="003A6EB9"/>
    <w:rsid w:val="003A70B6"/>
    <w:rsid w:val="003A724C"/>
    <w:rsid w:val="003A7393"/>
    <w:rsid w:val="003A79D0"/>
    <w:rsid w:val="003A7A99"/>
    <w:rsid w:val="003A7BB8"/>
    <w:rsid w:val="003A7D7C"/>
    <w:rsid w:val="003B044D"/>
    <w:rsid w:val="003B0486"/>
    <w:rsid w:val="003B04A0"/>
    <w:rsid w:val="003B08A2"/>
    <w:rsid w:val="003B1039"/>
    <w:rsid w:val="003B110B"/>
    <w:rsid w:val="003B119B"/>
    <w:rsid w:val="003B1212"/>
    <w:rsid w:val="003B1613"/>
    <w:rsid w:val="003B164C"/>
    <w:rsid w:val="003B1651"/>
    <w:rsid w:val="003B1A41"/>
    <w:rsid w:val="003B1DC0"/>
    <w:rsid w:val="003B1E31"/>
    <w:rsid w:val="003B1E9E"/>
    <w:rsid w:val="003B2217"/>
    <w:rsid w:val="003B22B0"/>
    <w:rsid w:val="003B2617"/>
    <w:rsid w:val="003B2AB3"/>
    <w:rsid w:val="003B2B86"/>
    <w:rsid w:val="003B2C8E"/>
    <w:rsid w:val="003B347E"/>
    <w:rsid w:val="003B3676"/>
    <w:rsid w:val="003B3A95"/>
    <w:rsid w:val="003B3DB0"/>
    <w:rsid w:val="003B3DBF"/>
    <w:rsid w:val="003B42CD"/>
    <w:rsid w:val="003B4308"/>
    <w:rsid w:val="003B4532"/>
    <w:rsid w:val="003B45C1"/>
    <w:rsid w:val="003B4743"/>
    <w:rsid w:val="003B4DC1"/>
    <w:rsid w:val="003B4F06"/>
    <w:rsid w:val="003B5335"/>
    <w:rsid w:val="003B583D"/>
    <w:rsid w:val="003B58D5"/>
    <w:rsid w:val="003B61F0"/>
    <w:rsid w:val="003B6656"/>
    <w:rsid w:val="003B6A71"/>
    <w:rsid w:val="003B6B12"/>
    <w:rsid w:val="003B6E44"/>
    <w:rsid w:val="003B753D"/>
    <w:rsid w:val="003B75B1"/>
    <w:rsid w:val="003B7947"/>
    <w:rsid w:val="003B79B4"/>
    <w:rsid w:val="003B7A6B"/>
    <w:rsid w:val="003B7A98"/>
    <w:rsid w:val="003B7B6D"/>
    <w:rsid w:val="003B7CB6"/>
    <w:rsid w:val="003B7CC4"/>
    <w:rsid w:val="003B7F3C"/>
    <w:rsid w:val="003C030A"/>
    <w:rsid w:val="003C07DD"/>
    <w:rsid w:val="003C08E2"/>
    <w:rsid w:val="003C1007"/>
    <w:rsid w:val="003C1D5E"/>
    <w:rsid w:val="003C23BD"/>
    <w:rsid w:val="003C242D"/>
    <w:rsid w:val="003C277E"/>
    <w:rsid w:val="003C2797"/>
    <w:rsid w:val="003C285D"/>
    <w:rsid w:val="003C2A91"/>
    <w:rsid w:val="003C2E0A"/>
    <w:rsid w:val="003C303D"/>
    <w:rsid w:val="003C3AF1"/>
    <w:rsid w:val="003C3EB6"/>
    <w:rsid w:val="003C4074"/>
    <w:rsid w:val="003C41E8"/>
    <w:rsid w:val="003C4345"/>
    <w:rsid w:val="003C43AC"/>
    <w:rsid w:val="003C43C1"/>
    <w:rsid w:val="003C44F0"/>
    <w:rsid w:val="003C4AF3"/>
    <w:rsid w:val="003C4B17"/>
    <w:rsid w:val="003C4C74"/>
    <w:rsid w:val="003C4E5A"/>
    <w:rsid w:val="003C4EC8"/>
    <w:rsid w:val="003C51B2"/>
    <w:rsid w:val="003C5237"/>
    <w:rsid w:val="003C56D0"/>
    <w:rsid w:val="003C597F"/>
    <w:rsid w:val="003C5CC9"/>
    <w:rsid w:val="003C5D4F"/>
    <w:rsid w:val="003C5FC1"/>
    <w:rsid w:val="003C5FE4"/>
    <w:rsid w:val="003C6716"/>
    <w:rsid w:val="003C6782"/>
    <w:rsid w:val="003C6846"/>
    <w:rsid w:val="003C6935"/>
    <w:rsid w:val="003C6DB8"/>
    <w:rsid w:val="003C737F"/>
    <w:rsid w:val="003C7C77"/>
    <w:rsid w:val="003D0020"/>
    <w:rsid w:val="003D0307"/>
    <w:rsid w:val="003D0350"/>
    <w:rsid w:val="003D0395"/>
    <w:rsid w:val="003D04D2"/>
    <w:rsid w:val="003D05AE"/>
    <w:rsid w:val="003D07DC"/>
    <w:rsid w:val="003D08E2"/>
    <w:rsid w:val="003D09EF"/>
    <w:rsid w:val="003D0AB8"/>
    <w:rsid w:val="003D0E51"/>
    <w:rsid w:val="003D11AB"/>
    <w:rsid w:val="003D134B"/>
    <w:rsid w:val="003D13DB"/>
    <w:rsid w:val="003D13E5"/>
    <w:rsid w:val="003D167F"/>
    <w:rsid w:val="003D1A26"/>
    <w:rsid w:val="003D1D3C"/>
    <w:rsid w:val="003D1E03"/>
    <w:rsid w:val="003D2036"/>
    <w:rsid w:val="003D2124"/>
    <w:rsid w:val="003D25F9"/>
    <w:rsid w:val="003D297C"/>
    <w:rsid w:val="003D2A1F"/>
    <w:rsid w:val="003D2C9D"/>
    <w:rsid w:val="003D2D0B"/>
    <w:rsid w:val="003D3010"/>
    <w:rsid w:val="003D31C1"/>
    <w:rsid w:val="003D31E1"/>
    <w:rsid w:val="003D31F5"/>
    <w:rsid w:val="003D32AC"/>
    <w:rsid w:val="003D338B"/>
    <w:rsid w:val="003D3610"/>
    <w:rsid w:val="003D3842"/>
    <w:rsid w:val="003D3843"/>
    <w:rsid w:val="003D3897"/>
    <w:rsid w:val="003D3B23"/>
    <w:rsid w:val="003D3C8A"/>
    <w:rsid w:val="003D4068"/>
    <w:rsid w:val="003D4595"/>
    <w:rsid w:val="003D45DD"/>
    <w:rsid w:val="003D495E"/>
    <w:rsid w:val="003D4A8A"/>
    <w:rsid w:val="003D545E"/>
    <w:rsid w:val="003D5461"/>
    <w:rsid w:val="003D5508"/>
    <w:rsid w:val="003D5512"/>
    <w:rsid w:val="003D5837"/>
    <w:rsid w:val="003D58F1"/>
    <w:rsid w:val="003D5A9F"/>
    <w:rsid w:val="003D5C2F"/>
    <w:rsid w:val="003D600A"/>
    <w:rsid w:val="003D61C4"/>
    <w:rsid w:val="003D6376"/>
    <w:rsid w:val="003D641D"/>
    <w:rsid w:val="003D6AB8"/>
    <w:rsid w:val="003D6E23"/>
    <w:rsid w:val="003D708E"/>
    <w:rsid w:val="003D728E"/>
    <w:rsid w:val="003D74FC"/>
    <w:rsid w:val="003D7D7F"/>
    <w:rsid w:val="003E0266"/>
    <w:rsid w:val="003E086A"/>
    <w:rsid w:val="003E0DAE"/>
    <w:rsid w:val="003E1008"/>
    <w:rsid w:val="003E11C1"/>
    <w:rsid w:val="003E14CA"/>
    <w:rsid w:val="003E15A2"/>
    <w:rsid w:val="003E1617"/>
    <w:rsid w:val="003E177E"/>
    <w:rsid w:val="003E1911"/>
    <w:rsid w:val="003E19E2"/>
    <w:rsid w:val="003E1A55"/>
    <w:rsid w:val="003E1E5F"/>
    <w:rsid w:val="003E2485"/>
    <w:rsid w:val="003E26FD"/>
    <w:rsid w:val="003E272C"/>
    <w:rsid w:val="003E2B46"/>
    <w:rsid w:val="003E2C23"/>
    <w:rsid w:val="003E2D20"/>
    <w:rsid w:val="003E2D6C"/>
    <w:rsid w:val="003E334B"/>
    <w:rsid w:val="003E3568"/>
    <w:rsid w:val="003E37C8"/>
    <w:rsid w:val="003E38AC"/>
    <w:rsid w:val="003E397D"/>
    <w:rsid w:val="003E3A42"/>
    <w:rsid w:val="003E3AA4"/>
    <w:rsid w:val="003E3E75"/>
    <w:rsid w:val="003E3F69"/>
    <w:rsid w:val="003E4085"/>
    <w:rsid w:val="003E4223"/>
    <w:rsid w:val="003E4657"/>
    <w:rsid w:val="003E4AD1"/>
    <w:rsid w:val="003E4BCF"/>
    <w:rsid w:val="003E4C70"/>
    <w:rsid w:val="003E4D97"/>
    <w:rsid w:val="003E4FCA"/>
    <w:rsid w:val="003E50D2"/>
    <w:rsid w:val="003E52F1"/>
    <w:rsid w:val="003E53B1"/>
    <w:rsid w:val="003E5809"/>
    <w:rsid w:val="003E5826"/>
    <w:rsid w:val="003E5DDB"/>
    <w:rsid w:val="003E6106"/>
    <w:rsid w:val="003E61D3"/>
    <w:rsid w:val="003E63FE"/>
    <w:rsid w:val="003E647B"/>
    <w:rsid w:val="003E66DF"/>
    <w:rsid w:val="003E6A71"/>
    <w:rsid w:val="003E6C05"/>
    <w:rsid w:val="003E6D31"/>
    <w:rsid w:val="003E7317"/>
    <w:rsid w:val="003E7407"/>
    <w:rsid w:val="003E79BF"/>
    <w:rsid w:val="003E7BD0"/>
    <w:rsid w:val="003F0083"/>
    <w:rsid w:val="003F0418"/>
    <w:rsid w:val="003F050C"/>
    <w:rsid w:val="003F0631"/>
    <w:rsid w:val="003F0636"/>
    <w:rsid w:val="003F0A10"/>
    <w:rsid w:val="003F1288"/>
    <w:rsid w:val="003F1559"/>
    <w:rsid w:val="003F1689"/>
    <w:rsid w:val="003F16CD"/>
    <w:rsid w:val="003F1812"/>
    <w:rsid w:val="003F1905"/>
    <w:rsid w:val="003F1FFE"/>
    <w:rsid w:val="003F22BC"/>
    <w:rsid w:val="003F24F6"/>
    <w:rsid w:val="003F24FA"/>
    <w:rsid w:val="003F273E"/>
    <w:rsid w:val="003F2874"/>
    <w:rsid w:val="003F331E"/>
    <w:rsid w:val="003F34B1"/>
    <w:rsid w:val="003F3B4E"/>
    <w:rsid w:val="003F42F6"/>
    <w:rsid w:val="003F44BF"/>
    <w:rsid w:val="003F4739"/>
    <w:rsid w:val="003F4891"/>
    <w:rsid w:val="003F4A7C"/>
    <w:rsid w:val="003F4BB6"/>
    <w:rsid w:val="003F4BD9"/>
    <w:rsid w:val="003F4C3F"/>
    <w:rsid w:val="003F4CBB"/>
    <w:rsid w:val="003F4D3E"/>
    <w:rsid w:val="003F4D4B"/>
    <w:rsid w:val="003F4DDB"/>
    <w:rsid w:val="003F5157"/>
    <w:rsid w:val="003F54FC"/>
    <w:rsid w:val="003F58E9"/>
    <w:rsid w:val="003F5A84"/>
    <w:rsid w:val="003F5B2E"/>
    <w:rsid w:val="003F5F4E"/>
    <w:rsid w:val="003F5FF9"/>
    <w:rsid w:val="003F60DA"/>
    <w:rsid w:val="003F6121"/>
    <w:rsid w:val="003F65CB"/>
    <w:rsid w:val="003F668F"/>
    <w:rsid w:val="003F66D6"/>
    <w:rsid w:val="003F6803"/>
    <w:rsid w:val="003F687D"/>
    <w:rsid w:val="003F6A10"/>
    <w:rsid w:val="003F6C27"/>
    <w:rsid w:val="003F6C79"/>
    <w:rsid w:val="003F6D85"/>
    <w:rsid w:val="003F7187"/>
    <w:rsid w:val="003F7292"/>
    <w:rsid w:val="003F779C"/>
    <w:rsid w:val="003F77F6"/>
    <w:rsid w:val="003F79F7"/>
    <w:rsid w:val="003F7AE8"/>
    <w:rsid w:val="003F7B14"/>
    <w:rsid w:val="004001A5"/>
    <w:rsid w:val="004001CE"/>
    <w:rsid w:val="0040033C"/>
    <w:rsid w:val="0040068B"/>
    <w:rsid w:val="0040086C"/>
    <w:rsid w:val="004008E0"/>
    <w:rsid w:val="00400BFC"/>
    <w:rsid w:val="00401376"/>
    <w:rsid w:val="004015D7"/>
    <w:rsid w:val="00401789"/>
    <w:rsid w:val="00401949"/>
    <w:rsid w:val="004024C7"/>
    <w:rsid w:val="004027EF"/>
    <w:rsid w:val="004028C8"/>
    <w:rsid w:val="0040296F"/>
    <w:rsid w:val="00402972"/>
    <w:rsid w:val="00403AEA"/>
    <w:rsid w:val="00403C0C"/>
    <w:rsid w:val="00403C45"/>
    <w:rsid w:val="00403C55"/>
    <w:rsid w:val="00403E6D"/>
    <w:rsid w:val="00403FEF"/>
    <w:rsid w:val="00404310"/>
    <w:rsid w:val="004044D0"/>
    <w:rsid w:val="00404773"/>
    <w:rsid w:val="0040487C"/>
    <w:rsid w:val="00404907"/>
    <w:rsid w:val="00404F12"/>
    <w:rsid w:val="00404FAC"/>
    <w:rsid w:val="004051C2"/>
    <w:rsid w:val="004051F7"/>
    <w:rsid w:val="00405225"/>
    <w:rsid w:val="004053B3"/>
    <w:rsid w:val="00405499"/>
    <w:rsid w:val="0040589D"/>
    <w:rsid w:val="004059D4"/>
    <w:rsid w:val="00405AF5"/>
    <w:rsid w:val="00405C13"/>
    <w:rsid w:val="00405C22"/>
    <w:rsid w:val="00405E75"/>
    <w:rsid w:val="004063A3"/>
    <w:rsid w:val="0040669A"/>
    <w:rsid w:val="004068A8"/>
    <w:rsid w:val="004068F0"/>
    <w:rsid w:val="00406931"/>
    <w:rsid w:val="00407335"/>
    <w:rsid w:val="0040753F"/>
    <w:rsid w:val="004075FF"/>
    <w:rsid w:val="004079C9"/>
    <w:rsid w:val="00407AE1"/>
    <w:rsid w:val="00410200"/>
    <w:rsid w:val="004103FF"/>
    <w:rsid w:val="004105FA"/>
    <w:rsid w:val="00410782"/>
    <w:rsid w:val="0041083C"/>
    <w:rsid w:val="00410AA3"/>
    <w:rsid w:val="00410C3D"/>
    <w:rsid w:val="00410EC5"/>
    <w:rsid w:val="00410F8D"/>
    <w:rsid w:val="00411512"/>
    <w:rsid w:val="00411C59"/>
    <w:rsid w:val="004121CA"/>
    <w:rsid w:val="00412362"/>
    <w:rsid w:val="00412CC4"/>
    <w:rsid w:val="00413179"/>
    <w:rsid w:val="004131B0"/>
    <w:rsid w:val="00413264"/>
    <w:rsid w:val="004133CB"/>
    <w:rsid w:val="004133E6"/>
    <w:rsid w:val="0041351C"/>
    <w:rsid w:val="004136E8"/>
    <w:rsid w:val="0041380F"/>
    <w:rsid w:val="00413875"/>
    <w:rsid w:val="00413A7C"/>
    <w:rsid w:val="00413C44"/>
    <w:rsid w:val="00413C71"/>
    <w:rsid w:val="00414461"/>
    <w:rsid w:val="00414A91"/>
    <w:rsid w:val="00414CF9"/>
    <w:rsid w:val="004150E6"/>
    <w:rsid w:val="0041535B"/>
    <w:rsid w:val="00415510"/>
    <w:rsid w:val="00415752"/>
    <w:rsid w:val="00415FD9"/>
    <w:rsid w:val="004160AE"/>
    <w:rsid w:val="004162A9"/>
    <w:rsid w:val="00416324"/>
    <w:rsid w:val="004169BF"/>
    <w:rsid w:val="00416AFA"/>
    <w:rsid w:val="00416B14"/>
    <w:rsid w:val="00416B6C"/>
    <w:rsid w:val="00417176"/>
    <w:rsid w:val="00417B16"/>
    <w:rsid w:val="00417F63"/>
    <w:rsid w:val="00420087"/>
    <w:rsid w:val="00420093"/>
    <w:rsid w:val="004200D6"/>
    <w:rsid w:val="0042063E"/>
    <w:rsid w:val="0042092B"/>
    <w:rsid w:val="00420AC3"/>
    <w:rsid w:val="00420C4D"/>
    <w:rsid w:val="00420DB9"/>
    <w:rsid w:val="00421029"/>
    <w:rsid w:val="00421118"/>
    <w:rsid w:val="0042114E"/>
    <w:rsid w:val="004214B7"/>
    <w:rsid w:val="0042197A"/>
    <w:rsid w:val="00421BC0"/>
    <w:rsid w:val="00422373"/>
    <w:rsid w:val="00422577"/>
    <w:rsid w:val="00422629"/>
    <w:rsid w:val="00422901"/>
    <w:rsid w:val="00422FB6"/>
    <w:rsid w:val="004233C9"/>
    <w:rsid w:val="004238EB"/>
    <w:rsid w:val="0042394A"/>
    <w:rsid w:val="00423B6C"/>
    <w:rsid w:val="00423BE5"/>
    <w:rsid w:val="00423C7C"/>
    <w:rsid w:val="00423F99"/>
    <w:rsid w:val="0042435A"/>
    <w:rsid w:val="004249E7"/>
    <w:rsid w:val="00424D2A"/>
    <w:rsid w:val="004253C6"/>
    <w:rsid w:val="004257BD"/>
    <w:rsid w:val="004258E5"/>
    <w:rsid w:val="004259B9"/>
    <w:rsid w:val="00425A0D"/>
    <w:rsid w:val="0042652B"/>
    <w:rsid w:val="00426592"/>
    <w:rsid w:val="0042663F"/>
    <w:rsid w:val="00426D4E"/>
    <w:rsid w:val="00426E79"/>
    <w:rsid w:val="00426F77"/>
    <w:rsid w:val="004270CE"/>
    <w:rsid w:val="00427528"/>
    <w:rsid w:val="0042761C"/>
    <w:rsid w:val="004276BA"/>
    <w:rsid w:val="004277D9"/>
    <w:rsid w:val="00427826"/>
    <w:rsid w:val="0042782B"/>
    <w:rsid w:val="00427BC2"/>
    <w:rsid w:val="00427D64"/>
    <w:rsid w:val="00427E62"/>
    <w:rsid w:val="00427FE5"/>
    <w:rsid w:val="00430247"/>
    <w:rsid w:val="00430278"/>
    <w:rsid w:val="004305E6"/>
    <w:rsid w:val="00430795"/>
    <w:rsid w:val="00430C9F"/>
    <w:rsid w:val="00430E03"/>
    <w:rsid w:val="00430F99"/>
    <w:rsid w:val="00431218"/>
    <w:rsid w:val="004313A5"/>
    <w:rsid w:val="004313EC"/>
    <w:rsid w:val="004318BC"/>
    <w:rsid w:val="004319FC"/>
    <w:rsid w:val="00431E35"/>
    <w:rsid w:val="00431ECB"/>
    <w:rsid w:val="004321A5"/>
    <w:rsid w:val="004326FF"/>
    <w:rsid w:val="004327FB"/>
    <w:rsid w:val="00432A44"/>
    <w:rsid w:val="00432E20"/>
    <w:rsid w:val="00433045"/>
    <w:rsid w:val="00433048"/>
    <w:rsid w:val="00433421"/>
    <w:rsid w:val="00433491"/>
    <w:rsid w:val="004334F4"/>
    <w:rsid w:val="0043352B"/>
    <w:rsid w:val="0043359C"/>
    <w:rsid w:val="00433890"/>
    <w:rsid w:val="0043390A"/>
    <w:rsid w:val="00433A74"/>
    <w:rsid w:val="00433A92"/>
    <w:rsid w:val="00433AA0"/>
    <w:rsid w:val="00433D04"/>
    <w:rsid w:val="00433F7F"/>
    <w:rsid w:val="004341A6"/>
    <w:rsid w:val="0043448D"/>
    <w:rsid w:val="004346C3"/>
    <w:rsid w:val="004346E7"/>
    <w:rsid w:val="00434731"/>
    <w:rsid w:val="004347CE"/>
    <w:rsid w:val="00434A63"/>
    <w:rsid w:val="00434DE5"/>
    <w:rsid w:val="00435010"/>
    <w:rsid w:val="0043514D"/>
    <w:rsid w:val="004359B5"/>
    <w:rsid w:val="00435B1D"/>
    <w:rsid w:val="00435F8F"/>
    <w:rsid w:val="004366A7"/>
    <w:rsid w:val="00436B20"/>
    <w:rsid w:val="0043703B"/>
    <w:rsid w:val="00437069"/>
    <w:rsid w:val="00437244"/>
    <w:rsid w:val="00437270"/>
    <w:rsid w:val="0043735C"/>
    <w:rsid w:val="004377A7"/>
    <w:rsid w:val="00437803"/>
    <w:rsid w:val="004378A6"/>
    <w:rsid w:val="00437F39"/>
    <w:rsid w:val="004406B7"/>
    <w:rsid w:val="00440783"/>
    <w:rsid w:val="004408AD"/>
    <w:rsid w:val="00440952"/>
    <w:rsid w:val="00440FA2"/>
    <w:rsid w:val="00441AB8"/>
    <w:rsid w:val="00442092"/>
    <w:rsid w:val="0044213C"/>
    <w:rsid w:val="004421C5"/>
    <w:rsid w:val="00442433"/>
    <w:rsid w:val="0044244B"/>
    <w:rsid w:val="00442560"/>
    <w:rsid w:val="00442612"/>
    <w:rsid w:val="00442647"/>
    <w:rsid w:val="004427EA"/>
    <w:rsid w:val="0044317C"/>
    <w:rsid w:val="004432A4"/>
    <w:rsid w:val="004432A5"/>
    <w:rsid w:val="00443420"/>
    <w:rsid w:val="004437DF"/>
    <w:rsid w:val="00443CDE"/>
    <w:rsid w:val="00444174"/>
    <w:rsid w:val="00444362"/>
    <w:rsid w:val="00444926"/>
    <w:rsid w:val="00444BC5"/>
    <w:rsid w:val="00444C22"/>
    <w:rsid w:val="00445109"/>
    <w:rsid w:val="004453BB"/>
    <w:rsid w:val="00445AC8"/>
    <w:rsid w:val="00445AD0"/>
    <w:rsid w:val="00445DA5"/>
    <w:rsid w:val="00445E7B"/>
    <w:rsid w:val="00445F7D"/>
    <w:rsid w:val="00445F94"/>
    <w:rsid w:val="004466F5"/>
    <w:rsid w:val="0044694F"/>
    <w:rsid w:val="00446E81"/>
    <w:rsid w:val="0044732C"/>
    <w:rsid w:val="004473DA"/>
    <w:rsid w:val="00447444"/>
    <w:rsid w:val="00447469"/>
    <w:rsid w:val="00447516"/>
    <w:rsid w:val="00447790"/>
    <w:rsid w:val="004477B7"/>
    <w:rsid w:val="00447AD5"/>
    <w:rsid w:val="00447EEB"/>
    <w:rsid w:val="00447FA9"/>
    <w:rsid w:val="0045004E"/>
    <w:rsid w:val="004501EF"/>
    <w:rsid w:val="00450407"/>
    <w:rsid w:val="0045048C"/>
    <w:rsid w:val="0045062B"/>
    <w:rsid w:val="0045067E"/>
    <w:rsid w:val="00450975"/>
    <w:rsid w:val="00450AA0"/>
    <w:rsid w:val="00450AC7"/>
    <w:rsid w:val="00450C18"/>
    <w:rsid w:val="00450EB1"/>
    <w:rsid w:val="0045100C"/>
    <w:rsid w:val="00451067"/>
    <w:rsid w:val="00451DE2"/>
    <w:rsid w:val="004529BC"/>
    <w:rsid w:val="0045314C"/>
    <w:rsid w:val="0045371F"/>
    <w:rsid w:val="0045372E"/>
    <w:rsid w:val="00453886"/>
    <w:rsid w:val="0045399B"/>
    <w:rsid w:val="00453A52"/>
    <w:rsid w:val="00453EF4"/>
    <w:rsid w:val="00454401"/>
    <w:rsid w:val="00454483"/>
    <w:rsid w:val="00454592"/>
    <w:rsid w:val="004549BA"/>
    <w:rsid w:val="00454DAC"/>
    <w:rsid w:val="00455482"/>
    <w:rsid w:val="0045561A"/>
    <w:rsid w:val="00455B9C"/>
    <w:rsid w:val="00455CA7"/>
    <w:rsid w:val="00455F43"/>
    <w:rsid w:val="0045661D"/>
    <w:rsid w:val="0045670B"/>
    <w:rsid w:val="00456729"/>
    <w:rsid w:val="00456777"/>
    <w:rsid w:val="0045677B"/>
    <w:rsid w:val="004568CA"/>
    <w:rsid w:val="00456BE1"/>
    <w:rsid w:val="00456C0E"/>
    <w:rsid w:val="00456DB0"/>
    <w:rsid w:val="00457586"/>
    <w:rsid w:val="00457727"/>
    <w:rsid w:val="00457855"/>
    <w:rsid w:val="00457D5D"/>
    <w:rsid w:val="00457D9B"/>
    <w:rsid w:val="00460670"/>
    <w:rsid w:val="00460BAD"/>
    <w:rsid w:val="00461438"/>
    <w:rsid w:val="004615A8"/>
    <w:rsid w:val="00461A06"/>
    <w:rsid w:val="00461BE6"/>
    <w:rsid w:val="00461F9B"/>
    <w:rsid w:val="0046200D"/>
    <w:rsid w:val="004624AF"/>
    <w:rsid w:val="00462682"/>
    <w:rsid w:val="0046274E"/>
    <w:rsid w:val="00462CF2"/>
    <w:rsid w:val="00462FA9"/>
    <w:rsid w:val="0046334D"/>
    <w:rsid w:val="004637A2"/>
    <w:rsid w:val="00463A26"/>
    <w:rsid w:val="00463A49"/>
    <w:rsid w:val="00463B46"/>
    <w:rsid w:val="00463FA7"/>
    <w:rsid w:val="00464B38"/>
    <w:rsid w:val="00464D40"/>
    <w:rsid w:val="00464D49"/>
    <w:rsid w:val="00464E2E"/>
    <w:rsid w:val="00464F5E"/>
    <w:rsid w:val="00464FC3"/>
    <w:rsid w:val="0046543F"/>
    <w:rsid w:val="00465BCD"/>
    <w:rsid w:val="00465CB8"/>
    <w:rsid w:val="00465D99"/>
    <w:rsid w:val="00465E52"/>
    <w:rsid w:val="00466524"/>
    <w:rsid w:val="00466567"/>
    <w:rsid w:val="004666DB"/>
    <w:rsid w:val="004669A4"/>
    <w:rsid w:val="00466DC6"/>
    <w:rsid w:val="00466E03"/>
    <w:rsid w:val="00467919"/>
    <w:rsid w:val="004679D2"/>
    <w:rsid w:val="00467C7E"/>
    <w:rsid w:val="0047026D"/>
    <w:rsid w:val="00470525"/>
    <w:rsid w:val="0047062E"/>
    <w:rsid w:val="00470A48"/>
    <w:rsid w:val="00470FAC"/>
    <w:rsid w:val="0047134A"/>
    <w:rsid w:val="004713A8"/>
    <w:rsid w:val="00471487"/>
    <w:rsid w:val="004718DA"/>
    <w:rsid w:val="00471D2D"/>
    <w:rsid w:val="0047259A"/>
    <w:rsid w:val="00472715"/>
    <w:rsid w:val="00472758"/>
    <w:rsid w:val="004728D5"/>
    <w:rsid w:val="0047296F"/>
    <w:rsid w:val="00472B4E"/>
    <w:rsid w:val="00472CC1"/>
    <w:rsid w:val="00472DCE"/>
    <w:rsid w:val="00473092"/>
    <w:rsid w:val="00473187"/>
    <w:rsid w:val="00473508"/>
    <w:rsid w:val="004740B0"/>
    <w:rsid w:val="004745C3"/>
    <w:rsid w:val="0047465A"/>
    <w:rsid w:val="0047478B"/>
    <w:rsid w:val="0047482B"/>
    <w:rsid w:val="00474908"/>
    <w:rsid w:val="0047492E"/>
    <w:rsid w:val="00474946"/>
    <w:rsid w:val="00474B3F"/>
    <w:rsid w:val="00474D13"/>
    <w:rsid w:val="00475140"/>
    <w:rsid w:val="0047519F"/>
    <w:rsid w:val="00475945"/>
    <w:rsid w:val="004759E9"/>
    <w:rsid w:val="00475CDB"/>
    <w:rsid w:val="00475EBA"/>
    <w:rsid w:val="00475F11"/>
    <w:rsid w:val="00475FDC"/>
    <w:rsid w:val="00476038"/>
    <w:rsid w:val="0047645E"/>
    <w:rsid w:val="00476821"/>
    <w:rsid w:val="00476CC9"/>
    <w:rsid w:val="00477344"/>
    <w:rsid w:val="004773BE"/>
    <w:rsid w:val="0047788D"/>
    <w:rsid w:val="004779D3"/>
    <w:rsid w:val="00477A37"/>
    <w:rsid w:val="00480209"/>
    <w:rsid w:val="00480241"/>
    <w:rsid w:val="0048030E"/>
    <w:rsid w:val="0048084B"/>
    <w:rsid w:val="00480876"/>
    <w:rsid w:val="00480AA1"/>
    <w:rsid w:val="00480CBE"/>
    <w:rsid w:val="0048104B"/>
    <w:rsid w:val="004811B1"/>
    <w:rsid w:val="0048164A"/>
    <w:rsid w:val="0048174C"/>
    <w:rsid w:val="00481D17"/>
    <w:rsid w:val="00481E90"/>
    <w:rsid w:val="00481F85"/>
    <w:rsid w:val="0048218F"/>
    <w:rsid w:val="00482273"/>
    <w:rsid w:val="004827DF"/>
    <w:rsid w:val="004828B1"/>
    <w:rsid w:val="00482AA1"/>
    <w:rsid w:val="00482B3B"/>
    <w:rsid w:val="00482C52"/>
    <w:rsid w:val="00482D44"/>
    <w:rsid w:val="00483453"/>
    <w:rsid w:val="004834E2"/>
    <w:rsid w:val="00483659"/>
    <w:rsid w:val="00483974"/>
    <w:rsid w:val="00483BB0"/>
    <w:rsid w:val="00483DEA"/>
    <w:rsid w:val="004840BB"/>
    <w:rsid w:val="0048417A"/>
    <w:rsid w:val="00484256"/>
    <w:rsid w:val="004848DA"/>
    <w:rsid w:val="00484B91"/>
    <w:rsid w:val="004852DC"/>
    <w:rsid w:val="00485519"/>
    <w:rsid w:val="004859A0"/>
    <w:rsid w:val="00485B06"/>
    <w:rsid w:val="00485E52"/>
    <w:rsid w:val="004862E3"/>
    <w:rsid w:val="00486367"/>
    <w:rsid w:val="00486381"/>
    <w:rsid w:val="0048643C"/>
    <w:rsid w:val="00486A2D"/>
    <w:rsid w:val="00486C18"/>
    <w:rsid w:val="0048707D"/>
    <w:rsid w:val="0048716D"/>
    <w:rsid w:val="0048744F"/>
    <w:rsid w:val="004875F1"/>
    <w:rsid w:val="00487EFE"/>
    <w:rsid w:val="00490121"/>
    <w:rsid w:val="004903BE"/>
    <w:rsid w:val="0049058C"/>
    <w:rsid w:val="00490736"/>
    <w:rsid w:val="00490886"/>
    <w:rsid w:val="00490AE4"/>
    <w:rsid w:val="00490CC7"/>
    <w:rsid w:val="00490D6D"/>
    <w:rsid w:val="00490FAC"/>
    <w:rsid w:val="004911B7"/>
    <w:rsid w:val="0049232E"/>
    <w:rsid w:val="0049247A"/>
    <w:rsid w:val="00492E21"/>
    <w:rsid w:val="00492E4A"/>
    <w:rsid w:val="00492E62"/>
    <w:rsid w:val="0049368C"/>
    <w:rsid w:val="004937EC"/>
    <w:rsid w:val="00493A1C"/>
    <w:rsid w:val="00493A42"/>
    <w:rsid w:val="00493B00"/>
    <w:rsid w:val="00493CF5"/>
    <w:rsid w:val="0049447F"/>
    <w:rsid w:val="00494862"/>
    <w:rsid w:val="00494AAB"/>
    <w:rsid w:val="00494B1F"/>
    <w:rsid w:val="00494C28"/>
    <w:rsid w:val="004953A9"/>
    <w:rsid w:val="0049546E"/>
    <w:rsid w:val="00495559"/>
    <w:rsid w:val="004955CE"/>
    <w:rsid w:val="004956D8"/>
    <w:rsid w:val="00495B97"/>
    <w:rsid w:val="00495BB3"/>
    <w:rsid w:val="00495BCB"/>
    <w:rsid w:val="00495D12"/>
    <w:rsid w:val="0049604C"/>
    <w:rsid w:val="00496156"/>
    <w:rsid w:val="004966EF"/>
    <w:rsid w:val="00496838"/>
    <w:rsid w:val="0049693C"/>
    <w:rsid w:val="00496C02"/>
    <w:rsid w:val="00496DC5"/>
    <w:rsid w:val="004970EB"/>
    <w:rsid w:val="004972E2"/>
    <w:rsid w:val="004975BA"/>
    <w:rsid w:val="00497648"/>
    <w:rsid w:val="0049771B"/>
    <w:rsid w:val="0049777A"/>
    <w:rsid w:val="004A0204"/>
    <w:rsid w:val="004A030F"/>
    <w:rsid w:val="004A0577"/>
    <w:rsid w:val="004A065E"/>
    <w:rsid w:val="004A0746"/>
    <w:rsid w:val="004A0890"/>
    <w:rsid w:val="004A0C1D"/>
    <w:rsid w:val="004A0C33"/>
    <w:rsid w:val="004A0DE5"/>
    <w:rsid w:val="004A0F55"/>
    <w:rsid w:val="004A1049"/>
    <w:rsid w:val="004A14C3"/>
    <w:rsid w:val="004A154D"/>
    <w:rsid w:val="004A183F"/>
    <w:rsid w:val="004A2081"/>
    <w:rsid w:val="004A2451"/>
    <w:rsid w:val="004A2582"/>
    <w:rsid w:val="004A25A6"/>
    <w:rsid w:val="004A29AE"/>
    <w:rsid w:val="004A2BBA"/>
    <w:rsid w:val="004A2D00"/>
    <w:rsid w:val="004A31B1"/>
    <w:rsid w:val="004A320D"/>
    <w:rsid w:val="004A3356"/>
    <w:rsid w:val="004A34B9"/>
    <w:rsid w:val="004A350D"/>
    <w:rsid w:val="004A393C"/>
    <w:rsid w:val="004A39D8"/>
    <w:rsid w:val="004A3B13"/>
    <w:rsid w:val="004A3FB3"/>
    <w:rsid w:val="004A41E7"/>
    <w:rsid w:val="004A4227"/>
    <w:rsid w:val="004A4234"/>
    <w:rsid w:val="004A44A0"/>
    <w:rsid w:val="004A47B2"/>
    <w:rsid w:val="004A4B4F"/>
    <w:rsid w:val="004A4C9C"/>
    <w:rsid w:val="004A4D50"/>
    <w:rsid w:val="004A4D62"/>
    <w:rsid w:val="004A4D7D"/>
    <w:rsid w:val="004A4FAF"/>
    <w:rsid w:val="004A558E"/>
    <w:rsid w:val="004A5610"/>
    <w:rsid w:val="004A572A"/>
    <w:rsid w:val="004A58C7"/>
    <w:rsid w:val="004A5C9F"/>
    <w:rsid w:val="004A5DA8"/>
    <w:rsid w:val="004A61E9"/>
    <w:rsid w:val="004A6373"/>
    <w:rsid w:val="004A63E1"/>
    <w:rsid w:val="004A698C"/>
    <w:rsid w:val="004A6E1F"/>
    <w:rsid w:val="004A73CD"/>
    <w:rsid w:val="004A7992"/>
    <w:rsid w:val="004A7BA5"/>
    <w:rsid w:val="004A7BBA"/>
    <w:rsid w:val="004A7C16"/>
    <w:rsid w:val="004B022E"/>
    <w:rsid w:val="004B027E"/>
    <w:rsid w:val="004B02D6"/>
    <w:rsid w:val="004B05E8"/>
    <w:rsid w:val="004B0CF7"/>
    <w:rsid w:val="004B0D64"/>
    <w:rsid w:val="004B0E6D"/>
    <w:rsid w:val="004B0F60"/>
    <w:rsid w:val="004B11F7"/>
    <w:rsid w:val="004B1571"/>
    <w:rsid w:val="004B1DCF"/>
    <w:rsid w:val="004B1E64"/>
    <w:rsid w:val="004B1F0F"/>
    <w:rsid w:val="004B22D4"/>
    <w:rsid w:val="004B252D"/>
    <w:rsid w:val="004B261D"/>
    <w:rsid w:val="004B2690"/>
    <w:rsid w:val="004B29F4"/>
    <w:rsid w:val="004B2B27"/>
    <w:rsid w:val="004B2F28"/>
    <w:rsid w:val="004B34AC"/>
    <w:rsid w:val="004B353D"/>
    <w:rsid w:val="004B3A89"/>
    <w:rsid w:val="004B3CD3"/>
    <w:rsid w:val="004B3D19"/>
    <w:rsid w:val="004B3D32"/>
    <w:rsid w:val="004B3E75"/>
    <w:rsid w:val="004B3F8C"/>
    <w:rsid w:val="004B43D8"/>
    <w:rsid w:val="004B445D"/>
    <w:rsid w:val="004B4680"/>
    <w:rsid w:val="004B4BD5"/>
    <w:rsid w:val="004B4E1F"/>
    <w:rsid w:val="004B5188"/>
    <w:rsid w:val="004B5367"/>
    <w:rsid w:val="004B5427"/>
    <w:rsid w:val="004B557B"/>
    <w:rsid w:val="004B56C5"/>
    <w:rsid w:val="004B57D5"/>
    <w:rsid w:val="004B5983"/>
    <w:rsid w:val="004B5B22"/>
    <w:rsid w:val="004B5BD9"/>
    <w:rsid w:val="004B5CF3"/>
    <w:rsid w:val="004B5EEB"/>
    <w:rsid w:val="004B602D"/>
    <w:rsid w:val="004B6113"/>
    <w:rsid w:val="004B64AA"/>
    <w:rsid w:val="004B64F2"/>
    <w:rsid w:val="004B66CA"/>
    <w:rsid w:val="004B6718"/>
    <w:rsid w:val="004B6AAE"/>
    <w:rsid w:val="004B6B54"/>
    <w:rsid w:val="004B6BF9"/>
    <w:rsid w:val="004B6D2F"/>
    <w:rsid w:val="004B6E95"/>
    <w:rsid w:val="004B71A9"/>
    <w:rsid w:val="004B74E8"/>
    <w:rsid w:val="004B7AC5"/>
    <w:rsid w:val="004B7B66"/>
    <w:rsid w:val="004B7D60"/>
    <w:rsid w:val="004B7D65"/>
    <w:rsid w:val="004B7EBA"/>
    <w:rsid w:val="004B7F89"/>
    <w:rsid w:val="004C0118"/>
    <w:rsid w:val="004C0994"/>
    <w:rsid w:val="004C0B5B"/>
    <w:rsid w:val="004C0B66"/>
    <w:rsid w:val="004C0DCF"/>
    <w:rsid w:val="004C0E15"/>
    <w:rsid w:val="004C0E57"/>
    <w:rsid w:val="004C10D0"/>
    <w:rsid w:val="004C13EE"/>
    <w:rsid w:val="004C1627"/>
    <w:rsid w:val="004C1A2A"/>
    <w:rsid w:val="004C20EA"/>
    <w:rsid w:val="004C21DA"/>
    <w:rsid w:val="004C2302"/>
    <w:rsid w:val="004C26FD"/>
    <w:rsid w:val="004C2B7D"/>
    <w:rsid w:val="004C2ED6"/>
    <w:rsid w:val="004C2FF2"/>
    <w:rsid w:val="004C38D9"/>
    <w:rsid w:val="004C3CD4"/>
    <w:rsid w:val="004C4098"/>
    <w:rsid w:val="004C4323"/>
    <w:rsid w:val="004C4352"/>
    <w:rsid w:val="004C4710"/>
    <w:rsid w:val="004C484E"/>
    <w:rsid w:val="004C498B"/>
    <w:rsid w:val="004C4A7A"/>
    <w:rsid w:val="004C4BD8"/>
    <w:rsid w:val="004C4C45"/>
    <w:rsid w:val="004C50AE"/>
    <w:rsid w:val="004C5220"/>
    <w:rsid w:val="004C59EE"/>
    <w:rsid w:val="004C5A70"/>
    <w:rsid w:val="004C5B09"/>
    <w:rsid w:val="004C5CA6"/>
    <w:rsid w:val="004C5D28"/>
    <w:rsid w:val="004C5D2A"/>
    <w:rsid w:val="004C5E59"/>
    <w:rsid w:val="004C63B0"/>
    <w:rsid w:val="004C657E"/>
    <w:rsid w:val="004C6F5E"/>
    <w:rsid w:val="004C723B"/>
    <w:rsid w:val="004C73BD"/>
    <w:rsid w:val="004C74B1"/>
    <w:rsid w:val="004C76DF"/>
    <w:rsid w:val="004D002A"/>
    <w:rsid w:val="004D0222"/>
    <w:rsid w:val="004D03B9"/>
    <w:rsid w:val="004D0509"/>
    <w:rsid w:val="004D07C0"/>
    <w:rsid w:val="004D08C7"/>
    <w:rsid w:val="004D0910"/>
    <w:rsid w:val="004D0A10"/>
    <w:rsid w:val="004D0BB2"/>
    <w:rsid w:val="004D142D"/>
    <w:rsid w:val="004D15B5"/>
    <w:rsid w:val="004D1903"/>
    <w:rsid w:val="004D1A54"/>
    <w:rsid w:val="004D1D8D"/>
    <w:rsid w:val="004D1E3A"/>
    <w:rsid w:val="004D209A"/>
    <w:rsid w:val="004D259E"/>
    <w:rsid w:val="004D26A4"/>
    <w:rsid w:val="004D2CEA"/>
    <w:rsid w:val="004D2E5B"/>
    <w:rsid w:val="004D2FE0"/>
    <w:rsid w:val="004D305A"/>
    <w:rsid w:val="004D32DD"/>
    <w:rsid w:val="004D3546"/>
    <w:rsid w:val="004D3798"/>
    <w:rsid w:val="004D380C"/>
    <w:rsid w:val="004D3C66"/>
    <w:rsid w:val="004D3F7D"/>
    <w:rsid w:val="004D452D"/>
    <w:rsid w:val="004D4B31"/>
    <w:rsid w:val="004D4CAC"/>
    <w:rsid w:val="004D5086"/>
    <w:rsid w:val="004D52D3"/>
    <w:rsid w:val="004D54F1"/>
    <w:rsid w:val="004D597C"/>
    <w:rsid w:val="004D5B64"/>
    <w:rsid w:val="004D5BF0"/>
    <w:rsid w:val="004D5F6A"/>
    <w:rsid w:val="004D603F"/>
    <w:rsid w:val="004D60E9"/>
    <w:rsid w:val="004D640F"/>
    <w:rsid w:val="004D64D6"/>
    <w:rsid w:val="004D68D7"/>
    <w:rsid w:val="004D68EA"/>
    <w:rsid w:val="004D6A0C"/>
    <w:rsid w:val="004D6ACC"/>
    <w:rsid w:val="004D6BE4"/>
    <w:rsid w:val="004D6DA0"/>
    <w:rsid w:val="004D6E3F"/>
    <w:rsid w:val="004D6F30"/>
    <w:rsid w:val="004D731D"/>
    <w:rsid w:val="004D7337"/>
    <w:rsid w:val="004D7466"/>
    <w:rsid w:val="004D7A65"/>
    <w:rsid w:val="004D7ED6"/>
    <w:rsid w:val="004D7F07"/>
    <w:rsid w:val="004D7F5D"/>
    <w:rsid w:val="004E03AA"/>
    <w:rsid w:val="004E03FA"/>
    <w:rsid w:val="004E044A"/>
    <w:rsid w:val="004E09A7"/>
    <w:rsid w:val="004E0A02"/>
    <w:rsid w:val="004E0AFF"/>
    <w:rsid w:val="004E0F4B"/>
    <w:rsid w:val="004E11F3"/>
    <w:rsid w:val="004E1333"/>
    <w:rsid w:val="004E1541"/>
    <w:rsid w:val="004E19DF"/>
    <w:rsid w:val="004E1B63"/>
    <w:rsid w:val="004E1B8B"/>
    <w:rsid w:val="004E1DF5"/>
    <w:rsid w:val="004E1E5B"/>
    <w:rsid w:val="004E2029"/>
    <w:rsid w:val="004E20A1"/>
    <w:rsid w:val="004E219D"/>
    <w:rsid w:val="004E2372"/>
    <w:rsid w:val="004E2557"/>
    <w:rsid w:val="004E26CE"/>
    <w:rsid w:val="004E27E0"/>
    <w:rsid w:val="004E2835"/>
    <w:rsid w:val="004E2A98"/>
    <w:rsid w:val="004E2AB2"/>
    <w:rsid w:val="004E314D"/>
    <w:rsid w:val="004E31E5"/>
    <w:rsid w:val="004E35F2"/>
    <w:rsid w:val="004E3889"/>
    <w:rsid w:val="004E3897"/>
    <w:rsid w:val="004E392E"/>
    <w:rsid w:val="004E3C84"/>
    <w:rsid w:val="004E3EC9"/>
    <w:rsid w:val="004E3EEB"/>
    <w:rsid w:val="004E3F38"/>
    <w:rsid w:val="004E41AA"/>
    <w:rsid w:val="004E41B0"/>
    <w:rsid w:val="004E433B"/>
    <w:rsid w:val="004E43FD"/>
    <w:rsid w:val="004E452D"/>
    <w:rsid w:val="004E453A"/>
    <w:rsid w:val="004E4626"/>
    <w:rsid w:val="004E4A95"/>
    <w:rsid w:val="004E4F94"/>
    <w:rsid w:val="004E50C2"/>
    <w:rsid w:val="004E5378"/>
    <w:rsid w:val="004E54B2"/>
    <w:rsid w:val="004E5672"/>
    <w:rsid w:val="004E59F1"/>
    <w:rsid w:val="004E60AA"/>
    <w:rsid w:val="004E60FD"/>
    <w:rsid w:val="004E6215"/>
    <w:rsid w:val="004E661C"/>
    <w:rsid w:val="004E6821"/>
    <w:rsid w:val="004E6DA1"/>
    <w:rsid w:val="004E6E0F"/>
    <w:rsid w:val="004E6E9C"/>
    <w:rsid w:val="004E7433"/>
    <w:rsid w:val="004E74FE"/>
    <w:rsid w:val="004E75CB"/>
    <w:rsid w:val="004E764E"/>
    <w:rsid w:val="004E76E4"/>
    <w:rsid w:val="004E79BD"/>
    <w:rsid w:val="004E7A7C"/>
    <w:rsid w:val="004E7CDF"/>
    <w:rsid w:val="004E7CF6"/>
    <w:rsid w:val="004E7EE4"/>
    <w:rsid w:val="004F00FB"/>
    <w:rsid w:val="004F030F"/>
    <w:rsid w:val="004F0505"/>
    <w:rsid w:val="004F086D"/>
    <w:rsid w:val="004F0882"/>
    <w:rsid w:val="004F091C"/>
    <w:rsid w:val="004F0E52"/>
    <w:rsid w:val="004F0EBD"/>
    <w:rsid w:val="004F1169"/>
    <w:rsid w:val="004F141B"/>
    <w:rsid w:val="004F179C"/>
    <w:rsid w:val="004F17C5"/>
    <w:rsid w:val="004F1D77"/>
    <w:rsid w:val="004F20D5"/>
    <w:rsid w:val="004F24B8"/>
    <w:rsid w:val="004F28C2"/>
    <w:rsid w:val="004F2979"/>
    <w:rsid w:val="004F298F"/>
    <w:rsid w:val="004F2E28"/>
    <w:rsid w:val="004F2F30"/>
    <w:rsid w:val="004F30A0"/>
    <w:rsid w:val="004F3136"/>
    <w:rsid w:val="004F33BD"/>
    <w:rsid w:val="004F3618"/>
    <w:rsid w:val="004F39AF"/>
    <w:rsid w:val="004F3A6F"/>
    <w:rsid w:val="004F3AA7"/>
    <w:rsid w:val="004F40A5"/>
    <w:rsid w:val="004F4850"/>
    <w:rsid w:val="004F4E40"/>
    <w:rsid w:val="004F4FDD"/>
    <w:rsid w:val="004F50A3"/>
    <w:rsid w:val="004F5583"/>
    <w:rsid w:val="004F5AAB"/>
    <w:rsid w:val="004F5ADD"/>
    <w:rsid w:val="004F5B50"/>
    <w:rsid w:val="004F6306"/>
    <w:rsid w:val="004F69F5"/>
    <w:rsid w:val="004F6DA6"/>
    <w:rsid w:val="004F72D1"/>
    <w:rsid w:val="004F7354"/>
    <w:rsid w:val="004F738B"/>
    <w:rsid w:val="004F7500"/>
    <w:rsid w:val="004F75E7"/>
    <w:rsid w:val="004F7739"/>
    <w:rsid w:val="004F7902"/>
    <w:rsid w:val="004F7D93"/>
    <w:rsid w:val="00500168"/>
    <w:rsid w:val="005002BC"/>
    <w:rsid w:val="0050065F"/>
    <w:rsid w:val="00500776"/>
    <w:rsid w:val="005008A7"/>
    <w:rsid w:val="005009EA"/>
    <w:rsid w:val="00500EEC"/>
    <w:rsid w:val="00501009"/>
    <w:rsid w:val="0050103E"/>
    <w:rsid w:val="00501040"/>
    <w:rsid w:val="00501047"/>
    <w:rsid w:val="005012C0"/>
    <w:rsid w:val="0050170C"/>
    <w:rsid w:val="005018C6"/>
    <w:rsid w:val="005019B1"/>
    <w:rsid w:val="00501ED7"/>
    <w:rsid w:val="00501FCE"/>
    <w:rsid w:val="005020A2"/>
    <w:rsid w:val="005021C7"/>
    <w:rsid w:val="0050255C"/>
    <w:rsid w:val="005029AC"/>
    <w:rsid w:val="00502E98"/>
    <w:rsid w:val="00503049"/>
    <w:rsid w:val="005030AF"/>
    <w:rsid w:val="0050337B"/>
    <w:rsid w:val="0050347F"/>
    <w:rsid w:val="005036BD"/>
    <w:rsid w:val="0050375A"/>
    <w:rsid w:val="00503764"/>
    <w:rsid w:val="005039EF"/>
    <w:rsid w:val="00503A12"/>
    <w:rsid w:val="00503C28"/>
    <w:rsid w:val="00503CF4"/>
    <w:rsid w:val="00503D51"/>
    <w:rsid w:val="00503EF0"/>
    <w:rsid w:val="00503F61"/>
    <w:rsid w:val="0050401A"/>
    <w:rsid w:val="005041F4"/>
    <w:rsid w:val="00504252"/>
    <w:rsid w:val="0050465F"/>
    <w:rsid w:val="00504A51"/>
    <w:rsid w:val="00504DCC"/>
    <w:rsid w:val="00504DDF"/>
    <w:rsid w:val="00504E2E"/>
    <w:rsid w:val="00504EF4"/>
    <w:rsid w:val="00505551"/>
    <w:rsid w:val="0050562E"/>
    <w:rsid w:val="0050601A"/>
    <w:rsid w:val="005060F0"/>
    <w:rsid w:val="005061BD"/>
    <w:rsid w:val="005062BA"/>
    <w:rsid w:val="00506494"/>
    <w:rsid w:val="00506683"/>
    <w:rsid w:val="0050669F"/>
    <w:rsid w:val="00506C8F"/>
    <w:rsid w:val="005071B9"/>
    <w:rsid w:val="00507395"/>
    <w:rsid w:val="00507405"/>
    <w:rsid w:val="00507529"/>
    <w:rsid w:val="0050796C"/>
    <w:rsid w:val="00507D12"/>
    <w:rsid w:val="00510277"/>
    <w:rsid w:val="00510298"/>
    <w:rsid w:val="00510338"/>
    <w:rsid w:val="005103A8"/>
    <w:rsid w:val="005106EF"/>
    <w:rsid w:val="00510A91"/>
    <w:rsid w:val="00510B95"/>
    <w:rsid w:val="00510D23"/>
    <w:rsid w:val="00510E3A"/>
    <w:rsid w:val="00510EC2"/>
    <w:rsid w:val="00510F4B"/>
    <w:rsid w:val="00510F59"/>
    <w:rsid w:val="00510FEC"/>
    <w:rsid w:val="005115C1"/>
    <w:rsid w:val="00511626"/>
    <w:rsid w:val="0051172B"/>
    <w:rsid w:val="00511778"/>
    <w:rsid w:val="005118B8"/>
    <w:rsid w:val="005118FB"/>
    <w:rsid w:val="00511B0A"/>
    <w:rsid w:val="00511BCE"/>
    <w:rsid w:val="00511DE7"/>
    <w:rsid w:val="00511FA1"/>
    <w:rsid w:val="005121B9"/>
    <w:rsid w:val="005122DF"/>
    <w:rsid w:val="00512377"/>
    <w:rsid w:val="00512422"/>
    <w:rsid w:val="005125F6"/>
    <w:rsid w:val="00512771"/>
    <w:rsid w:val="00512804"/>
    <w:rsid w:val="00512867"/>
    <w:rsid w:val="00512F54"/>
    <w:rsid w:val="00512F7B"/>
    <w:rsid w:val="00512F93"/>
    <w:rsid w:val="00512FEF"/>
    <w:rsid w:val="005132D0"/>
    <w:rsid w:val="00513327"/>
    <w:rsid w:val="005137C5"/>
    <w:rsid w:val="00513BE2"/>
    <w:rsid w:val="00513CC7"/>
    <w:rsid w:val="005140C7"/>
    <w:rsid w:val="005142DA"/>
    <w:rsid w:val="0051456D"/>
    <w:rsid w:val="00514D91"/>
    <w:rsid w:val="00514FBE"/>
    <w:rsid w:val="0051509B"/>
    <w:rsid w:val="00515313"/>
    <w:rsid w:val="005154A7"/>
    <w:rsid w:val="00515729"/>
    <w:rsid w:val="00515796"/>
    <w:rsid w:val="00515A44"/>
    <w:rsid w:val="00515AE0"/>
    <w:rsid w:val="0051657B"/>
    <w:rsid w:val="0051677C"/>
    <w:rsid w:val="00516A8D"/>
    <w:rsid w:val="00516D4A"/>
    <w:rsid w:val="005171B4"/>
    <w:rsid w:val="00517664"/>
    <w:rsid w:val="00517860"/>
    <w:rsid w:val="005178C4"/>
    <w:rsid w:val="0051790B"/>
    <w:rsid w:val="00517B14"/>
    <w:rsid w:val="00517BAF"/>
    <w:rsid w:val="00517BF6"/>
    <w:rsid w:val="00517D09"/>
    <w:rsid w:val="00517EAE"/>
    <w:rsid w:val="00520074"/>
    <w:rsid w:val="005203C1"/>
    <w:rsid w:val="005209A8"/>
    <w:rsid w:val="00520AE7"/>
    <w:rsid w:val="00520CB7"/>
    <w:rsid w:val="00520DA0"/>
    <w:rsid w:val="00520EC2"/>
    <w:rsid w:val="00521357"/>
    <w:rsid w:val="00521499"/>
    <w:rsid w:val="00521980"/>
    <w:rsid w:val="00521AAD"/>
    <w:rsid w:val="00521D28"/>
    <w:rsid w:val="00521FAC"/>
    <w:rsid w:val="00521FC6"/>
    <w:rsid w:val="00522245"/>
    <w:rsid w:val="00522284"/>
    <w:rsid w:val="00522857"/>
    <w:rsid w:val="00522A1A"/>
    <w:rsid w:val="00522BB4"/>
    <w:rsid w:val="00522F6D"/>
    <w:rsid w:val="005230FE"/>
    <w:rsid w:val="00523119"/>
    <w:rsid w:val="005231DB"/>
    <w:rsid w:val="00523217"/>
    <w:rsid w:val="00523720"/>
    <w:rsid w:val="005239EF"/>
    <w:rsid w:val="00523C2F"/>
    <w:rsid w:val="00523E0E"/>
    <w:rsid w:val="0052408B"/>
    <w:rsid w:val="00524371"/>
    <w:rsid w:val="00524949"/>
    <w:rsid w:val="00524A7F"/>
    <w:rsid w:val="00524B00"/>
    <w:rsid w:val="00524BC2"/>
    <w:rsid w:val="00524E06"/>
    <w:rsid w:val="00524E88"/>
    <w:rsid w:val="00524F4A"/>
    <w:rsid w:val="00525083"/>
    <w:rsid w:val="005252A2"/>
    <w:rsid w:val="0052538A"/>
    <w:rsid w:val="005255A2"/>
    <w:rsid w:val="00525730"/>
    <w:rsid w:val="00525B17"/>
    <w:rsid w:val="00525BB7"/>
    <w:rsid w:val="00525F9E"/>
    <w:rsid w:val="0052648E"/>
    <w:rsid w:val="005267FB"/>
    <w:rsid w:val="00526B6B"/>
    <w:rsid w:val="00526C3E"/>
    <w:rsid w:val="00526EC6"/>
    <w:rsid w:val="00526F71"/>
    <w:rsid w:val="005271D9"/>
    <w:rsid w:val="00527275"/>
    <w:rsid w:val="005273A7"/>
    <w:rsid w:val="00527432"/>
    <w:rsid w:val="00527496"/>
    <w:rsid w:val="00527771"/>
    <w:rsid w:val="0052789D"/>
    <w:rsid w:val="00527C9C"/>
    <w:rsid w:val="00527F76"/>
    <w:rsid w:val="005301EF"/>
    <w:rsid w:val="005302B6"/>
    <w:rsid w:val="00530CD0"/>
    <w:rsid w:val="00530D2B"/>
    <w:rsid w:val="00530E8A"/>
    <w:rsid w:val="00531913"/>
    <w:rsid w:val="00531A02"/>
    <w:rsid w:val="00531AC7"/>
    <w:rsid w:val="00531CEA"/>
    <w:rsid w:val="00531DE5"/>
    <w:rsid w:val="005320E4"/>
    <w:rsid w:val="00532644"/>
    <w:rsid w:val="00532671"/>
    <w:rsid w:val="00532C35"/>
    <w:rsid w:val="00533157"/>
    <w:rsid w:val="005337A2"/>
    <w:rsid w:val="00533849"/>
    <w:rsid w:val="00533852"/>
    <w:rsid w:val="00533B66"/>
    <w:rsid w:val="00533BD1"/>
    <w:rsid w:val="00534387"/>
    <w:rsid w:val="00534461"/>
    <w:rsid w:val="005345A5"/>
    <w:rsid w:val="00534FEB"/>
    <w:rsid w:val="00535041"/>
    <w:rsid w:val="005357B5"/>
    <w:rsid w:val="00535D2C"/>
    <w:rsid w:val="00535DAB"/>
    <w:rsid w:val="00535F3D"/>
    <w:rsid w:val="00536825"/>
    <w:rsid w:val="00536AA9"/>
    <w:rsid w:val="00536C28"/>
    <w:rsid w:val="00536EA0"/>
    <w:rsid w:val="00537123"/>
    <w:rsid w:val="00537154"/>
    <w:rsid w:val="00537156"/>
    <w:rsid w:val="00537225"/>
    <w:rsid w:val="0053755E"/>
    <w:rsid w:val="005378B0"/>
    <w:rsid w:val="0053799B"/>
    <w:rsid w:val="00537B52"/>
    <w:rsid w:val="00537D32"/>
    <w:rsid w:val="00537D42"/>
    <w:rsid w:val="00537D7A"/>
    <w:rsid w:val="00537F66"/>
    <w:rsid w:val="00537F87"/>
    <w:rsid w:val="0054037F"/>
    <w:rsid w:val="00540E96"/>
    <w:rsid w:val="00540E9E"/>
    <w:rsid w:val="00540EB2"/>
    <w:rsid w:val="00540FE2"/>
    <w:rsid w:val="0054100B"/>
    <w:rsid w:val="00541135"/>
    <w:rsid w:val="005416AE"/>
    <w:rsid w:val="00541821"/>
    <w:rsid w:val="005418C2"/>
    <w:rsid w:val="00541A1F"/>
    <w:rsid w:val="00541D95"/>
    <w:rsid w:val="00542138"/>
    <w:rsid w:val="005421B1"/>
    <w:rsid w:val="005422B6"/>
    <w:rsid w:val="005425C8"/>
    <w:rsid w:val="005425E5"/>
    <w:rsid w:val="0054264F"/>
    <w:rsid w:val="005426ED"/>
    <w:rsid w:val="00542A37"/>
    <w:rsid w:val="00542D2C"/>
    <w:rsid w:val="00542DD4"/>
    <w:rsid w:val="00542FCB"/>
    <w:rsid w:val="00543079"/>
    <w:rsid w:val="00543B74"/>
    <w:rsid w:val="00543EB8"/>
    <w:rsid w:val="0054430E"/>
    <w:rsid w:val="005447B6"/>
    <w:rsid w:val="005448C3"/>
    <w:rsid w:val="005448DD"/>
    <w:rsid w:val="00544A95"/>
    <w:rsid w:val="00544C6E"/>
    <w:rsid w:val="00544C7D"/>
    <w:rsid w:val="00544E18"/>
    <w:rsid w:val="0054519D"/>
    <w:rsid w:val="005451CD"/>
    <w:rsid w:val="0054540A"/>
    <w:rsid w:val="00545503"/>
    <w:rsid w:val="00545970"/>
    <w:rsid w:val="00545AB9"/>
    <w:rsid w:val="00545B16"/>
    <w:rsid w:val="00545F11"/>
    <w:rsid w:val="00545F17"/>
    <w:rsid w:val="00546289"/>
    <w:rsid w:val="005466BF"/>
    <w:rsid w:val="005468BC"/>
    <w:rsid w:val="00546B5B"/>
    <w:rsid w:val="00546B8C"/>
    <w:rsid w:val="00546F1C"/>
    <w:rsid w:val="00546F56"/>
    <w:rsid w:val="00546FAC"/>
    <w:rsid w:val="00546FD7"/>
    <w:rsid w:val="00547066"/>
    <w:rsid w:val="00547171"/>
    <w:rsid w:val="005475D7"/>
    <w:rsid w:val="00547AA6"/>
    <w:rsid w:val="00547B08"/>
    <w:rsid w:val="00547FFA"/>
    <w:rsid w:val="00550313"/>
    <w:rsid w:val="0055040F"/>
    <w:rsid w:val="0055057A"/>
    <w:rsid w:val="005508EA"/>
    <w:rsid w:val="00551377"/>
    <w:rsid w:val="00551807"/>
    <w:rsid w:val="00551B32"/>
    <w:rsid w:val="00551BE8"/>
    <w:rsid w:val="00551F85"/>
    <w:rsid w:val="005521A2"/>
    <w:rsid w:val="005527BB"/>
    <w:rsid w:val="00552985"/>
    <w:rsid w:val="00552E55"/>
    <w:rsid w:val="00552E79"/>
    <w:rsid w:val="005531B7"/>
    <w:rsid w:val="005533B4"/>
    <w:rsid w:val="0055359B"/>
    <w:rsid w:val="005535AF"/>
    <w:rsid w:val="00553C05"/>
    <w:rsid w:val="00553EAE"/>
    <w:rsid w:val="005541B8"/>
    <w:rsid w:val="00554451"/>
    <w:rsid w:val="00554567"/>
    <w:rsid w:val="00554A0E"/>
    <w:rsid w:val="00554A7F"/>
    <w:rsid w:val="00554C35"/>
    <w:rsid w:val="00554FED"/>
    <w:rsid w:val="005553FE"/>
    <w:rsid w:val="00555820"/>
    <w:rsid w:val="00555B96"/>
    <w:rsid w:val="00555D6E"/>
    <w:rsid w:val="00555F08"/>
    <w:rsid w:val="0055613D"/>
    <w:rsid w:val="0055640B"/>
    <w:rsid w:val="00556DC0"/>
    <w:rsid w:val="005570DF"/>
    <w:rsid w:val="0055710B"/>
    <w:rsid w:val="0055727B"/>
    <w:rsid w:val="00557576"/>
    <w:rsid w:val="00557A1B"/>
    <w:rsid w:val="00557A7C"/>
    <w:rsid w:val="00557ED0"/>
    <w:rsid w:val="00560628"/>
    <w:rsid w:val="005606EE"/>
    <w:rsid w:val="005609B3"/>
    <w:rsid w:val="00560B68"/>
    <w:rsid w:val="00560FE8"/>
    <w:rsid w:val="0056113A"/>
    <w:rsid w:val="005611FA"/>
    <w:rsid w:val="005612B1"/>
    <w:rsid w:val="00561487"/>
    <w:rsid w:val="0056172E"/>
    <w:rsid w:val="00561739"/>
    <w:rsid w:val="005618CF"/>
    <w:rsid w:val="00561CB6"/>
    <w:rsid w:val="00562031"/>
    <w:rsid w:val="00562424"/>
    <w:rsid w:val="0056247B"/>
    <w:rsid w:val="005627A5"/>
    <w:rsid w:val="00562ABB"/>
    <w:rsid w:val="00562DD6"/>
    <w:rsid w:val="00562EC5"/>
    <w:rsid w:val="00563025"/>
    <w:rsid w:val="005630E1"/>
    <w:rsid w:val="00563175"/>
    <w:rsid w:val="00563399"/>
    <w:rsid w:val="00563432"/>
    <w:rsid w:val="00563486"/>
    <w:rsid w:val="005642AE"/>
    <w:rsid w:val="00564378"/>
    <w:rsid w:val="0056440B"/>
    <w:rsid w:val="00564421"/>
    <w:rsid w:val="0056469E"/>
    <w:rsid w:val="00564C89"/>
    <w:rsid w:val="00564DE0"/>
    <w:rsid w:val="0056532C"/>
    <w:rsid w:val="0056536A"/>
    <w:rsid w:val="0056548A"/>
    <w:rsid w:val="00565810"/>
    <w:rsid w:val="00565E69"/>
    <w:rsid w:val="005662DD"/>
    <w:rsid w:val="00566EA3"/>
    <w:rsid w:val="00566FD2"/>
    <w:rsid w:val="00567248"/>
    <w:rsid w:val="0056798A"/>
    <w:rsid w:val="00567A1F"/>
    <w:rsid w:val="00567BA5"/>
    <w:rsid w:val="0057010A"/>
    <w:rsid w:val="00570390"/>
    <w:rsid w:val="005703B6"/>
    <w:rsid w:val="005703E1"/>
    <w:rsid w:val="005707CC"/>
    <w:rsid w:val="005708AA"/>
    <w:rsid w:val="005713C9"/>
    <w:rsid w:val="005713E5"/>
    <w:rsid w:val="00571436"/>
    <w:rsid w:val="00571651"/>
    <w:rsid w:val="005716CE"/>
    <w:rsid w:val="005717E0"/>
    <w:rsid w:val="00571869"/>
    <w:rsid w:val="00571A0F"/>
    <w:rsid w:val="00571AF6"/>
    <w:rsid w:val="00571FD6"/>
    <w:rsid w:val="005725BE"/>
    <w:rsid w:val="00572663"/>
    <w:rsid w:val="00572956"/>
    <w:rsid w:val="00572F0A"/>
    <w:rsid w:val="00572F5C"/>
    <w:rsid w:val="00573865"/>
    <w:rsid w:val="00573A40"/>
    <w:rsid w:val="00573B4D"/>
    <w:rsid w:val="00574776"/>
    <w:rsid w:val="005747E2"/>
    <w:rsid w:val="00574902"/>
    <w:rsid w:val="005749D8"/>
    <w:rsid w:val="00574AF3"/>
    <w:rsid w:val="00574C87"/>
    <w:rsid w:val="00574D0D"/>
    <w:rsid w:val="0057507D"/>
    <w:rsid w:val="005752C3"/>
    <w:rsid w:val="00575589"/>
    <w:rsid w:val="0057586A"/>
    <w:rsid w:val="005763B1"/>
    <w:rsid w:val="00576460"/>
    <w:rsid w:val="00576484"/>
    <w:rsid w:val="0057648B"/>
    <w:rsid w:val="00576E80"/>
    <w:rsid w:val="00576FC8"/>
    <w:rsid w:val="00577627"/>
    <w:rsid w:val="00577C24"/>
    <w:rsid w:val="00577D4B"/>
    <w:rsid w:val="00577DCE"/>
    <w:rsid w:val="005807DC"/>
    <w:rsid w:val="005809F4"/>
    <w:rsid w:val="00581368"/>
    <w:rsid w:val="005814A6"/>
    <w:rsid w:val="0058187A"/>
    <w:rsid w:val="00581B75"/>
    <w:rsid w:val="00581BAA"/>
    <w:rsid w:val="005823A6"/>
    <w:rsid w:val="005826AD"/>
    <w:rsid w:val="005828CF"/>
    <w:rsid w:val="0058297D"/>
    <w:rsid w:val="005829E8"/>
    <w:rsid w:val="00582A97"/>
    <w:rsid w:val="00582AC3"/>
    <w:rsid w:val="00582B8A"/>
    <w:rsid w:val="00582E85"/>
    <w:rsid w:val="005831D9"/>
    <w:rsid w:val="00583BC4"/>
    <w:rsid w:val="00583D92"/>
    <w:rsid w:val="00583E34"/>
    <w:rsid w:val="005840CD"/>
    <w:rsid w:val="0058429F"/>
    <w:rsid w:val="00584306"/>
    <w:rsid w:val="00584319"/>
    <w:rsid w:val="0058448E"/>
    <w:rsid w:val="005844D0"/>
    <w:rsid w:val="00584777"/>
    <w:rsid w:val="00584A39"/>
    <w:rsid w:val="00584B41"/>
    <w:rsid w:val="00584B82"/>
    <w:rsid w:val="00584E40"/>
    <w:rsid w:val="0058573A"/>
    <w:rsid w:val="00585C88"/>
    <w:rsid w:val="00585D54"/>
    <w:rsid w:val="00585E70"/>
    <w:rsid w:val="00585F6E"/>
    <w:rsid w:val="00585FED"/>
    <w:rsid w:val="00586263"/>
    <w:rsid w:val="005864BB"/>
    <w:rsid w:val="005864D2"/>
    <w:rsid w:val="00586565"/>
    <w:rsid w:val="00586B17"/>
    <w:rsid w:val="00586BCE"/>
    <w:rsid w:val="00586D0A"/>
    <w:rsid w:val="00586D16"/>
    <w:rsid w:val="00586D65"/>
    <w:rsid w:val="00586EB6"/>
    <w:rsid w:val="00586EED"/>
    <w:rsid w:val="00587371"/>
    <w:rsid w:val="0058774E"/>
    <w:rsid w:val="00587C78"/>
    <w:rsid w:val="00587EB6"/>
    <w:rsid w:val="00587F99"/>
    <w:rsid w:val="00590260"/>
    <w:rsid w:val="00590385"/>
    <w:rsid w:val="0059038E"/>
    <w:rsid w:val="005903F1"/>
    <w:rsid w:val="005904CE"/>
    <w:rsid w:val="00590C6A"/>
    <w:rsid w:val="00591548"/>
    <w:rsid w:val="005915F5"/>
    <w:rsid w:val="005916F3"/>
    <w:rsid w:val="00591757"/>
    <w:rsid w:val="005918F5"/>
    <w:rsid w:val="00592023"/>
    <w:rsid w:val="005920E5"/>
    <w:rsid w:val="0059271E"/>
    <w:rsid w:val="00592AB2"/>
    <w:rsid w:val="00592CBE"/>
    <w:rsid w:val="005933BE"/>
    <w:rsid w:val="005935F7"/>
    <w:rsid w:val="00593802"/>
    <w:rsid w:val="00593BCF"/>
    <w:rsid w:val="00593CDD"/>
    <w:rsid w:val="00593E9F"/>
    <w:rsid w:val="00594654"/>
    <w:rsid w:val="0059468A"/>
    <w:rsid w:val="0059493E"/>
    <w:rsid w:val="00594DD7"/>
    <w:rsid w:val="005953EB"/>
    <w:rsid w:val="005954A9"/>
    <w:rsid w:val="00595729"/>
    <w:rsid w:val="005958FC"/>
    <w:rsid w:val="00595B00"/>
    <w:rsid w:val="00595C82"/>
    <w:rsid w:val="00595C8C"/>
    <w:rsid w:val="00595D71"/>
    <w:rsid w:val="00595EB2"/>
    <w:rsid w:val="00595EF2"/>
    <w:rsid w:val="00596093"/>
    <w:rsid w:val="005960D7"/>
    <w:rsid w:val="0059628F"/>
    <w:rsid w:val="0059641C"/>
    <w:rsid w:val="00596AA8"/>
    <w:rsid w:val="00597136"/>
    <w:rsid w:val="00597295"/>
    <w:rsid w:val="005972CB"/>
    <w:rsid w:val="0059732A"/>
    <w:rsid w:val="0059744A"/>
    <w:rsid w:val="005974BA"/>
    <w:rsid w:val="005975C7"/>
    <w:rsid w:val="005975ED"/>
    <w:rsid w:val="0059763E"/>
    <w:rsid w:val="005976C0"/>
    <w:rsid w:val="005978F1"/>
    <w:rsid w:val="00597E40"/>
    <w:rsid w:val="00597F01"/>
    <w:rsid w:val="00597F0C"/>
    <w:rsid w:val="005A0372"/>
    <w:rsid w:val="005A06BA"/>
    <w:rsid w:val="005A0724"/>
    <w:rsid w:val="005A07FC"/>
    <w:rsid w:val="005A0D13"/>
    <w:rsid w:val="005A1293"/>
    <w:rsid w:val="005A12DF"/>
    <w:rsid w:val="005A144D"/>
    <w:rsid w:val="005A1503"/>
    <w:rsid w:val="005A1622"/>
    <w:rsid w:val="005A1685"/>
    <w:rsid w:val="005A1A9C"/>
    <w:rsid w:val="005A1B5C"/>
    <w:rsid w:val="005A1C90"/>
    <w:rsid w:val="005A1CF2"/>
    <w:rsid w:val="005A1D41"/>
    <w:rsid w:val="005A1D7F"/>
    <w:rsid w:val="005A2042"/>
    <w:rsid w:val="005A2403"/>
    <w:rsid w:val="005A25A4"/>
    <w:rsid w:val="005A2758"/>
    <w:rsid w:val="005A2761"/>
    <w:rsid w:val="005A2CCC"/>
    <w:rsid w:val="005A2CD5"/>
    <w:rsid w:val="005A2F50"/>
    <w:rsid w:val="005A3193"/>
    <w:rsid w:val="005A31D9"/>
    <w:rsid w:val="005A3375"/>
    <w:rsid w:val="005A3621"/>
    <w:rsid w:val="005A3780"/>
    <w:rsid w:val="005A39C3"/>
    <w:rsid w:val="005A3DFA"/>
    <w:rsid w:val="005A3F7C"/>
    <w:rsid w:val="005A40ED"/>
    <w:rsid w:val="005A437C"/>
    <w:rsid w:val="005A479D"/>
    <w:rsid w:val="005A4977"/>
    <w:rsid w:val="005A4B0A"/>
    <w:rsid w:val="005A4D35"/>
    <w:rsid w:val="005A5219"/>
    <w:rsid w:val="005A54CC"/>
    <w:rsid w:val="005A58C9"/>
    <w:rsid w:val="005A5A15"/>
    <w:rsid w:val="005A5A64"/>
    <w:rsid w:val="005A5C46"/>
    <w:rsid w:val="005A5CB9"/>
    <w:rsid w:val="005A5D44"/>
    <w:rsid w:val="005A6340"/>
    <w:rsid w:val="005A6433"/>
    <w:rsid w:val="005A671A"/>
    <w:rsid w:val="005A68BF"/>
    <w:rsid w:val="005A6F1D"/>
    <w:rsid w:val="005A6F7C"/>
    <w:rsid w:val="005A716C"/>
    <w:rsid w:val="005A717B"/>
    <w:rsid w:val="005A78F3"/>
    <w:rsid w:val="005A79BE"/>
    <w:rsid w:val="005A79FD"/>
    <w:rsid w:val="005A7BEF"/>
    <w:rsid w:val="005A7CC0"/>
    <w:rsid w:val="005A7DC8"/>
    <w:rsid w:val="005A7E75"/>
    <w:rsid w:val="005B0037"/>
    <w:rsid w:val="005B015A"/>
    <w:rsid w:val="005B06B1"/>
    <w:rsid w:val="005B0A03"/>
    <w:rsid w:val="005B0AA5"/>
    <w:rsid w:val="005B0BC0"/>
    <w:rsid w:val="005B0EE9"/>
    <w:rsid w:val="005B11DC"/>
    <w:rsid w:val="005B126B"/>
    <w:rsid w:val="005B12D0"/>
    <w:rsid w:val="005B14A5"/>
    <w:rsid w:val="005B16FD"/>
    <w:rsid w:val="005B1971"/>
    <w:rsid w:val="005B2059"/>
    <w:rsid w:val="005B2087"/>
    <w:rsid w:val="005B20B1"/>
    <w:rsid w:val="005B2492"/>
    <w:rsid w:val="005B26B0"/>
    <w:rsid w:val="005B2A66"/>
    <w:rsid w:val="005B2B1C"/>
    <w:rsid w:val="005B2E76"/>
    <w:rsid w:val="005B2EC7"/>
    <w:rsid w:val="005B3018"/>
    <w:rsid w:val="005B3AED"/>
    <w:rsid w:val="005B4169"/>
    <w:rsid w:val="005B4446"/>
    <w:rsid w:val="005B4471"/>
    <w:rsid w:val="005B44BE"/>
    <w:rsid w:val="005B4858"/>
    <w:rsid w:val="005B492F"/>
    <w:rsid w:val="005B4997"/>
    <w:rsid w:val="005B4E4A"/>
    <w:rsid w:val="005B4EF7"/>
    <w:rsid w:val="005B517E"/>
    <w:rsid w:val="005B552F"/>
    <w:rsid w:val="005B56D2"/>
    <w:rsid w:val="005B58E6"/>
    <w:rsid w:val="005B59A4"/>
    <w:rsid w:val="005B59E4"/>
    <w:rsid w:val="005B5BB5"/>
    <w:rsid w:val="005B5DE4"/>
    <w:rsid w:val="005B5EEF"/>
    <w:rsid w:val="005B5F1E"/>
    <w:rsid w:val="005B623E"/>
    <w:rsid w:val="005B629E"/>
    <w:rsid w:val="005B65D4"/>
    <w:rsid w:val="005B666F"/>
    <w:rsid w:val="005B75CD"/>
    <w:rsid w:val="005B7742"/>
    <w:rsid w:val="005B775A"/>
    <w:rsid w:val="005B779A"/>
    <w:rsid w:val="005B7BFB"/>
    <w:rsid w:val="005B7D8B"/>
    <w:rsid w:val="005B7E33"/>
    <w:rsid w:val="005B7F64"/>
    <w:rsid w:val="005C007C"/>
    <w:rsid w:val="005C042D"/>
    <w:rsid w:val="005C055F"/>
    <w:rsid w:val="005C0634"/>
    <w:rsid w:val="005C070C"/>
    <w:rsid w:val="005C071D"/>
    <w:rsid w:val="005C07FF"/>
    <w:rsid w:val="005C08C1"/>
    <w:rsid w:val="005C09D9"/>
    <w:rsid w:val="005C0B05"/>
    <w:rsid w:val="005C0C92"/>
    <w:rsid w:val="005C0F9B"/>
    <w:rsid w:val="005C106E"/>
    <w:rsid w:val="005C1269"/>
    <w:rsid w:val="005C12AC"/>
    <w:rsid w:val="005C141B"/>
    <w:rsid w:val="005C155C"/>
    <w:rsid w:val="005C1EDF"/>
    <w:rsid w:val="005C23AF"/>
    <w:rsid w:val="005C2732"/>
    <w:rsid w:val="005C2815"/>
    <w:rsid w:val="005C285F"/>
    <w:rsid w:val="005C28E0"/>
    <w:rsid w:val="005C3475"/>
    <w:rsid w:val="005C368D"/>
    <w:rsid w:val="005C3701"/>
    <w:rsid w:val="005C3990"/>
    <w:rsid w:val="005C3A86"/>
    <w:rsid w:val="005C3C52"/>
    <w:rsid w:val="005C409A"/>
    <w:rsid w:val="005C416A"/>
    <w:rsid w:val="005C430E"/>
    <w:rsid w:val="005C4432"/>
    <w:rsid w:val="005C4848"/>
    <w:rsid w:val="005C48D5"/>
    <w:rsid w:val="005C4EB4"/>
    <w:rsid w:val="005C4FD2"/>
    <w:rsid w:val="005C5314"/>
    <w:rsid w:val="005C5488"/>
    <w:rsid w:val="005C55FE"/>
    <w:rsid w:val="005C5620"/>
    <w:rsid w:val="005C59B1"/>
    <w:rsid w:val="005C5D2A"/>
    <w:rsid w:val="005C6261"/>
    <w:rsid w:val="005C6527"/>
    <w:rsid w:val="005C65E7"/>
    <w:rsid w:val="005C677C"/>
    <w:rsid w:val="005C6A3C"/>
    <w:rsid w:val="005C6C22"/>
    <w:rsid w:val="005C6EB5"/>
    <w:rsid w:val="005C700B"/>
    <w:rsid w:val="005C7084"/>
    <w:rsid w:val="005C716E"/>
    <w:rsid w:val="005C722D"/>
    <w:rsid w:val="005C728A"/>
    <w:rsid w:val="005C771D"/>
    <w:rsid w:val="005C79F9"/>
    <w:rsid w:val="005C7CA2"/>
    <w:rsid w:val="005C7FC7"/>
    <w:rsid w:val="005D0140"/>
    <w:rsid w:val="005D01CD"/>
    <w:rsid w:val="005D0303"/>
    <w:rsid w:val="005D03E3"/>
    <w:rsid w:val="005D048D"/>
    <w:rsid w:val="005D06D2"/>
    <w:rsid w:val="005D084F"/>
    <w:rsid w:val="005D09F2"/>
    <w:rsid w:val="005D0AD7"/>
    <w:rsid w:val="005D0D16"/>
    <w:rsid w:val="005D0E2F"/>
    <w:rsid w:val="005D0FEE"/>
    <w:rsid w:val="005D1045"/>
    <w:rsid w:val="005D1174"/>
    <w:rsid w:val="005D1216"/>
    <w:rsid w:val="005D1507"/>
    <w:rsid w:val="005D15A8"/>
    <w:rsid w:val="005D1641"/>
    <w:rsid w:val="005D1B77"/>
    <w:rsid w:val="005D1C40"/>
    <w:rsid w:val="005D1D3D"/>
    <w:rsid w:val="005D1FB5"/>
    <w:rsid w:val="005D2160"/>
    <w:rsid w:val="005D22B1"/>
    <w:rsid w:val="005D2521"/>
    <w:rsid w:val="005D26EB"/>
    <w:rsid w:val="005D27CE"/>
    <w:rsid w:val="005D28D8"/>
    <w:rsid w:val="005D2DAF"/>
    <w:rsid w:val="005D2E39"/>
    <w:rsid w:val="005D2F36"/>
    <w:rsid w:val="005D33C7"/>
    <w:rsid w:val="005D3A74"/>
    <w:rsid w:val="005D3AF9"/>
    <w:rsid w:val="005D3C39"/>
    <w:rsid w:val="005D43CF"/>
    <w:rsid w:val="005D4454"/>
    <w:rsid w:val="005D4526"/>
    <w:rsid w:val="005D4561"/>
    <w:rsid w:val="005D4A39"/>
    <w:rsid w:val="005D50BB"/>
    <w:rsid w:val="005D532C"/>
    <w:rsid w:val="005D53CE"/>
    <w:rsid w:val="005D555E"/>
    <w:rsid w:val="005D5A5D"/>
    <w:rsid w:val="005D63E9"/>
    <w:rsid w:val="005D693B"/>
    <w:rsid w:val="005D6B71"/>
    <w:rsid w:val="005D702D"/>
    <w:rsid w:val="005D71E9"/>
    <w:rsid w:val="005D72F7"/>
    <w:rsid w:val="005D7413"/>
    <w:rsid w:val="005D761B"/>
    <w:rsid w:val="005D7738"/>
    <w:rsid w:val="005D775D"/>
    <w:rsid w:val="005D7890"/>
    <w:rsid w:val="005D7A0A"/>
    <w:rsid w:val="005D7C51"/>
    <w:rsid w:val="005D7CBD"/>
    <w:rsid w:val="005E0937"/>
    <w:rsid w:val="005E0AEE"/>
    <w:rsid w:val="005E0C5C"/>
    <w:rsid w:val="005E0E6A"/>
    <w:rsid w:val="005E0FE3"/>
    <w:rsid w:val="005E10BE"/>
    <w:rsid w:val="005E111E"/>
    <w:rsid w:val="005E11D6"/>
    <w:rsid w:val="005E18FC"/>
    <w:rsid w:val="005E1E26"/>
    <w:rsid w:val="005E1F07"/>
    <w:rsid w:val="005E1F56"/>
    <w:rsid w:val="005E27DB"/>
    <w:rsid w:val="005E27ED"/>
    <w:rsid w:val="005E27F1"/>
    <w:rsid w:val="005E28DE"/>
    <w:rsid w:val="005E2920"/>
    <w:rsid w:val="005E2935"/>
    <w:rsid w:val="005E2A66"/>
    <w:rsid w:val="005E2CA2"/>
    <w:rsid w:val="005E2D52"/>
    <w:rsid w:val="005E32C2"/>
    <w:rsid w:val="005E372C"/>
    <w:rsid w:val="005E3AD0"/>
    <w:rsid w:val="005E3B38"/>
    <w:rsid w:val="005E3CC8"/>
    <w:rsid w:val="005E3D4C"/>
    <w:rsid w:val="005E3FFE"/>
    <w:rsid w:val="005E40DB"/>
    <w:rsid w:val="005E411A"/>
    <w:rsid w:val="005E4828"/>
    <w:rsid w:val="005E4985"/>
    <w:rsid w:val="005E4CC4"/>
    <w:rsid w:val="005E4F20"/>
    <w:rsid w:val="005E4F6B"/>
    <w:rsid w:val="005E52A3"/>
    <w:rsid w:val="005E52F4"/>
    <w:rsid w:val="005E5390"/>
    <w:rsid w:val="005E5504"/>
    <w:rsid w:val="005E559E"/>
    <w:rsid w:val="005E577A"/>
    <w:rsid w:val="005E59F2"/>
    <w:rsid w:val="005E5A4F"/>
    <w:rsid w:val="005E5AAB"/>
    <w:rsid w:val="005E5E62"/>
    <w:rsid w:val="005E60AF"/>
    <w:rsid w:val="005E6515"/>
    <w:rsid w:val="005E66F2"/>
    <w:rsid w:val="005E6717"/>
    <w:rsid w:val="005E6DA7"/>
    <w:rsid w:val="005E7997"/>
    <w:rsid w:val="005E7A64"/>
    <w:rsid w:val="005E7B9E"/>
    <w:rsid w:val="005E7DFC"/>
    <w:rsid w:val="005F00D1"/>
    <w:rsid w:val="005F01C6"/>
    <w:rsid w:val="005F06C3"/>
    <w:rsid w:val="005F079D"/>
    <w:rsid w:val="005F0D5D"/>
    <w:rsid w:val="005F0DA5"/>
    <w:rsid w:val="005F1C7D"/>
    <w:rsid w:val="005F1D65"/>
    <w:rsid w:val="005F1DF2"/>
    <w:rsid w:val="005F1F1F"/>
    <w:rsid w:val="005F21D9"/>
    <w:rsid w:val="005F2412"/>
    <w:rsid w:val="005F2A49"/>
    <w:rsid w:val="005F2B92"/>
    <w:rsid w:val="005F2C26"/>
    <w:rsid w:val="005F2C3D"/>
    <w:rsid w:val="005F3286"/>
    <w:rsid w:val="005F3401"/>
    <w:rsid w:val="005F3766"/>
    <w:rsid w:val="005F39DA"/>
    <w:rsid w:val="005F3A05"/>
    <w:rsid w:val="005F3B89"/>
    <w:rsid w:val="005F3C6E"/>
    <w:rsid w:val="005F3EDF"/>
    <w:rsid w:val="005F400A"/>
    <w:rsid w:val="005F40DF"/>
    <w:rsid w:val="005F4417"/>
    <w:rsid w:val="005F4729"/>
    <w:rsid w:val="005F4A9E"/>
    <w:rsid w:val="005F587B"/>
    <w:rsid w:val="005F5B57"/>
    <w:rsid w:val="005F5E8A"/>
    <w:rsid w:val="005F5F4E"/>
    <w:rsid w:val="005F6129"/>
    <w:rsid w:val="005F612F"/>
    <w:rsid w:val="005F630B"/>
    <w:rsid w:val="005F675D"/>
    <w:rsid w:val="005F6B01"/>
    <w:rsid w:val="005F6C99"/>
    <w:rsid w:val="005F7021"/>
    <w:rsid w:val="005F7393"/>
    <w:rsid w:val="005F7413"/>
    <w:rsid w:val="005F7897"/>
    <w:rsid w:val="005F7BFE"/>
    <w:rsid w:val="005F7D5C"/>
    <w:rsid w:val="005F7E07"/>
    <w:rsid w:val="005F7EE4"/>
    <w:rsid w:val="005F7F0C"/>
    <w:rsid w:val="0060009C"/>
    <w:rsid w:val="00600275"/>
    <w:rsid w:val="0060031D"/>
    <w:rsid w:val="00600760"/>
    <w:rsid w:val="0060086D"/>
    <w:rsid w:val="00600A82"/>
    <w:rsid w:val="00600CDF"/>
    <w:rsid w:val="00601091"/>
    <w:rsid w:val="0060120F"/>
    <w:rsid w:val="00601269"/>
    <w:rsid w:val="006012DF"/>
    <w:rsid w:val="006016DE"/>
    <w:rsid w:val="006018D6"/>
    <w:rsid w:val="00601A4E"/>
    <w:rsid w:val="00601A80"/>
    <w:rsid w:val="00601B21"/>
    <w:rsid w:val="00601C09"/>
    <w:rsid w:val="00601EF7"/>
    <w:rsid w:val="006021B3"/>
    <w:rsid w:val="006022B3"/>
    <w:rsid w:val="006022B5"/>
    <w:rsid w:val="006024C0"/>
    <w:rsid w:val="0060298F"/>
    <w:rsid w:val="00602C7C"/>
    <w:rsid w:val="00602D2C"/>
    <w:rsid w:val="006031D4"/>
    <w:rsid w:val="0060338E"/>
    <w:rsid w:val="006035D1"/>
    <w:rsid w:val="006037DF"/>
    <w:rsid w:val="00603DBC"/>
    <w:rsid w:val="00604107"/>
    <w:rsid w:val="0060435A"/>
    <w:rsid w:val="006043C6"/>
    <w:rsid w:val="00604624"/>
    <w:rsid w:val="006046D6"/>
    <w:rsid w:val="00604CCE"/>
    <w:rsid w:val="00604FE3"/>
    <w:rsid w:val="006054FF"/>
    <w:rsid w:val="006055F1"/>
    <w:rsid w:val="00605729"/>
    <w:rsid w:val="006057E1"/>
    <w:rsid w:val="0060587C"/>
    <w:rsid w:val="0060596D"/>
    <w:rsid w:val="006059BC"/>
    <w:rsid w:val="006059C8"/>
    <w:rsid w:val="00605A42"/>
    <w:rsid w:val="00605D49"/>
    <w:rsid w:val="00605D65"/>
    <w:rsid w:val="00605DF7"/>
    <w:rsid w:val="00606717"/>
    <w:rsid w:val="00606AD7"/>
    <w:rsid w:val="00606AF0"/>
    <w:rsid w:val="00606D5F"/>
    <w:rsid w:val="00606D9F"/>
    <w:rsid w:val="00607471"/>
    <w:rsid w:val="00607C9C"/>
    <w:rsid w:val="006101B1"/>
    <w:rsid w:val="006101D4"/>
    <w:rsid w:val="00610294"/>
    <w:rsid w:val="006104C5"/>
    <w:rsid w:val="0061061E"/>
    <w:rsid w:val="006106DD"/>
    <w:rsid w:val="006108C9"/>
    <w:rsid w:val="00610965"/>
    <w:rsid w:val="00610A6C"/>
    <w:rsid w:val="00610B20"/>
    <w:rsid w:val="00610D62"/>
    <w:rsid w:val="00611151"/>
    <w:rsid w:val="006111D5"/>
    <w:rsid w:val="006119B5"/>
    <w:rsid w:val="00611BEE"/>
    <w:rsid w:val="00612116"/>
    <w:rsid w:val="006121D3"/>
    <w:rsid w:val="006123E4"/>
    <w:rsid w:val="00612436"/>
    <w:rsid w:val="006125DF"/>
    <w:rsid w:val="00612700"/>
    <w:rsid w:val="00612B89"/>
    <w:rsid w:val="00612BCE"/>
    <w:rsid w:val="00612C1E"/>
    <w:rsid w:val="00612D54"/>
    <w:rsid w:val="00612DD6"/>
    <w:rsid w:val="00613328"/>
    <w:rsid w:val="0061407C"/>
    <w:rsid w:val="006142A9"/>
    <w:rsid w:val="00614675"/>
    <w:rsid w:val="00614A44"/>
    <w:rsid w:val="00614D20"/>
    <w:rsid w:val="00614DF7"/>
    <w:rsid w:val="0061550F"/>
    <w:rsid w:val="006155B6"/>
    <w:rsid w:val="00615792"/>
    <w:rsid w:val="006158E1"/>
    <w:rsid w:val="00615BFB"/>
    <w:rsid w:val="00615C5A"/>
    <w:rsid w:val="00615D07"/>
    <w:rsid w:val="00615FE3"/>
    <w:rsid w:val="00616115"/>
    <w:rsid w:val="00616268"/>
    <w:rsid w:val="006162CB"/>
    <w:rsid w:val="00616509"/>
    <w:rsid w:val="0061694F"/>
    <w:rsid w:val="00616C29"/>
    <w:rsid w:val="00616E21"/>
    <w:rsid w:val="00616E5E"/>
    <w:rsid w:val="00616EB0"/>
    <w:rsid w:val="0061702A"/>
    <w:rsid w:val="00617194"/>
    <w:rsid w:val="006172CB"/>
    <w:rsid w:val="00617656"/>
    <w:rsid w:val="00617878"/>
    <w:rsid w:val="00617A24"/>
    <w:rsid w:val="00617A42"/>
    <w:rsid w:val="00617BD8"/>
    <w:rsid w:val="006200F2"/>
    <w:rsid w:val="00620D8A"/>
    <w:rsid w:val="00620E05"/>
    <w:rsid w:val="00620E62"/>
    <w:rsid w:val="0062122B"/>
    <w:rsid w:val="006215D9"/>
    <w:rsid w:val="00621C8D"/>
    <w:rsid w:val="00621E3D"/>
    <w:rsid w:val="00621FDD"/>
    <w:rsid w:val="00622048"/>
    <w:rsid w:val="006221DA"/>
    <w:rsid w:val="00622491"/>
    <w:rsid w:val="00622815"/>
    <w:rsid w:val="00622C55"/>
    <w:rsid w:val="00622F79"/>
    <w:rsid w:val="00623189"/>
    <w:rsid w:val="006231D4"/>
    <w:rsid w:val="00623247"/>
    <w:rsid w:val="00623C37"/>
    <w:rsid w:val="00623E3B"/>
    <w:rsid w:val="00624017"/>
    <w:rsid w:val="00624308"/>
    <w:rsid w:val="0062459D"/>
    <w:rsid w:val="00624824"/>
    <w:rsid w:val="00624887"/>
    <w:rsid w:val="00624DFC"/>
    <w:rsid w:val="00624E34"/>
    <w:rsid w:val="00624EB1"/>
    <w:rsid w:val="0062536B"/>
    <w:rsid w:val="00625407"/>
    <w:rsid w:val="006258F3"/>
    <w:rsid w:val="0062595A"/>
    <w:rsid w:val="00625A0C"/>
    <w:rsid w:val="00625B99"/>
    <w:rsid w:val="00625BD9"/>
    <w:rsid w:val="006262A7"/>
    <w:rsid w:val="00626432"/>
    <w:rsid w:val="0062656C"/>
    <w:rsid w:val="00626B2E"/>
    <w:rsid w:val="00626E1C"/>
    <w:rsid w:val="00626ECA"/>
    <w:rsid w:val="00627032"/>
    <w:rsid w:val="006272CE"/>
    <w:rsid w:val="006272FC"/>
    <w:rsid w:val="00627AAD"/>
    <w:rsid w:val="00630373"/>
    <w:rsid w:val="006303D8"/>
    <w:rsid w:val="00630B2E"/>
    <w:rsid w:val="00630DAC"/>
    <w:rsid w:val="00630E8B"/>
    <w:rsid w:val="00630F94"/>
    <w:rsid w:val="00631327"/>
    <w:rsid w:val="00631362"/>
    <w:rsid w:val="006314B2"/>
    <w:rsid w:val="00631570"/>
    <w:rsid w:val="00631AD2"/>
    <w:rsid w:val="00631B74"/>
    <w:rsid w:val="00631BCF"/>
    <w:rsid w:val="0063227B"/>
    <w:rsid w:val="006329A2"/>
    <w:rsid w:val="00632C57"/>
    <w:rsid w:val="00632D54"/>
    <w:rsid w:val="00632E4A"/>
    <w:rsid w:val="00632E85"/>
    <w:rsid w:val="00632E8F"/>
    <w:rsid w:val="006330D0"/>
    <w:rsid w:val="0063320D"/>
    <w:rsid w:val="00633332"/>
    <w:rsid w:val="00633394"/>
    <w:rsid w:val="006333B0"/>
    <w:rsid w:val="00633498"/>
    <w:rsid w:val="00633A33"/>
    <w:rsid w:val="00633ABE"/>
    <w:rsid w:val="00633AEC"/>
    <w:rsid w:val="00633E2C"/>
    <w:rsid w:val="00634211"/>
    <w:rsid w:val="006342D9"/>
    <w:rsid w:val="006346EC"/>
    <w:rsid w:val="00634867"/>
    <w:rsid w:val="00634B65"/>
    <w:rsid w:val="00634D74"/>
    <w:rsid w:val="00634F2A"/>
    <w:rsid w:val="00635489"/>
    <w:rsid w:val="006356AA"/>
    <w:rsid w:val="00635950"/>
    <w:rsid w:val="00635BE8"/>
    <w:rsid w:val="00635F58"/>
    <w:rsid w:val="00636235"/>
    <w:rsid w:val="0063669E"/>
    <w:rsid w:val="006366EC"/>
    <w:rsid w:val="00636916"/>
    <w:rsid w:val="00636B5A"/>
    <w:rsid w:val="00636BC3"/>
    <w:rsid w:val="00636D5A"/>
    <w:rsid w:val="00636D8E"/>
    <w:rsid w:val="006375C9"/>
    <w:rsid w:val="006377CC"/>
    <w:rsid w:val="00637B40"/>
    <w:rsid w:val="00637D21"/>
    <w:rsid w:val="00637E07"/>
    <w:rsid w:val="00637F10"/>
    <w:rsid w:val="00640078"/>
    <w:rsid w:val="00640203"/>
    <w:rsid w:val="00640644"/>
    <w:rsid w:val="006406E4"/>
    <w:rsid w:val="006408BD"/>
    <w:rsid w:val="00640AA5"/>
    <w:rsid w:val="00640E7E"/>
    <w:rsid w:val="00640EDB"/>
    <w:rsid w:val="006415A6"/>
    <w:rsid w:val="0064175D"/>
    <w:rsid w:val="00641936"/>
    <w:rsid w:val="00641B07"/>
    <w:rsid w:val="00641B1A"/>
    <w:rsid w:val="0064211C"/>
    <w:rsid w:val="0064215E"/>
    <w:rsid w:val="00642272"/>
    <w:rsid w:val="0064242B"/>
    <w:rsid w:val="0064264F"/>
    <w:rsid w:val="006427C8"/>
    <w:rsid w:val="0064293E"/>
    <w:rsid w:val="00642AC5"/>
    <w:rsid w:val="00642E15"/>
    <w:rsid w:val="00642E6A"/>
    <w:rsid w:val="00643200"/>
    <w:rsid w:val="006433DE"/>
    <w:rsid w:val="0064362C"/>
    <w:rsid w:val="006439F6"/>
    <w:rsid w:val="006441E1"/>
    <w:rsid w:val="00644385"/>
    <w:rsid w:val="006448D6"/>
    <w:rsid w:val="00644C51"/>
    <w:rsid w:val="0064532F"/>
    <w:rsid w:val="006456B2"/>
    <w:rsid w:val="006457B5"/>
    <w:rsid w:val="00645DB0"/>
    <w:rsid w:val="00645DD6"/>
    <w:rsid w:val="00645E16"/>
    <w:rsid w:val="006460F9"/>
    <w:rsid w:val="00646223"/>
    <w:rsid w:val="00646655"/>
    <w:rsid w:val="00646686"/>
    <w:rsid w:val="0064697A"/>
    <w:rsid w:val="00646CC3"/>
    <w:rsid w:val="00646D2A"/>
    <w:rsid w:val="00646DDA"/>
    <w:rsid w:val="00646F59"/>
    <w:rsid w:val="006477AF"/>
    <w:rsid w:val="00647859"/>
    <w:rsid w:val="006478E9"/>
    <w:rsid w:val="00647B8A"/>
    <w:rsid w:val="00647BF7"/>
    <w:rsid w:val="00647D76"/>
    <w:rsid w:val="00647F0D"/>
    <w:rsid w:val="00650034"/>
    <w:rsid w:val="00650239"/>
    <w:rsid w:val="0065038E"/>
    <w:rsid w:val="00650460"/>
    <w:rsid w:val="00650C6A"/>
    <w:rsid w:val="00651109"/>
    <w:rsid w:val="00651158"/>
    <w:rsid w:val="00651466"/>
    <w:rsid w:val="006515AE"/>
    <w:rsid w:val="00651726"/>
    <w:rsid w:val="0065197E"/>
    <w:rsid w:val="00651AE2"/>
    <w:rsid w:val="00651B7A"/>
    <w:rsid w:val="00651C35"/>
    <w:rsid w:val="00651C7A"/>
    <w:rsid w:val="0065228A"/>
    <w:rsid w:val="00652349"/>
    <w:rsid w:val="0065250A"/>
    <w:rsid w:val="00652B1B"/>
    <w:rsid w:val="00652BA5"/>
    <w:rsid w:val="00652D99"/>
    <w:rsid w:val="0065382F"/>
    <w:rsid w:val="00653AE2"/>
    <w:rsid w:val="00653B54"/>
    <w:rsid w:val="00653D74"/>
    <w:rsid w:val="006542DE"/>
    <w:rsid w:val="0065455B"/>
    <w:rsid w:val="0065469C"/>
    <w:rsid w:val="00654869"/>
    <w:rsid w:val="006549DC"/>
    <w:rsid w:val="00654EA3"/>
    <w:rsid w:val="00655098"/>
    <w:rsid w:val="0065516E"/>
    <w:rsid w:val="0065526F"/>
    <w:rsid w:val="00655434"/>
    <w:rsid w:val="00655720"/>
    <w:rsid w:val="00655780"/>
    <w:rsid w:val="006559E3"/>
    <w:rsid w:val="00655C39"/>
    <w:rsid w:val="00655F96"/>
    <w:rsid w:val="0065641B"/>
    <w:rsid w:val="00656971"/>
    <w:rsid w:val="00656A66"/>
    <w:rsid w:val="00656E73"/>
    <w:rsid w:val="00657028"/>
    <w:rsid w:val="0065720D"/>
    <w:rsid w:val="00657362"/>
    <w:rsid w:val="00657374"/>
    <w:rsid w:val="0065784A"/>
    <w:rsid w:val="006579DE"/>
    <w:rsid w:val="00657A44"/>
    <w:rsid w:val="00657AB7"/>
    <w:rsid w:val="00657C08"/>
    <w:rsid w:val="00657FB4"/>
    <w:rsid w:val="006600A7"/>
    <w:rsid w:val="006602FE"/>
    <w:rsid w:val="00660942"/>
    <w:rsid w:val="00660BAF"/>
    <w:rsid w:val="00660C2D"/>
    <w:rsid w:val="00660E05"/>
    <w:rsid w:val="00660F15"/>
    <w:rsid w:val="00661055"/>
    <w:rsid w:val="0066115A"/>
    <w:rsid w:val="00661251"/>
    <w:rsid w:val="00661E89"/>
    <w:rsid w:val="006621DA"/>
    <w:rsid w:val="00662CA7"/>
    <w:rsid w:val="00662E3A"/>
    <w:rsid w:val="006630CE"/>
    <w:rsid w:val="006632E6"/>
    <w:rsid w:val="0066331C"/>
    <w:rsid w:val="00663380"/>
    <w:rsid w:val="0066341E"/>
    <w:rsid w:val="006634DF"/>
    <w:rsid w:val="006634F8"/>
    <w:rsid w:val="0066355D"/>
    <w:rsid w:val="00663639"/>
    <w:rsid w:val="0066387B"/>
    <w:rsid w:val="00663890"/>
    <w:rsid w:val="00663B45"/>
    <w:rsid w:val="00663D23"/>
    <w:rsid w:val="00663E4C"/>
    <w:rsid w:val="00663F70"/>
    <w:rsid w:val="00664023"/>
    <w:rsid w:val="0066414A"/>
    <w:rsid w:val="00664679"/>
    <w:rsid w:val="006647C8"/>
    <w:rsid w:val="00664807"/>
    <w:rsid w:val="00664900"/>
    <w:rsid w:val="00664A9C"/>
    <w:rsid w:val="00664B90"/>
    <w:rsid w:val="00664BA2"/>
    <w:rsid w:val="00664C01"/>
    <w:rsid w:val="006652C9"/>
    <w:rsid w:val="006652CF"/>
    <w:rsid w:val="006652E9"/>
    <w:rsid w:val="0066578A"/>
    <w:rsid w:val="00665A7B"/>
    <w:rsid w:val="00665AA7"/>
    <w:rsid w:val="006663DB"/>
    <w:rsid w:val="006664A0"/>
    <w:rsid w:val="00666689"/>
    <w:rsid w:val="00666A95"/>
    <w:rsid w:val="0066709B"/>
    <w:rsid w:val="006670B6"/>
    <w:rsid w:val="006672DA"/>
    <w:rsid w:val="0066735A"/>
    <w:rsid w:val="00667549"/>
    <w:rsid w:val="006679D0"/>
    <w:rsid w:val="00667A2D"/>
    <w:rsid w:val="00667A83"/>
    <w:rsid w:val="00667FBE"/>
    <w:rsid w:val="0067002C"/>
    <w:rsid w:val="00670382"/>
    <w:rsid w:val="006707DA"/>
    <w:rsid w:val="006707FD"/>
    <w:rsid w:val="00670864"/>
    <w:rsid w:val="00670925"/>
    <w:rsid w:val="00670C2A"/>
    <w:rsid w:val="00670C2C"/>
    <w:rsid w:val="00670EC9"/>
    <w:rsid w:val="00671022"/>
    <w:rsid w:val="006710AD"/>
    <w:rsid w:val="00671210"/>
    <w:rsid w:val="0067129D"/>
    <w:rsid w:val="006715FA"/>
    <w:rsid w:val="00671653"/>
    <w:rsid w:val="00671B31"/>
    <w:rsid w:val="00671B61"/>
    <w:rsid w:val="00671BEA"/>
    <w:rsid w:val="00671DC2"/>
    <w:rsid w:val="00671FC3"/>
    <w:rsid w:val="0067216B"/>
    <w:rsid w:val="00672201"/>
    <w:rsid w:val="0067233A"/>
    <w:rsid w:val="00672375"/>
    <w:rsid w:val="00672656"/>
    <w:rsid w:val="006728CF"/>
    <w:rsid w:val="00672BC7"/>
    <w:rsid w:val="00672E7C"/>
    <w:rsid w:val="0067329D"/>
    <w:rsid w:val="006738FD"/>
    <w:rsid w:val="00673993"/>
    <w:rsid w:val="00673BA0"/>
    <w:rsid w:val="00673BDA"/>
    <w:rsid w:val="00673D87"/>
    <w:rsid w:val="00673F37"/>
    <w:rsid w:val="00673FEA"/>
    <w:rsid w:val="006740FB"/>
    <w:rsid w:val="00674192"/>
    <w:rsid w:val="006741AF"/>
    <w:rsid w:val="00674775"/>
    <w:rsid w:val="00674779"/>
    <w:rsid w:val="0067487E"/>
    <w:rsid w:val="00674AFD"/>
    <w:rsid w:val="00674CF8"/>
    <w:rsid w:val="00675037"/>
    <w:rsid w:val="00675631"/>
    <w:rsid w:val="0067569C"/>
    <w:rsid w:val="00675785"/>
    <w:rsid w:val="00675A22"/>
    <w:rsid w:val="00675A9A"/>
    <w:rsid w:val="00675AF8"/>
    <w:rsid w:val="00675D7E"/>
    <w:rsid w:val="00675FDE"/>
    <w:rsid w:val="00676025"/>
    <w:rsid w:val="00676088"/>
    <w:rsid w:val="006760A0"/>
    <w:rsid w:val="006760BB"/>
    <w:rsid w:val="00676213"/>
    <w:rsid w:val="00676219"/>
    <w:rsid w:val="0067623D"/>
    <w:rsid w:val="006763F7"/>
    <w:rsid w:val="006764B7"/>
    <w:rsid w:val="00677004"/>
    <w:rsid w:val="00677140"/>
    <w:rsid w:val="00677398"/>
    <w:rsid w:val="00677451"/>
    <w:rsid w:val="006774BF"/>
    <w:rsid w:val="006777B5"/>
    <w:rsid w:val="00677C48"/>
    <w:rsid w:val="00677F11"/>
    <w:rsid w:val="0068048B"/>
    <w:rsid w:val="006805C4"/>
    <w:rsid w:val="00680832"/>
    <w:rsid w:val="006808A2"/>
    <w:rsid w:val="00680EBF"/>
    <w:rsid w:val="00680FBF"/>
    <w:rsid w:val="0068102C"/>
    <w:rsid w:val="006811D9"/>
    <w:rsid w:val="006818FA"/>
    <w:rsid w:val="00681A57"/>
    <w:rsid w:val="00681B9D"/>
    <w:rsid w:val="00681C11"/>
    <w:rsid w:val="0068283A"/>
    <w:rsid w:val="00682DC8"/>
    <w:rsid w:val="00682E22"/>
    <w:rsid w:val="0068328F"/>
    <w:rsid w:val="006834E2"/>
    <w:rsid w:val="00684084"/>
    <w:rsid w:val="0068408F"/>
    <w:rsid w:val="00684632"/>
    <w:rsid w:val="00684649"/>
    <w:rsid w:val="006846A1"/>
    <w:rsid w:val="0068472C"/>
    <w:rsid w:val="0068486E"/>
    <w:rsid w:val="00684F2B"/>
    <w:rsid w:val="00684F76"/>
    <w:rsid w:val="006850A1"/>
    <w:rsid w:val="006850D9"/>
    <w:rsid w:val="0068527F"/>
    <w:rsid w:val="006854D1"/>
    <w:rsid w:val="006854F2"/>
    <w:rsid w:val="00685574"/>
    <w:rsid w:val="006856DA"/>
    <w:rsid w:val="0068570B"/>
    <w:rsid w:val="0068580C"/>
    <w:rsid w:val="00685AF7"/>
    <w:rsid w:val="00686311"/>
    <w:rsid w:val="006864CB"/>
    <w:rsid w:val="00686534"/>
    <w:rsid w:val="00686591"/>
    <w:rsid w:val="0068688B"/>
    <w:rsid w:val="0068699A"/>
    <w:rsid w:val="00686A39"/>
    <w:rsid w:val="00686AB4"/>
    <w:rsid w:val="00687707"/>
    <w:rsid w:val="00687866"/>
    <w:rsid w:val="00687885"/>
    <w:rsid w:val="006879AA"/>
    <w:rsid w:val="00687B06"/>
    <w:rsid w:val="00687B90"/>
    <w:rsid w:val="00687D3C"/>
    <w:rsid w:val="00687D5E"/>
    <w:rsid w:val="00690208"/>
    <w:rsid w:val="0069036C"/>
    <w:rsid w:val="006909B0"/>
    <w:rsid w:val="00690A45"/>
    <w:rsid w:val="006912D1"/>
    <w:rsid w:val="006913B5"/>
    <w:rsid w:val="006915F0"/>
    <w:rsid w:val="00691A2F"/>
    <w:rsid w:val="00691A83"/>
    <w:rsid w:val="00691ADC"/>
    <w:rsid w:val="00691CD8"/>
    <w:rsid w:val="00692132"/>
    <w:rsid w:val="00692414"/>
    <w:rsid w:val="00692649"/>
    <w:rsid w:val="00692700"/>
    <w:rsid w:val="0069284A"/>
    <w:rsid w:val="00692B8D"/>
    <w:rsid w:val="00692D40"/>
    <w:rsid w:val="00692D7B"/>
    <w:rsid w:val="00692EEB"/>
    <w:rsid w:val="00692F7A"/>
    <w:rsid w:val="0069335C"/>
    <w:rsid w:val="006933CC"/>
    <w:rsid w:val="006933E3"/>
    <w:rsid w:val="006937F9"/>
    <w:rsid w:val="00693881"/>
    <w:rsid w:val="00693951"/>
    <w:rsid w:val="00693CBA"/>
    <w:rsid w:val="00694016"/>
    <w:rsid w:val="00694728"/>
    <w:rsid w:val="00694F8C"/>
    <w:rsid w:val="006950D1"/>
    <w:rsid w:val="006951C8"/>
    <w:rsid w:val="0069538B"/>
    <w:rsid w:val="00695CE9"/>
    <w:rsid w:val="00695D35"/>
    <w:rsid w:val="006961D5"/>
    <w:rsid w:val="00696215"/>
    <w:rsid w:val="0069630B"/>
    <w:rsid w:val="006964AC"/>
    <w:rsid w:val="00696834"/>
    <w:rsid w:val="006968BF"/>
    <w:rsid w:val="00696977"/>
    <w:rsid w:val="00696AA3"/>
    <w:rsid w:val="00696E64"/>
    <w:rsid w:val="00696ED5"/>
    <w:rsid w:val="00696FB7"/>
    <w:rsid w:val="006972E9"/>
    <w:rsid w:val="006974AE"/>
    <w:rsid w:val="00697769"/>
    <w:rsid w:val="00697786"/>
    <w:rsid w:val="006979BA"/>
    <w:rsid w:val="00697C6E"/>
    <w:rsid w:val="00697F31"/>
    <w:rsid w:val="006A00F5"/>
    <w:rsid w:val="006A07D1"/>
    <w:rsid w:val="006A0F88"/>
    <w:rsid w:val="006A11A8"/>
    <w:rsid w:val="006A121A"/>
    <w:rsid w:val="006A14D3"/>
    <w:rsid w:val="006A1908"/>
    <w:rsid w:val="006A19DE"/>
    <w:rsid w:val="006A1F65"/>
    <w:rsid w:val="006A21A5"/>
    <w:rsid w:val="006A2268"/>
    <w:rsid w:val="006A2447"/>
    <w:rsid w:val="006A246B"/>
    <w:rsid w:val="006A29BB"/>
    <w:rsid w:val="006A2B0F"/>
    <w:rsid w:val="006A2DF8"/>
    <w:rsid w:val="006A2F0C"/>
    <w:rsid w:val="006A2FCD"/>
    <w:rsid w:val="006A3588"/>
    <w:rsid w:val="006A36AF"/>
    <w:rsid w:val="006A38BC"/>
    <w:rsid w:val="006A3955"/>
    <w:rsid w:val="006A3A15"/>
    <w:rsid w:val="006A3C8A"/>
    <w:rsid w:val="006A4404"/>
    <w:rsid w:val="006A47FC"/>
    <w:rsid w:val="006A47FF"/>
    <w:rsid w:val="006A499F"/>
    <w:rsid w:val="006A49E8"/>
    <w:rsid w:val="006A49F7"/>
    <w:rsid w:val="006A4E07"/>
    <w:rsid w:val="006A4F7F"/>
    <w:rsid w:val="006A5588"/>
    <w:rsid w:val="006A58F9"/>
    <w:rsid w:val="006A5AB5"/>
    <w:rsid w:val="006A5BD1"/>
    <w:rsid w:val="006A5CD5"/>
    <w:rsid w:val="006A5F78"/>
    <w:rsid w:val="006A601F"/>
    <w:rsid w:val="006A6183"/>
    <w:rsid w:val="006A6222"/>
    <w:rsid w:val="006A6374"/>
    <w:rsid w:val="006A6447"/>
    <w:rsid w:val="006A7206"/>
    <w:rsid w:val="006A72C2"/>
    <w:rsid w:val="006A74C6"/>
    <w:rsid w:val="006A77D8"/>
    <w:rsid w:val="006A783B"/>
    <w:rsid w:val="006A78E1"/>
    <w:rsid w:val="006A790B"/>
    <w:rsid w:val="006A7AC1"/>
    <w:rsid w:val="006A7BCE"/>
    <w:rsid w:val="006B0338"/>
    <w:rsid w:val="006B0396"/>
    <w:rsid w:val="006B0737"/>
    <w:rsid w:val="006B0F47"/>
    <w:rsid w:val="006B106E"/>
    <w:rsid w:val="006B10ED"/>
    <w:rsid w:val="006B150D"/>
    <w:rsid w:val="006B19F4"/>
    <w:rsid w:val="006B1A53"/>
    <w:rsid w:val="006B1B4B"/>
    <w:rsid w:val="006B1BD0"/>
    <w:rsid w:val="006B1E7B"/>
    <w:rsid w:val="006B2419"/>
    <w:rsid w:val="006B2818"/>
    <w:rsid w:val="006B293A"/>
    <w:rsid w:val="006B2DC2"/>
    <w:rsid w:val="006B3031"/>
    <w:rsid w:val="006B327C"/>
    <w:rsid w:val="006B33DE"/>
    <w:rsid w:val="006B3627"/>
    <w:rsid w:val="006B3C6B"/>
    <w:rsid w:val="006B3CD0"/>
    <w:rsid w:val="006B3DDD"/>
    <w:rsid w:val="006B4035"/>
    <w:rsid w:val="006B44EB"/>
    <w:rsid w:val="006B4B8E"/>
    <w:rsid w:val="006B4D95"/>
    <w:rsid w:val="006B4EAC"/>
    <w:rsid w:val="006B5176"/>
    <w:rsid w:val="006B52D7"/>
    <w:rsid w:val="006B547C"/>
    <w:rsid w:val="006B5CC3"/>
    <w:rsid w:val="006B5D1D"/>
    <w:rsid w:val="006B5D25"/>
    <w:rsid w:val="006B5E1B"/>
    <w:rsid w:val="006B5E98"/>
    <w:rsid w:val="006B5FF1"/>
    <w:rsid w:val="006B61CB"/>
    <w:rsid w:val="006B662A"/>
    <w:rsid w:val="006B6737"/>
    <w:rsid w:val="006B6EDC"/>
    <w:rsid w:val="006B6F68"/>
    <w:rsid w:val="006B7128"/>
    <w:rsid w:val="006B760F"/>
    <w:rsid w:val="006B781E"/>
    <w:rsid w:val="006B7E81"/>
    <w:rsid w:val="006C00A4"/>
    <w:rsid w:val="006C031A"/>
    <w:rsid w:val="006C0515"/>
    <w:rsid w:val="006C073A"/>
    <w:rsid w:val="006C075C"/>
    <w:rsid w:val="006C0928"/>
    <w:rsid w:val="006C0AD9"/>
    <w:rsid w:val="006C1567"/>
    <w:rsid w:val="006C195B"/>
    <w:rsid w:val="006C19FB"/>
    <w:rsid w:val="006C1BC7"/>
    <w:rsid w:val="006C1C49"/>
    <w:rsid w:val="006C1E92"/>
    <w:rsid w:val="006C226F"/>
    <w:rsid w:val="006C2552"/>
    <w:rsid w:val="006C2611"/>
    <w:rsid w:val="006C2A96"/>
    <w:rsid w:val="006C30D0"/>
    <w:rsid w:val="006C3196"/>
    <w:rsid w:val="006C3227"/>
    <w:rsid w:val="006C3612"/>
    <w:rsid w:val="006C3909"/>
    <w:rsid w:val="006C3FAC"/>
    <w:rsid w:val="006C3FEF"/>
    <w:rsid w:val="006C4397"/>
    <w:rsid w:val="006C47A0"/>
    <w:rsid w:val="006C4BCB"/>
    <w:rsid w:val="006C4CE2"/>
    <w:rsid w:val="006C5112"/>
    <w:rsid w:val="006C52A2"/>
    <w:rsid w:val="006C5388"/>
    <w:rsid w:val="006C5464"/>
    <w:rsid w:val="006C56E1"/>
    <w:rsid w:val="006C578D"/>
    <w:rsid w:val="006C57A2"/>
    <w:rsid w:val="006C57FA"/>
    <w:rsid w:val="006C5BC8"/>
    <w:rsid w:val="006C5CE7"/>
    <w:rsid w:val="006C6912"/>
    <w:rsid w:val="006C6E58"/>
    <w:rsid w:val="006C70CA"/>
    <w:rsid w:val="006C7778"/>
    <w:rsid w:val="006C780B"/>
    <w:rsid w:val="006C784D"/>
    <w:rsid w:val="006C7B2F"/>
    <w:rsid w:val="006C7D98"/>
    <w:rsid w:val="006C7E65"/>
    <w:rsid w:val="006C7F17"/>
    <w:rsid w:val="006D0115"/>
    <w:rsid w:val="006D04B9"/>
    <w:rsid w:val="006D04F9"/>
    <w:rsid w:val="006D098F"/>
    <w:rsid w:val="006D102D"/>
    <w:rsid w:val="006D10BE"/>
    <w:rsid w:val="006D12C5"/>
    <w:rsid w:val="006D14AB"/>
    <w:rsid w:val="006D195B"/>
    <w:rsid w:val="006D1B4D"/>
    <w:rsid w:val="006D1C19"/>
    <w:rsid w:val="006D1EBE"/>
    <w:rsid w:val="006D2007"/>
    <w:rsid w:val="006D20A1"/>
    <w:rsid w:val="006D2436"/>
    <w:rsid w:val="006D296F"/>
    <w:rsid w:val="006D2F7A"/>
    <w:rsid w:val="006D3058"/>
    <w:rsid w:val="006D32DF"/>
    <w:rsid w:val="006D33A2"/>
    <w:rsid w:val="006D346F"/>
    <w:rsid w:val="006D395A"/>
    <w:rsid w:val="006D3A32"/>
    <w:rsid w:val="006D3AFD"/>
    <w:rsid w:val="006D3F11"/>
    <w:rsid w:val="006D43AD"/>
    <w:rsid w:val="006D466F"/>
    <w:rsid w:val="006D4694"/>
    <w:rsid w:val="006D4910"/>
    <w:rsid w:val="006D4920"/>
    <w:rsid w:val="006D535D"/>
    <w:rsid w:val="006D5497"/>
    <w:rsid w:val="006D563A"/>
    <w:rsid w:val="006D5948"/>
    <w:rsid w:val="006D5A62"/>
    <w:rsid w:val="006D6235"/>
    <w:rsid w:val="006D6C54"/>
    <w:rsid w:val="006D6D5E"/>
    <w:rsid w:val="006D70E0"/>
    <w:rsid w:val="006D73D3"/>
    <w:rsid w:val="006D73D4"/>
    <w:rsid w:val="006D76D5"/>
    <w:rsid w:val="006D77E3"/>
    <w:rsid w:val="006D7B2C"/>
    <w:rsid w:val="006D7C6F"/>
    <w:rsid w:val="006D7F2B"/>
    <w:rsid w:val="006E00D9"/>
    <w:rsid w:val="006E0103"/>
    <w:rsid w:val="006E036B"/>
    <w:rsid w:val="006E0533"/>
    <w:rsid w:val="006E063B"/>
    <w:rsid w:val="006E072A"/>
    <w:rsid w:val="006E0798"/>
    <w:rsid w:val="006E0978"/>
    <w:rsid w:val="006E0C6E"/>
    <w:rsid w:val="006E0CC3"/>
    <w:rsid w:val="006E0D47"/>
    <w:rsid w:val="006E1321"/>
    <w:rsid w:val="006E1353"/>
    <w:rsid w:val="006E1476"/>
    <w:rsid w:val="006E14A0"/>
    <w:rsid w:val="006E1639"/>
    <w:rsid w:val="006E1656"/>
    <w:rsid w:val="006E1667"/>
    <w:rsid w:val="006E1706"/>
    <w:rsid w:val="006E17C0"/>
    <w:rsid w:val="006E1CA4"/>
    <w:rsid w:val="006E23D0"/>
    <w:rsid w:val="006E2491"/>
    <w:rsid w:val="006E293A"/>
    <w:rsid w:val="006E2E7E"/>
    <w:rsid w:val="006E3067"/>
    <w:rsid w:val="006E315E"/>
    <w:rsid w:val="006E31C5"/>
    <w:rsid w:val="006E3337"/>
    <w:rsid w:val="006E3BFF"/>
    <w:rsid w:val="006E3CC8"/>
    <w:rsid w:val="006E3EFB"/>
    <w:rsid w:val="006E3FBF"/>
    <w:rsid w:val="006E4486"/>
    <w:rsid w:val="006E4519"/>
    <w:rsid w:val="006E4583"/>
    <w:rsid w:val="006E4611"/>
    <w:rsid w:val="006E4807"/>
    <w:rsid w:val="006E4ADE"/>
    <w:rsid w:val="006E4C3C"/>
    <w:rsid w:val="006E5331"/>
    <w:rsid w:val="006E5514"/>
    <w:rsid w:val="006E55B3"/>
    <w:rsid w:val="006E5651"/>
    <w:rsid w:val="006E5A49"/>
    <w:rsid w:val="006E5AE8"/>
    <w:rsid w:val="006E5B48"/>
    <w:rsid w:val="006E6455"/>
    <w:rsid w:val="006E646A"/>
    <w:rsid w:val="006E65A1"/>
    <w:rsid w:val="006E6702"/>
    <w:rsid w:val="006E6748"/>
    <w:rsid w:val="006E679B"/>
    <w:rsid w:val="006E6F01"/>
    <w:rsid w:val="006E71EF"/>
    <w:rsid w:val="006E753A"/>
    <w:rsid w:val="006E76EF"/>
    <w:rsid w:val="006E7AC3"/>
    <w:rsid w:val="006E7B1C"/>
    <w:rsid w:val="006E7D8B"/>
    <w:rsid w:val="006F02A6"/>
    <w:rsid w:val="006F04EB"/>
    <w:rsid w:val="006F0747"/>
    <w:rsid w:val="006F0ECF"/>
    <w:rsid w:val="006F0F50"/>
    <w:rsid w:val="006F1079"/>
    <w:rsid w:val="006F110A"/>
    <w:rsid w:val="006F1237"/>
    <w:rsid w:val="006F1440"/>
    <w:rsid w:val="006F163B"/>
    <w:rsid w:val="006F1726"/>
    <w:rsid w:val="006F178C"/>
    <w:rsid w:val="006F1C11"/>
    <w:rsid w:val="006F1CE0"/>
    <w:rsid w:val="006F240A"/>
    <w:rsid w:val="006F24FB"/>
    <w:rsid w:val="006F2626"/>
    <w:rsid w:val="006F29A1"/>
    <w:rsid w:val="006F29E4"/>
    <w:rsid w:val="006F2A64"/>
    <w:rsid w:val="006F2CB0"/>
    <w:rsid w:val="006F2E82"/>
    <w:rsid w:val="006F30FE"/>
    <w:rsid w:val="006F31CE"/>
    <w:rsid w:val="006F3676"/>
    <w:rsid w:val="006F3722"/>
    <w:rsid w:val="006F3966"/>
    <w:rsid w:val="006F39BC"/>
    <w:rsid w:val="006F4049"/>
    <w:rsid w:val="006F40B2"/>
    <w:rsid w:val="006F418C"/>
    <w:rsid w:val="006F55D8"/>
    <w:rsid w:val="006F5633"/>
    <w:rsid w:val="006F58AE"/>
    <w:rsid w:val="006F5BDC"/>
    <w:rsid w:val="006F5CD5"/>
    <w:rsid w:val="006F5E71"/>
    <w:rsid w:val="006F5EE2"/>
    <w:rsid w:val="006F5F92"/>
    <w:rsid w:val="006F5FBC"/>
    <w:rsid w:val="006F6572"/>
    <w:rsid w:val="006F696A"/>
    <w:rsid w:val="006F6AAD"/>
    <w:rsid w:val="006F6B56"/>
    <w:rsid w:val="006F6EB2"/>
    <w:rsid w:val="006F7019"/>
    <w:rsid w:val="006F7119"/>
    <w:rsid w:val="006F7275"/>
    <w:rsid w:val="006F72C2"/>
    <w:rsid w:val="006F79D7"/>
    <w:rsid w:val="006F7E7E"/>
    <w:rsid w:val="007000EE"/>
    <w:rsid w:val="00700110"/>
    <w:rsid w:val="007001A7"/>
    <w:rsid w:val="00700358"/>
    <w:rsid w:val="00700557"/>
    <w:rsid w:val="0070064C"/>
    <w:rsid w:val="00700710"/>
    <w:rsid w:val="00700768"/>
    <w:rsid w:val="007009E3"/>
    <w:rsid w:val="00700FE2"/>
    <w:rsid w:val="0070120F"/>
    <w:rsid w:val="007014FA"/>
    <w:rsid w:val="00701F40"/>
    <w:rsid w:val="00702077"/>
    <w:rsid w:val="00702199"/>
    <w:rsid w:val="007022C4"/>
    <w:rsid w:val="00702859"/>
    <w:rsid w:val="00702A7F"/>
    <w:rsid w:val="00702C2B"/>
    <w:rsid w:val="00703061"/>
    <w:rsid w:val="007034E0"/>
    <w:rsid w:val="007037B6"/>
    <w:rsid w:val="00703A1E"/>
    <w:rsid w:val="00703B9C"/>
    <w:rsid w:val="00703BDD"/>
    <w:rsid w:val="00703D48"/>
    <w:rsid w:val="0070400F"/>
    <w:rsid w:val="007040EF"/>
    <w:rsid w:val="007041A2"/>
    <w:rsid w:val="00704980"/>
    <w:rsid w:val="007050ED"/>
    <w:rsid w:val="007055EB"/>
    <w:rsid w:val="00705714"/>
    <w:rsid w:val="00705979"/>
    <w:rsid w:val="00705BA8"/>
    <w:rsid w:val="00705CB6"/>
    <w:rsid w:val="007063C6"/>
    <w:rsid w:val="007063FA"/>
    <w:rsid w:val="00706554"/>
    <w:rsid w:val="0070686C"/>
    <w:rsid w:val="00706957"/>
    <w:rsid w:val="00706A9E"/>
    <w:rsid w:val="00706D1B"/>
    <w:rsid w:val="00707124"/>
    <w:rsid w:val="0070736C"/>
    <w:rsid w:val="0070780E"/>
    <w:rsid w:val="00707944"/>
    <w:rsid w:val="00707B63"/>
    <w:rsid w:val="00707D29"/>
    <w:rsid w:val="00707F40"/>
    <w:rsid w:val="0071004A"/>
    <w:rsid w:val="00710098"/>
    <w:rsid w:val="00710111"/>
    <w:rsid w:val="00710336"/>
    <w:rsid w:val="00710778"/>
    <w:rsid w:val="0071077C"/>
    <w:rsid w:val="00710815"/>
    <w:rsid w:val="00710949"/>
    <w:rsid w:val="00710AA6"/>
    <w:rsid w:val="00710B7C"/>
    <w:rsid w:val="00710EBC"/>
    <w:rsid w:val="00711269"/>
    <w:rsid w:val="00711AD1"/>
    <w:rsid w:val="00711B85"/>
    <w:rsid w:val="00711D7A"/>
    <w:rsid w:val="00711F84"/>
    <w:rsid w:val="00712080"/>
    <w:rsid w:val="00712425"/>
    <w:rsid w:val="007127DA"/>
    <w:rsid w:val="00712862"/>
    <w:rsid w:val="00712D02"/>
    <w:rsid w:val="00712F69"/>
    <w:rsid w:val="00712FBC"/>
    <w:rsid w:val="0071315F"/>
    <w:rsid w:val="00713464"/>
    <w:rsid w:val="00713D41"/>
    <w:rsid w:val="007142CC"/>
    <w:rsid w:val="0071431C"/>
    <w:rsid w:val="00714674"/>
    <w:rsid w:val="00714696"/>
    <w:rsid w:val="00714C2E"/>
    <w:rsid w:val="007151BC"/>
    <w:rsid w:val="00715303"/>
    <w:rsid w:val="0071551D"/>
    <w:rsid w:val="00715755"/>
    <w:rsid w:val="00715957"/>
    <w:rsid w:val="00715F46"/>
    <w:rsid w:val="00716167"/>
    <w:rsid w:val="0071616E"/>
    <w:rsid w:val="00716301"/>
    <w:rsid w:val="00716582"/>
    <w:rsid w:val="0071670E"/>
    <w:rsid w:val="007167FC"/>
    <w:rsid w:val="007168A3"/>
    <w:rsid w:val="00716B6C"/>
    <w:rsid w:val="00716B97"/>
    <w:rsid w:val="00716D49"/>
    <w:rsid w:val="00716F8D"/>
    <w:rsid w:val="00716FE1"/>
    <w:rsid w:val="007170C2"/>
    <w:rsid w:val="00717189"/>
    <w:rsid w:val="007172BD"/>
    <w:rsid w:val="007172F4"/>
    <w:rsid w:val="0071731A"/>
    <w:rsid w:val="00717458"/>
    <w:rsid w:val="0071791C"/>
    <w:rsid w:val="00717D19"/>
    <w:rsid w:val="00720312"/>
    <w:rsid w:val="0072034A"/>
    <w:rsid w:val="007205F1"/>
    <w:rsid w:val="007208D7"/>
    <w:rsid w:val="00721150"/>
    <w:rsid w:val="0072119F"/>
    <w:rsid w:val="00721587"/>
    <w:rsid w:val="00721676"/>
    <w:rsid w:val="007218E9"/>
    <w:rsid w:val="00721918"/>
    <w:rsid w:val="00721F2D"/>
    <w:rsid w:val="007222AD"/>
    <w:rsid w:val="00722699"/>
    <w:rsid w:val="00723089"/>
    <w:rsid w:val="007230AD"/>
    <w:rsid w:val="007237DF"/>
    <w:rsid w:val="00723CA4"/>
    <w:rsid w:val="00723E4F"/>
    <w:rsid w:val="00723F9C"/>
    <w:rsid w:val="00723FB4"/>
    <w:rsid w:val="00723FD8"/>
    <w:rsid w:val="00724209"/>
    <w:rsid w:val="007245AF"/>
    <w:rsid w:val="0072482B"/>
    <w:rsid w:val="007249B0"/>
    <w:rsid w:val="00725046"/>
    <w:rsid w:val="00725300"/>
    <w:rsid w:val="007254C0"/>
    <w:rsid w:val="00725721"/>
    <w:rsid w:val="007259A1"/>
    <w:rsid w:val="007259D2"/>
    <w:rsid w:val="00725B69"/>
    <w:rsid w:val="00725CE0"/>
    <w:rsid w:val="007263CB"/>
    <w:rsid w:val="00726585"/>
    <w:rsid w:val="007268C3"/>
    <w:rsid w:val="00726A8D"/>
    <w:rsid w:val="00726EDF"/>
    <w:rsid w:val="0072743D"/>
    <w:rsid w:val="00727594"/>
    <w:rsid w:val="00727685"/>
    <w:rsid w:val="00727897"/>
    <w:rsid w:val="00727A88"/>
    <w:rsid w:val="00727B6D"/>
    <w:rsid w:val="00727CEA"/>
    <w:rsid w:val="00730126"/>
    <w:rsid w:val="00730175"/>
    <w:rsid w:val="00730532"/>
    <w:rsid w:val="00730700"/>
    <w:rsid w:val="00731388"/>
    <w:rsid w:val="007314CB"/>
    <w:rsid w:val="007317C3"/>
    <w:rsid w:val="00731D47"/>
    <w:rsid w:val="00731F6E"/>
    <w:rsid w:val="00732002"/>
    <w:rsid w:val="00732026"/>
    <w:rsid w:val="00732306"/>
    <w:rsid w:val="0073234F"/>
    <w:rsid w:val="00732380"/>
    <w:rsid w:val="007323FC"/>
    <w:rsid w:val="0073298C"/>
    <w:rsid w:val="00732B9F"/>
    <w:rsid w:val="00732C19"/>
    <w:rsid w:val="00732D9D"/>
    <w:rsid w:val="00733027"/>
    <w:rsid w:val="00733255"/>
    <w:rsid w:val="007336BC"/>
    <w:rsid w:val="007336FF"/>
    <w:rsid w:val="00733753"/>
    <w:rsid w:val="0073387B"/>
    <w:rsid w:val="00733953"/>
    <w:rsid w:val="00734021"/>
    <w:rsid w:val="007343B3"/>
    <w:rsid w:val="00734642"/>
    <w:rsid w:val="007346A7"/>
    <w:rsid w:val="0073477C"/>
    <w:rsid w:val="007348C5"/>
    <w:rsid w:val="00734ACE"/>
    <w:rsid w:val="00734CF3"/>
    <w:rsid w:val="00735862"/>
    <w:rsid w:val="00735A37"/>
    <w:rsid w:val="00735DC7"/>
    <w:rsid w:val="00735EEB"/>
    <w:rsid w:val="007360BE"/>
    <w:rsid w:val="00736238"/>
    <w:rsid w:val="00736506"/>
    <w:rsid w:val="00736672"/>
    <w:rsid w:val="007367FA"/>
    <w:rsid w:val="00736880"/>
    <w:rsid w:val="00736896"/>
    <w:rsid w:val="00736C1B"/>
    <w:rsid w:val="00736C7C"/>
    <w:rsid w:val="00736CE6"/>
    <w:rsid w:val="00736F3D"/>
    <w:rsid w:val="00737074"/>
    <w:rsid w:val="007370FF"/>
    <w:rsid w:val="00737383"/>
    <w:rsid w:val="0073745D"/>
    <w:rsid w:val="00737783"/>
    <w:rsid w:val="007379C7"/>
    <w:rsid w:val="00737A02"/>
    <w:rsid w:val="00737AE5"/>
    <w:rsid w:val="00737D0E"/>
    <w:rsid w:val="00737DDC"/>
    <w:rsid w:val="00737F36"/>
    <w:rsid w:val="007400E7"/>
    <w:rsid w:val="0074023C"/>
    <w:rsid w:val="007403EB"/>
    <w:rsid w:val="00740553"/>
    <w:rsid w:val="00740602"/>
    <w:rsid w:val="0074060A"/>
    <w:rsid w:val="0074060D"/>
    <w:rsid w:val="007409AC"/>
    <w:rsid w:val="00740B79"/>
    <w:rsid w:val="00740FFE"/>
    <w:rsid w:val="0074119F"/>
    <w:rsid w:val="007415E9"/>
    <w:rsid w:val="007417BC"/>
    <w:rsid w:val="00741A38"/>
    <w:rsid w:val="00741BE2"/>
    <w:rsid w:val="00741E5B"/>
    <w:rsid w:val="0074263F"/>
    <w:rsid w:val="00742891"/>
    <w:rsid w:val="007429D5"/>
    <w:rsid w:val="00742C70"/>
    <w:rsid w:val="00742FAD"/>
    <w:rsid w:val="007430FC"/>
    <w:rsid w:val="007435CB"/>
    <w:rsid w:val="007435DD"/>
    <w:rsid w:val="00743731"/>
    <w:rsid w:val="00743D24"/>
    <w:rsid w:val="0074403E"/>
    <w:rsid w:val="007440E0"/>
    <w:rsid w:val="00744270"/>
    <w:rsid w:val="007444AF"/>
    <w:rsid w:val="007445C7"/>
    <w:rsid w:val="00744CB4"/>
    <w:rsid w:val="00744F1C"/>
    <w:rsid w:val="00744FDC"/>
    <w:rsid w:val="007457AA"/>
    <w:rsid w:val="007458F0"/>
    <w:rsid w:val="00745A2E"/>
    <w:rsid w:val="00745CA1"/>
    <w:rsid w:val="00745D87"/>
    <w:rsid w:val="007463DC"/>
    <w:rsid w:val="007463E0"/>
    <w:rsid w:val="007468A1"/>
    <w:rsid w:val="00746B23"/>
    <w:rsid w:val="00747777"/>
    <w:rsid w:val="007477D3"/>
    <w:rsid w:val="007478AD"/>
    <w:rsid w:val="00747ABA"/>
    <w:rsid w:val="00747F30"/>
    <w:rsid w:val="0075024A"/>
    <w:rsid w:val="0075041E"/>
    <w:rsid w:val="00750428"/>
    <w:rsid w:val="00750502"/>
    <w:rsid w:val="007506B1"/>
    <w:rsid w:val="0075088D"/>
    <w:rsid w:val="007508A5"/>
    <w:rsid w:val="007508D9"/>
    <w:rsid w:val="00750DB6"/>
    <w:rsid w:val="007510FA"/>
    <w:rsid w:val="00751163"/>
    <w:rsid w:val="00751445"/>
    <w:rsid w:val="007514FC"/>
    <w:rsid w:val="007515C1"/>
    <w:rsid w:val="00751B21"/>
    <w:rsid w:val="00751BB2"/>
    <w:rsid w:val="00751C95"/>
    <w:rsid w:val="00751DB2"/>
    <w:rsid w:val="007521DA"/>
    <w:rsid w:val="007523EB"/>
    <w:rsid w:val="0075271B"/>
    <w:rsid w:val="00752B86"/>
    <w:rsid w:val="0075312E"/>
    <w:rsid w:val="007531C1"/>
    <w:rsid w:val="007532AB"/>
    <w:rsid w:val="00753A08"/>
    <w:rsid w:val="00753B26"/>
    <w:rsid w:val="00753B71"/>
    <w:rsid w:val="00753D81"/>
    <w:rsid w:val="00753F05"/>
    <w:rsid w:val="00753F2E"/>
    <w:rsid w:val="00754028"/>
    <w:rsid w:val="00754123"/>
    <w:rsid w:val="00754228"/>
    <w:rsid w:val="007543C0"/>
    <w:rsid w:val="00754862"/>
    <w:rsid w:val="00754EBE"/>
    <w:rsid w:val="007550CD"/>
    <w:rsid w:val="0075564C"/>
    <w:rsid w:val="007558D4"/>
    <w:rsid w:val="00755C8D"/>
    <w:rsid w:val="00756004"/>
    <w:rsid w:val="007560DA"/>
    <w:rsid w:val="007561A3"/>
    <w:rsid w:val="00756564"/>
    <w:rsid w:val="007565D8"/>
    <w:rsid w:val="00756667"/>
    <w:rsid w:val="00756787"/>
    <w:rsid w:val="00756AD8"/>
    <w:rsid w:val="00756B9A"/>
    <w:rsid w:val="00756C52"/>
    <w:rsid w:val="00757219"/>
    <w:rsid w:val="00757BFF"/>
    <w:rsid w:val="00757D77"/>
    <w:rsid w:val="00757E9E"/>
    <w:rsid w:val="00757F31"/>
    <w:rsid w:val="0076014B"/>
    <w:rsid w:val="0076015D"/>
    <w:rsid w:val="00760243"/>
    <w:rsid w:val="007604A6"/>
    <w:rsid w:val="007604C0"/>
    <w:rsid w:val="00760786"/>
    <w:rsid w:val="00760AE2"/>
    <w:rsid w:val="00760FD5"/>
    <w:rsid w:val="00761403"/>
    <w:rsid w:val="00761969"/>
    <w:rsid w:val="007619B2"/>
    <w:rsid w:val="00761C62"/>
    <w:rsid w:val="00761CA6"/>
    <w:rsid w:val="00761D16"/>
    <w:rsid w:val="00761D6B"/>
    <w:rsid w:val="00761D70"/>
    <w:rsid w:val="00761EFB"/>
    <w:rsid w:val="007624BA"/>
    <w:rsid w:val="00762754"/>
    <w:rsid w:val="007628F0"/>
    <w:rsid w:val="00762A0A"/>
    <w:rsid w:val="00762BD7"/>
    <w:rsid w:val="00762E79"/>
    <w:rsid w:val="00762EFF"/>
    <w:rsid w:val="00763189"/>
    <w:rsid w:val="00763267"/>
    <w:rsid w:val="007632DF"/>
    <w:rsid w:val="007634AD"/>
    <w:rsid w:val="0076372D"/>
    <w:rsid w:val="00764188"/>
    <w:rsid w:val="007642DC"/>
    <w:rsid w:val="0076431F"/>
    <w:rsid w:val="00764437"/>
    <w:rsid w:val="00764451"/>
    <w:rsid w:val="007644C0"/>
    <w:rsid w:val="0076455B"/>
    <w:rsid w:val="007646B3"/>
    <w:rsid w:val="00764900"/>
    <w:rsid w:val="00764B47"/>
    <w:rsid w:val="00764C03"/>
    <w:rsid w:val="00764D90"/>
    <w:rsid w:val="007653EE"/>
    <w:rsid w:val="00765753"/>
    <w:rsid w:val="007658E5"/>
    <w:rsid w:val="00766485"/>
    <w:rsid w:val="00766702"/>
    <w:rsid w:val="00766709"/>
    <w:rsid w:val="0076693D"/>
    <w:rsid w:val="00766B4E"/>
    <w:rsid w:val="00766B97"/>
    <w:rsid w:val="00766F01"/>
    <w:rsid w:val="00766F7B"/>
    <w:rsid w:val="00767201"/>
    <w:rsid w:val="00767804"/>
    <w:rsid w:val="00767C5E"/>
    <w:rsid w:val="00767ED7"/>
    <w:rsid w:val="00767F9D"/>
    <w:rsid w:val="0077023F"/>
    <w:rsid w:val="00770261"/>
    <w:rsid w:val="007702C6"/>
    <w:rsid w:val="00770F1A"/>
    <w:rsid w:val="00771432"/>
    <w:rsid w:val="0077153C"/>
    <w:rsid w:val="007716A4"/>
    <w:rsid w:val="007716CE"/>
    <w:rsid w:val="00771B26"/>
    <w:rsid w:val="007721F5"/>
    <w:rsid w:val="0077238A"/>
    <w:rsid w:val="007723E4"/>
    <w:rsid w:val="0077249A"/>
    <w:rsid w:val="007726E9"/>
    <w:rsid w:val="00772976"/>
    <w:rsid w:val="00772A7F"/>
    <w:rsid w:val="00772A84"/>
    <w:rsid w:val="00772B69"/>
    <w:rsid w:val="00772CC5"/>
    <w:rsid w:val="00772CE1"/>
    <w:rsid w:val="00772D4A"/>
    <w:rsid w:val="0077300B"/>
    <w:rsid w:val="00773012"/>
    <w:rsid w:val="007730CF"/>
    <w:rsid w:val="007733D2"/>
    <w:rsid w:val="00773448"/>
    <w:rsid w:val="007734D2"/>
    <w:rsid w:val="0077376B"/>
    <w:rsid w:val="007737EA"/>
    <w:rsid w:val="00773BF1"/>
    <w:rsid w:val="00773CCC"/>
    <w:rsid w:val="007741C3"/>
    <w:rsid w:val="00774307"/>
    <w:rsid w:val="007743E1"/>
    <w:rsid w:val="0077465F"/>
    <w:rsid w:val="0077473C"/>
    <w:rsid w:val="00774904"/>
    <w:rsid w:val="00774B3A"/>
    <w:rsid w:val="00775232"/>
    <w:rsid w:val="0077557A"/>
    <w:rsid w:val="00775A5C"/>
    <w:rsid w:val="00775CBB"/>
    <w:rsid w:val="00775DB9"/>
    <w:rsid w:val="00775E79"/>
    <w:rsid w:val="00775EA2"/>
    <w:rsid w:val="007760C4"/>
    <w:rsid w:val="0077612A"/>
    <w:rsid w:val="00776144"/>
    <w:rsid w:val="00776EB3"/>
    <w:rsid w:val="00776EF0"/>
    <w:rsid w:val="00776F36"/>
    <w:rsid w:val="0077766D"/>
    <w:rsid w:val="0077770C"/>
    <w:rsid w:val="0077796E"/>
    <w:rsid w:val="00777ADA"/>
    <w:rsid w:val="00777F07"/>
    <w:rsid w:val="00777F46"/>
    <w:rsid w:val="007801E4"/>
    <w:rsid w:val="007802BB"/>
    <w:rsid w:val="007803D5"/>
    <w:rsid w:val="00780779"/>
    <w:rsid w:val="00780822"/>
    <w:rsid w:val="0078088A"/>
    <w:rsid w:val="00780B2A"/>
    <w:rsid w:val="0078122A"/>
    <w:rsid w:val="007813EB"/>
    <w:rsid w:val="00781448"/>
    <w:rsid w:val="00781708"/>
    <w:rsid w:val="00781904"/>
    <w:rsid w:val="00781981"/>
    <w:rsid w:val="00781AFA"/>
    <w:rsid w:val="00781DB5"/>
    <w:rsid w:val="007827C8"/>
    <w:rsid w:val="00782BB8"/>
    <w:rsid w:val="00782D37"/>
    <w:rsid w:val="007832FB"/>
    <w:rsid w:val="0078336C"/>
    <w:rsid w:val="007833AF"/>
    <w:rsid w:val="00783564"/>
    <w:rsid w:val="00783582"/>
    <w:rsid w:val="0078382B"/>
    <w:rsid w:val="00783A91"/>
    <w:rsid w:val="00783D07"/>
    <w:rsid w:val="00784404"/>
    <w:rsid w:val="0078459D"/>
    <w:rsid w:val="007846A5"/>
    <w:rsid w:val="00784771"/>
    <w:rsid w:val="00784FF5"/>
    <w:rsid w:val="007850BD"/>
    <w:rsid w:val="00785137"/>
    <w:rsid w:val="00785B47"/>
    <w:rsid w:val="00785EA3"/>
    <w:rsid w:val="00785FD1"/>
    <w:rsid w:val="00786396"/>
    <w:rsid w:val="007868A6"/>
    <w:rsid w:val="00786F85"/>
    <w:rsid w:val="007871B2"/>
    <w:rsid w:val="00787407"/>
    <w:rsid w:val="00787883"/>
    <w:rsid w:val="007879FD"/>
    <w:rsid w:val="00787A06"/>
    <w:rsid w:val="00787AE0"/>
    <w:rsid w:val="00787B84"/>
    <w:rsid w:val="00787C9B"/>
    <w:rsid w:val="00787CA5"/>
    <w:rsid w:val="00787E75"/>
    <w:rsid w:val="00790563"/>
    <w:rsid w:val="0079077B"/>
    <w:rsid w:val="00790C14"/>
    <w:rsid w:val="00790EE6"/>
    <w:rsid w:val="00790EF1"/>
    <w:rsid w:val="00791196"/>
    <w:rsid w:val="007913C0"/>
    <w:rsid w:val="007913D8"/>
    <w:rsid w:val="00791516"/>
    <w:rsid w:val="00791B28"/>
    <w:rsid w:val="00791B73"/>
    <w:rsid w:val="00791D74"/>
    <w:rsid w:val="00792054"/>
    <w:rsid w:val="00792457"/>
    <w:rsid w:val="007925AC"/>
    <w:rsid w:val="007928ED"/>
    <w:rsid w:val="00792E28"/>
    <w:rsid w:val="00792FA5"/>
    <w:rsid w:val="00793071"/>
    <w:rsid w:val="007931D7"/>
    <w:rsid w:val="007931E6"/>
    <w:rsid w:val="007936DD"/>
    <w:rsid w:val="0079391B"/>
    <w:rsid w:val="00793B34"/>
    <w:rsid w:val="00793BA1"/>
    <w:rsid w:val="00793D1E"/>
    <w:rsid w:val="00793D6C"/>
    <w:rsid w:val="00793DD7"/>
    <w:rsid w:val="007946C3"/>
    <w:rsid w:val="00794ACB"/>
    <w:rsid w:val="007954BD"/>
    <w:rsid w:val="0079557E"/>
    <w:rsid w:val="00795F60"/>
    <w:rsid w:val="0079613C"/>
    <w:rsid w:val="00796351"/>
    <w:rsid w:val="007964B8"/>
    <w:rsid w:val="007964CA"/>
    <w:rsid w:val="0079650F"/>
    <w:rsid w:val="0079665A"/>
    <w:rsid w:val="0079676A"/>
    <w:rsid w:val="00796988"/>
    <w:rsid w:val="0079717B"/>
    <w:rsid w:val="00797506"/>
    <w:rsid w:val="0079756E"/>
    <w:rsid w:val="00797A58"/>
    <w:rsid w:val="00797B8C"/>
    <w:rsid w:val="00797C8A"/>
    <w:rsid w:val="00797F3A"/>
    <w:rsid w:val="007A00BF"/>
    <w:rsid w:val="007A0153"/>
    <w:rsid w:val="007A0340"/>
    <w:rsid w:val="007A0AE8"/>
    <w:rsid w:val="007A0B73"/>
    <w:rsid w:val="007A120B"/>
    <w:rsid w:val="007A1298"/>
    <w:rsid w:val="007A1341"/>
    <w:rsid w:val="007A136C"/>
    <w:rsid w:val="007A174F"/>
    <w:rsid w:val="007A1752"/>
    <w:rsid w:val="007A195B"/>
    <w:rsid w:val="007A19BB"/>
    <w:rsid w:val="007A19FA"/>
    <w:rsid w:val="007A209B"/>
    <w:rsid w:val="007A20B6"/>
    <w:rsid w:val="007A21B1"/>
    <w:rsid w:val="007A2428"/>
    <w:rsid w:val="007A24AF"/>
    <w:rsid w:val="007A26FD"/>
    <w:rsid w:val="007A28E0"/>
    <w:rsid w:val="007A299E"/>
    <w:rsid w:val="007A2A9C"/>
    <w:rsid w:val="007A35CD"/>
    <w:rsid w:val="007A3DE8"/>
    <w:rsid w:val="007A4441"/>
    <w:rsid w:val="007A47D0"/>
    <w:rsid w:val="007A4899"/>
    <w:rsid w:val="007A4DA0"/>
    <w:rsid w:val="007A50F1"/>
    <w:rsid w:val="007A511A"/>
    <w:rsid w:val="007A5373"/>
    <w:rsid w:val="007A5531"/>
    <w:rsid w:val="007A5637"/>
    <w:rsid w:val="007A5959"/>
    <w:rsid w:val="007A59D2"/>
    <w:rsid w:val="007A5C9D"/>
    <w:rsid w:val="007A60B2"/>
    <w:rsid w:val="007A623F"/>
    <w:rsid w:val="007A64F9"/>
    <w:rsid w:val="007A6724"/>
    <w:rsid w:val="007A68A7"/>
    <w:rsid w:val="007A6936"/>
    <w:rsid w:val="007A6BE0"/>
    <w:rsid w:val="007A6E8E"/>
    <w:rsid w:val="007A731E"/>
    <w:rsid w:val="007A7890"/>
    <w:rsid w:val="007A7B04"/>
    <w:rsid w:val="007A7CE2"/>
    <w:rsid w:val="007A7F0D"/>
    <w:rsid w:val="007B0197"/>
    <w:rsid w:val="007B0220"/>
    <w:rsid w:val="007B0509"/>
    <w:rsid w:val="007B0B6E"/>
    <w:rsid w:val="007B0C58"/>
    <w:rsid w:val="007B0D33"/>
    <w:rsid w:val="007B13BE"/>
    <w:rsid w:val="007B148C"/>
    <w:rsid w:val="007B15E5"/>
    <w:rsid w:val="007B1649"/>
    <w:rsid w:val="007B1E7F"/>
    <w:rsid w:val="007B2160"/>
    <w:rsid w:val="007B2201"/>
    <w:rsid w:val="007B232F"/>
    <w:rsid w:val="007B248A"/>
    <w:rsid w:val="007B2B18"/>
    <w:rsid w:val="007B2E67"/>
    <w:rsid w:val="007B2EA7"/>
    <w:rsid w:val="007B30B1"/>
    <w:rsid w:val="007B350D"/>
    <w:rsid w:val="007B3817"/>
    <w:rsid w:val="007B3A10"/>
    <w:rsid w:val="007B3AAF"/>
    <w:rsid w:val="007B3C3E"/>
    <w:rsid w:val="007B3D83"/>
    <w:rsid w:val="007B43BD"/>
    <w:rsid w:val="007B46DF"/>
    <w:rsid w:val="007B4843"/>
    <w:rsid w:val="007B4A13"/>
    <w:rsid w:val="007B4A1F"/>
    <w:rsid w:val="007B5213"/>
    <w:rsid w:val="007B54B4"/>
    <w:rsid w:val="007B595E"/>
    <w:rsid w:val="007B5B21"/>
    <w:rsid w:val="007B5ED6"/>
    <w:rsid w:val="007B60DB"/>
    <w:rsid w:val="007B61EC"/>
    <w:rsid w:val="007B6474"/>
    <w:rsid w:val="007B7215"/>
    <w:rsid w:val="007B735D"/>
    <w:rsid w:val="007B7918"/>
    <w:rsid w:val="007B79AA"/>
    <w:rsid w:val="007B7CF3"/>
    <w:rsid w:val="007B7E7C"/>
    <w:rsid w:val="007B7EBE"/>
    <w:rsid w:val="007C0089"/>
    <w:rsid w:val="007C019A"/>
    <w:rsid w:val="007C04BC"/>
    <w:rsid w:val="007C0538"/>
    <w:rsid w:val="007C05C8"/>
    <w:rsid w:val="007C10EA"/>
    <w:rsid w:val="007C1181"/>
    <w:rsid w:val="007C13B9"/>
    <w:rsid w:val="007C153E"/>
    <w:rsid w:val="007C15AD"/>
    <w:rsid w:val="007C1787"/>
    <w:rsid w:val="007C1C92"/>
    <w:rsid w:val="007C1DA3"/>
    <w:rsid w:val="007C2237"/>
    <w:rsid w:val="007C223E"/>
    <w:rsid w:val="007C2315"/>
    <w:rsid w:val="007C23F3"/>
    <w:rsid w:val="007C272D"/>
    <w:rsid w:val="007C27D2"/>
    <w:rsid w:val="007C28B4"/>
    <w:rsid w:val="007C29F2"/>
    <w:rsid w:val="007C2A34"/>
    <w:rsid w:val="007C2CE0"/>
    <w:rsid w:val="007C30EF"/>
    <w:rsid w:val="007C344C"/>
    <w:rsid w:val="007C3885"/>
    <w:rsid w:val="007C3CB1"/>
    <w:rsid w:val="007C45ED"/>
    <w:rsid w:val="007C4623"/>
    <w:rsid w:val="007C473B"/>
    <w:rsid w:val="007C5026"/>
    <w:rsid w:val="007C50FA"/>
    <w:rsid w:val="007C57A2"/>
    <w:rsid w:val="007C5D45"/>
    <w:rsid w:val="007C5D7D"/>
    <w:rsid w:val="007C6249"/>
    <w:rsid w:val="007C630E"/>
    <w:rsid w:val="007C6595"/>
    <w:rsid w:val="007C66A3"/>
    <w:rsid w:val="007C66CC"/>
    <w:rsid w:val="007C6A24"/>
    <w:rsid w:val="007C6B75"/>
    <w:rsid w:val="007C6DED"/>
    <w:rsid w:val="007C6E6A"/>
    <w:rsid w:val="007C7031"/>
    <w:rsid w:val="007C7421"/>
    <w:rsid w:val="007C742B"/>
    <w:rsid w:val="007C79AA"/>
    <w:rsid w:val="007C7A80"/>
    <w:rsid w:val="007C7FA4"/>
    <w:rsid w:val="007D0114"/>
    <w:rsid w:val="007D019C"/>
    <w:rsid w:val="007D0358"/>
    <w:rsid w:val="007D0740"/>
    <w:rsid w:val="007D09A6"/>
    <w:rsid w:val="007D0AB6"/>
    <w:rsid w:val="007D0BCA"/>
    <w:rsid w:val="007D101A"/>
    <w:rsid w:val="007D10D2"/>
    <w:rsid w:val="007D11E8"/>
    <w:rsid w:val="007D138A"/>
    <w:rsid w:val="007D17F7"/>
    <w:rsid w:val="007D1A52"/>
    <w:rsid w:val="007D1E11"/>
    <w:rsid w:val="007D1E64"/>
    <w:rsid w:val="007D2017"/>
    <w:rsid w:val="007D20FF"/>
    <w:rsid w:val="007D212C"/>
    <w:rsid w:val="007D2216"/>
    <w:rsid w:val="007D248A"/>
    <w:rsid w:val="007D2560"/>
    <w:rsid w:val="007D2862"/>
    <w:rsid w:val="007D2AE1"/>
    <w:rsid w:val="007D2B56"/>
    <w:rsid w:val="007D328B"/>
    <w:rsid w:val="007D3344"/>
    <w:rsid w:val="007D3735"/>
    <w:rsid w:val="007D3902"/>
    <w:rsid w:val="007D3A53"/>
    <w:rsid w:val="007D40FF"/>
    <w:rsid w:val="007D44D6"/>
    <w:rsid w:val="007D4527"/>
    <w:rsid w:val="007D46DA"/>
    <w:rsid w:val="007D4825"/>
    <w:rsid w:val="007D497B"/>
    <w:rsid w:val="007D4F86"/>
    <w:rsid w:val="007D502E"/>
    <w:rsid w:val="007D535D"/>
    <w:rsid w:val="007D56B7"/>
    <w:rsid w:val="007D5FB2"/>
    <w:rsid w:val="007D605B"/>
    <w:rsid w:val="007D6111"/>
    <w:rsid w:val="007D613C"/>
    <w:rsid w:val="007D61C0"/>
    <w:rsid w:val="007D62E2"/>
    <w:rsid w:val="007D648B"/>
    <w:rsid w:val="007D6A3B"/>
    <w:rsid w:val="007D6FF6"/>
    <w:rsid w:val="007D70FA"/>
    <w:rsid w:val="007D7372"/>
    <w:rsid w:val="007D7568"/>
    <w:rsid w:val="007D75BB"/>
    <w:rsid w:val="007D7657"/>
    <w:rsid w:val="007D797C"/>
    <w:rsid w:val="007D7CD2"/>
    <w:rsid w:val="007D7ED0"/>
    <w:rsid w:val="007E03CB"/>
    <w:rsid w:val="007E0516"/>
    <w:rsid w:val="007E051A"/>
    <w:rsid w:val="007E0961"/>
    <w:rsid w:val="007E09E3"/>
    <w:rsid w:val="007E0A55"/>
    <w:rsid w:val="007E0E55"/>
    <w:rsid w:val="007E13FB"/>
    <w:rsid w:val="007E1692"/>
    <w:rsid w:val="007E1CBE"/>
    <w:rsid w:val="007E1CCC"/>
    <w:rsid w:val="007E1D5F"/>
    <w:rsid w:val="007E218D"/>
    <w:rsid w:val="007E2256"/>
    <w:rsid w:val="007E24C2"/>
    <w:rsid w:val="007E258A"/>
    <w:rsid w:val="007E2629"/>
    <w:rsid w:val="007E2646"/>
    <w:rsid w:val="007E26E2"/>
    <w:rsid w:val="007E2872"/>
    <w:rsid w:val="007E2CB6"/>
    <w:rsid w:val="007E2E44"/>
    <w:rsid w:val="007E3146"/>
    <w:rsid w:val="007E37D6"/>
    <w:rsid w:val="007E37DC"/>
    <w:rsid w:val="007E396F"/>
    <w:rsid w:val="007E3A31"/>
    <w:rsid w:val="007E3AD0"/>
    <w:rsid w:val="007E3B13"/>
    <w:rsid w:val="007E3D87"/>
    <w:rsid w:val="007E3F86"/>
    <w:rsid w:val="007E4362"/>
    <w:rsid w:val="007E43F6"/>
    <w:rsid w:val="007E447B"/>
    <w:rsid w:val="007E4767"/>
    <w:rsid w:val="007E4A45"/>
    <w:rsid w:val="007E4EE5"/>
    <w:rsid w:val="007E50A9"/>
    <w:rsid w:val="007E51B9"/>
    <w:rsid w:val="007E544A"/>
    <w:rsid w:val="007E5512"/>
    <w:rsid w:val="007E5C2F"/>
    <w:rsid w:val="007E603D"/>
    <w:rsid w:val="007E6622"/>
    <w:rsid w:val="007E66DF"/>
    <w:rsid w:val="007E67BE"/>
    <w:rsid w:val="007E68CD"/>
    <w:rsid w:val="007E69E9"/>
    <w:rsid w:val="007E6A3B"/>
    <w:rsid w:val="007E6AEC"/>
    <w:rsid w:val="007E6B0A"/>
    <w:rsid w:val="007E6D53"/>
    <w:rsid w:val="007E6EAC"/>
    <w:rsid w:val="007E6F25"/>
    <w:rsid w:val="007E70D2"/>
    <w:rsid w:val="007E7173"/>
    <w:rsid w:val="007E7210"/>
    <w:rsid w:val="007E7CC3"/>
    <w:rsid w:val="007F0276"/>
    <w:rsid w:val="007F0340"/>
    <w:rsid w:val="007F045E"/>
    <w:rsid w:val="007F0485"/>
    <w:rsid w:val="007F048A"/>
    <w:rsid w:val="007F0539"/>
    <w:rsid w:val="007F0744"/>
    <w:rsid w:val="007F0FCB"/>
    <w:rsid w:val="007F1030"/>
    <w:rsid w:val="007F152C"/>
    <w:rsid w:val="007F17D7"/>
    <w:rsid w:val="007F1BAD"/>
    <w:rsid w:val="007F2194"/>
    <w:rsid w:val="007F240A"/>
    <w:rsid w:val="007F2437"/>
    <w:rsid w:val="007F24C0"/>
    <w:rsid w:val="007F24C6"/>
    <w:rsid w:val="007F25C4"/>
    <w:rsid w:val="007F26D0"/>
    <w:rsid w:val="007F2808"/>
    <w:rsid w:val="007F2BEB"/>
    <w:rsid w:val="007F30CC"/>
    <w:rsid w:val="007F30DE"/>
    <w:rsid w:val="007F3317"/>
    <w:rsid w:val="007F33D6"/>
    <w:rsid w:val="007F3403"/>
    <w:rsid w:val="007F3434"/>
    <w:rsid w:val="007F3BC4"/>
    <w:rsid w:val="007F3C0C"/>
    <w:rsid w:val="007F3FA9"/>
    <w:rsid w:val="007F4318"/>
    <w:rsid w:val="007F4385"/>
    <w:rsid w:val="007F44B6"/>
    <w:rsid w:val="007F4EB4"/>
    <w:rsid w:val="007F5035"/>
    <w:rsid w:val="007F5586"/>
    <w:rsid w:val="007F563B"/>
    <w:rsid w:val="007F58E7"/>
    <w:rsid w:val="007F59A0"/>
    <w:rsid w:val="007F5DDD"/>
    <w:rsid w:val="007F5EA9"/>
    <w:rsid w:val="007F67D4"/>
    <w:rsid w:val="007F6908"/>
    <w:rsid w:val="007F6AAA"/>
    <w:rsid w:val="007F6ABD"/>
    <w:rsid w:val="007F6CDD"/>
    <w:rsid w:val="007F6D7B"/>
    <w:rsid w:val="007F718F"/>
    <w:rsid w:val="007F7766"/>
    <w:rsid w:val="007F7A46"/>
    <w:rsid w:val="00800177"/>
    <w:rsid w:val="0080022C"/>
    <w:rsid w:val="00800433"/>
    <w:rsid w:val="00800467"/>
    <w:rsid w:val="0080057C"/>
    <w:rsid w:val="008006DC"/>
    <w:rsid w:val="00800768"/>
    <w:rsid w:val="0080076A"/>
    <w:rsid w:val="0080126B"/>
    <w:rsid w:val="008014B4"/>
    <w:rsid w:val="00801680"/>
    <w:rsid w:val="00801740"/>
    <w:rsid w:val="00801856"/>
    <w:rsid w:val="008018C6"/>
    <w:rsid w:val="00801C18"/>
    <w:rsid w:val="00801F13"/>
    <w:rsid w:val="00801F65"/>
    <w:rsid w:val="008020AD"/>
    <w:rsid w:val="008026B8"/>
    <w:rsid w:val="00802823"/>
    <w:rsid w:val="00802B0C"/>
    <w:rsid w:val="00802B72"/>
    <w:rsid w:val="00802D2F"/>
    <w:rsid w:val="008033CC"/>
    <w:rsid w:val="008033F6"/>
    <w:rsid w:val="008035AE"/>
    <w:rsid w:val="008039FC"/>
    <w:rsid w:val="00803AD4"/>
    <w:rsid w:val="00803D1C"/>
    <w:rsid w:val="00803D3B"/>
    <w:rsid w:val="0080420D"/>
    <w:rsid w:val="0080437B"/>
    <w:rsid w:val="0080451F"/>
    <w:rsid w:val="008046B3"/>
    <w:rsid w:val="00804A18"/>
    <w:rsid w:val="00804B49"/>
    <w:rsid w:val="00804D9A"/>
    <w:rsid w:val="0080547D"/>
    <w:rsid w:val="00805821"/>
    <w:rsid w:val="008058D3"/>
    <w:rsid w:val="00805B02"/>
    <w:rsid w:val="0080620A"/>
    <w:rsid w:val="008066A6"/>
    <w:rsid w:val="008066C8"/>
    <w:rsid w:val="008067FD"/>
    <w:rsid w:val="008068CE"/>
    <w:rsid w:val="008069A1"/>
    <w:rsid w:val="00806A1C"/>
    <w:rsid w:val="00806B2B"/>
    <w:rsid w:val="008072AB"/>
    <w:rsid w:val="008072E1"/>
    <w:rsid w:val="00807383"/>
    <w:rsid w:val="00807547"/>
    <w:rsid w:val="00807693"/>
    <w:rsid w:val="008076D0"/>
    <w:rsid w:val="00807C3D"/>
    <w:rsid w:val="00807D61"/>
    <w:rsid w:val="008103F3"/>
    <w:rsid w:val="00810A78"/>
    <w:rsid w:val="00810C28"/>
    <w:rsid w:val="00810C53"/>
    <w:rsid w:val="00810EBD"/>
    <w:rsid w:val="00810F4C"/>
    <w:rsid w:val="00810F86"/>
    <w:rsid w:val="008110CF"/>
    <w:rsid w:val="00811220"/>
    <w:rsid w:val="00811495"/>
    <w:rsid w:val="0081167A"/>
    <w:rsid w:val="008116FA"/>
    <w:rsid w:val="008118B9"/>
    <w:rsid w:val="00811EB5"/>
    <w:rsid w:val="00811EB6"/>
    <w:rsid w:val="00812050"/>
    <w:rsid w:val="008120DA"/>
    <w:rsid w:val="008123C2"/>
    <w:rsid w:val="0081261F"/>
    <w:rsid w:val="00812925"/>
    <w:rsid w:val="00812C05"/>
    <w:rsid w:val="00812C1D"/>
    <w:rsid w:val="0081323F"/>
    <w:rsid w:val="008133F8"/>
    <w:rsid w:val="00813713"/>
    <w:rsid w:val="0081383F"/>
    <w:rsid w:val="008138BF"/>
    <w:rsid w:val="008139DC"/>
    <w:rsid w:val="00813BCA"/>
    <w:rsid w:val="00813EEA"/>
    <w:rsid w:val="008143B4"/>
    <w:rsid w:val="00814422"/>
    <w:rsid w:val="00814A9C"/>
    <w:rsid w:val="00814CDC"/>
    <w:rsid w:val="00814F0E"/>
    <w:rsid w:val="00815030"/>
    <w:rsid w:val="00815418"/>
    <w:rsid w:val="008154B2"/>
    <w:rsid w:val="0081551F"/>
    <w:rsid w:val="0081565B"/>
    <w:rsid w:val="0081568F"/>
    <w:rsid w:val="00815A3F"/>
    <w:rsid w:val="00815BFE"/>
    <w:rsid w:val="00815D74"/>
    <w:rsid w:val="008166CF"/>
    <w:rsid w:val="00816E4E"/>
    <w:rsid w:val="00816EDC"/>
    <w:rsid w:val="008173FA"/>
    <w:rsid w:val="0081775A"/>
    <w:rsid w:val="008177CD"/>
    <w:rsid w:val="008178A0"/>
    <w:rsid w:val="00817AC0"/>
    <w:rsid w:val="00817BF3"/>
    <w:rsid w:val="00817BF9"/>
    <w:rsid w:val="00817C1A"/>
    <w:rsid w:val="00817C6B"/>
    <w:rsid w:val="00817E7C"/>
    <w:rsid w:val="00817F00"/>
    <w:rsid w:val="00820032"/>
    <w:rsid w:val="00820314"/>
    <w:rsid w:val="008206FC"/>
    <w:rsid w:val="0082088D"/>
    <w:rsid w:val="00820B4E"/>
    <w:rsid w:val="00820E87"/>
    <w:rsid w:val="00820F34"/>
    <w:rsid w:val="00821326"/>
    <w:rsid w:val="008213A7"/>
    <w:rsid w:val="008213C9"/>
    <w:rsid w:val="00821BBD"/>
    <w:rsid w:val="008222ED"/>
    <w:rsid w:val="00822334"/>
    <w:rsid w:val="00823347"/>
    <w:rsid w:val="00823841"/>
    <w:rsid w:val="008239A0"/>
    <w:rsid w:val="008239A4"/>
    <w:rsid w:val="00823E3E"/>
    <w:rsid w:val="008246FC"/>
    <w:rsid w:val="00824799"/>
    <w:rsid w:val="00824B26"/>
    <w:rsid w:val="00824B71"/>
    <w:rsid w:val="00824CAF"/>
    <w:rsid w:val="008251FE"/>
    <w:rsid w:val="008252D7"/>
    <w:rsid w:val="00825539"/>
    <w:rsid w:val="0082556A"/>
    <w:rsid w:val="0082585E"/>
    <w:rsid w:val="00825926"/>
    <w:rsid w:val="0082592A"/>
    <w:rsid w:val="00825A0E"/>
    <w:rsid w:val="00825F1B"/>
    <w:rsid w:val="00825F95"/>
    <w:rsid w:val="0082605C"/>
    <w:rsid w:val="00826574"/>
    <w:rsid w:val="00826770"/>
    <w:rsid w:val="00826CEC"/>
    <w:rsid w:val="00826E2F"/>
    <w:rsid w:val="00826E8B"/>
    <w:rsid w:val="00826EEB"/>
    <w:rsid w:val="0082713B"/>
    <w:rsid w:val="00827AA6"/>
    <w:rsid w:val="00827DBB"/>
    <w:rsid w:val="00830365"/>
    <w:rsid w:val="00830414"/>
    <w:rsid w:val="008305A8"/>
    <w:rsid w:val="00830789"/>
    <w:rsid w:val="008307DF"/>
    <w:rsid w:val="008308B0"/>
    <w:rsid w:val="00831029"/>
    <w:rsid w:val="008310B3"/>
    <w:rsid w:val="0083125B"/>
    <w:rsid w:val="00831515"/>
    <w:rsid w:val="008315C6"/>
    <w:rsid w:val="00831618"/>
    <w:rsid w:val="008316B8"/>
    <w:rsid w:val="00831719"/>
    <w:rsid w:val="00831817"/>
    <w:rsid w:val="00831B9B"/>
    <w:rsid w:val="00831E39"/>
    <w:rsid w:val="00831F8A"/>
    <w:rsid w:val="0083205A"/>
    <w:rsid w:val="008321FB"/>
    <w:rsid w:val="00832283"/>
    <w:rsid w:val="008322D0"/>
    <w:rsid w:val="0083269E"/>
    <w:rsid w:val="0083289D"/>
    <w:rsid w:val="00832A00"/>
    <w:rsid w:val="00832A60"/>
    <w:rsid w:val="00832BAD"/>
    <w:rsid w:val="00832D9F"/>
    <w:rsid w:val="00832FA1"/>
    <w:rsid w:val="00833252"/>
    <w:rsid w:val="00833361"/>
    <w:rsid w:val="00833AB1"/>
    <w:rsid w:val="00834029"/>
    <w:rsid w:val="008341C7"/>
    <w:rsid w:val="00834461"/>
    <w:rsid w:val="0083476F"/>
    <w:rsid w:val="008347AD"/>
    <w:rsid w:val="00834F97"/>
    <w:rsid w:val="00834FD1"/>
    <w:rsid w:val="00835210"/>
    <w:rsid w:val="008352B6"/>
    <w:rsid w:val="00835376"/>
    <w:rsid w:val="008355B5"/>
    <w:rsid w:val="00835905"/>
    <w:rsid w:val="0083593D"/>
    <w:rsid w:val="00835BA9"/>
    <w:rsid w:val="008362F0"/>
    <w:rsid w:val="00836691"/>
    <w:rsid w:val="00836AC6"/>
    <w:rsid w:val="0083721F"/>
    <w:rsid w:val="00837306"/>
    <w:rsid w:val="00837972"/>
    <w:rsid w:val="008379AD"/>
    <w:rsid w:val="00837A7A"/>
    <w:rsid w:val="00837ADD"/>
    <w:rsid w:val="00837B86"/>
    <w:rsid w:val="00837C35"/>
    <w:rsid w:val="00840038"/>
    <w:rsid w:val="00840345"/>
    <w:rsid w:val="008403B1"/>
    <w:rsid w:val="008404A0"/>
    <w:rsid w:val="00840B4A"/>
    <w:rsid w:val="00840B7D"/>
    <w:rsid w:val="00840DDD"/>
    <w:rsid w:val="00840E36"/>
    <w:rsid w:val="008411A6"/>
    <w:rsid w:val="00841652"/>
    <w:rsid w:val="00841785"/>
    <w:rsid w:val="0084199B"/>
    <w:rsid w:val="00841E74"/>
    <w:rsid w:val="008420F8"/>
    <w:rsid w:val="008422DB"/>
    <w:rsid w:val="008422DD"/>
    <w:rsid w:val="008423EC"/>
    <w:rsid w:val="00842662"/>
    <w:rsid w:val="00842860"/>
    <w:rsid w:val="008429C8"/>
    <w:rsid w:val="00842ADA"/>
    <w:rsid w:val="00842D25"/>
    <w:rsid w:val="00842FAF"/>
    <w:rsid w:val="00842FEC"/>
    <w:rsid w:val="0084304B"/>
    <w:rsid w:val="008430A3"/>
    <w:rsid w:val="0084384A"/>
    <w:rsid w:val="008438CF"/>
    <w:rsid w:val="00843977"/>
    <w:rsid w:val="00843A1D"/>
    <w:rsid w:val="00843B01"/>
    <w:rsid w:val="00843CBE"/>
    <w:rsid w:val="00843E32"/>
    <w:rsid w:val="00843E39"/>
    <w:rsid w:val="00844563"/>
    <w:rsid w:val="00844A52"/>
    <w:rsid w:val="00844E75"/>
    <w:rsid w:val="00845AD6"/>
    <w:rsid w:val="00845F39"/>
    <w:rsid w:val="008461C1"/>
    <w:rsid w:val="00846518"/>
    <w:rsid w:val="0084674C"/>
    <w:rsid w:val="00846E94"/>
    <w:rsid w:val="00846F65"/>
    <w:rsid w:val="00846FC7"/>
    <w:rsid w:val="008471BE"/>
    <w:rsid w:val="00847664"/>
    <w:rsid w:val="008476B1"/>
    <w:rsid w:val="00847BBB"/>
    <w:rsid w:val="00847EB9"/>
    <w:rsid w:val="0085081A"/>
    <w:rsid w:val="00850916"/>
    <w:rsid w:val="0085093C"/>
    <w:rsid w:val="0085107F"/>
    <w:rsid w:val="008512EA"/>
    <w:rsid w:val="008515F1"/>
    <w:rsid w:val="00851603"/>
    <w:rsid w:val="0085182A"/>
    <w:rsid w:val="008519D4"/>
    <w:rsid w:val="008519EA"/>
    <w:rsid w:val="00851AFF"/>
    <w:rsid w:val="00851C6C"/>
    <w:rsid w:val="00851E3D"/>
    <w:rsid w:val="00852173"/>
    <w:rsid w:val="0085241D"/>
    <w:rsid w:val="008524C3"/>
    <w:rsid w:val="0085255E"/>
    <w:rsid w:val="00852684"/>
    <w:rsid w:val="00852764"/>
    <w:rsid w:val="008529A3"/>
    <w:rsid w:val="00853711"/>
    <w:rsid w:val="0085392D"/>
    <w:rsid w:val="00853995"/>
    <w:rsid w:val="00853AEB"/>
    <w:rsid w:val="00853B63"/>
    <w:rsid w:val="00853E1A"/>
    <w:rsid w:val="00853F61"/>
    <w:rsid w:val="0085406A"/>
    <w:rsid w:val="008545D9"/>
    <w:rsid w:val="00854CB4"/>
    <w:rsid w:val="008551A0"/>
    <w:rsid w:val="00855396"/>
    <w:rsid w:val="00855A33"/>
    <w:rsid w:val="00855C51"/>
    <w:rsid w:val="00855C80"/>
    <w:rsid w:val="00855DD1"/>
    <w:rsid w:val="00855FA8"/>
    <w:rsid w:val="008563C5"/>
    <w:rsid w:val="008564FE"/>
    <w:rsid w:val="008565A6"/>
    <w:rsid w:val="00856ADA"/>
    <w:rsid w:val="00856C5B"/>
    <w:rsid w:val="00856F5B"/>
    <w:rsid w:val="008575CE"/>
    <w:rsid w:val="00857741"/>
    <w:rsid w:val="0085774E"/>
    <w:rsid w:val="00857D9C"/>
    <w:rsid w:val="00860247"/>
    <w:rsid w:val="008602C2"/>
    <w:rsid w:val="00860301"/>
    <w:rsid w:val="00860523"/>
    <w:rsid w:val="00860882"/>
    <w:rsid w:val="00860A17"/>
    <w:rsid w:val="00860C50"/>
    <w:rsid w:val="008611FE"/>
    <w:rsid w:val="0086123B"/>
    <w:rsid w:val="008612B9"/>
    <w:rsid w:val="008613A6"/>
    <w:rsid w:val="00861CF0"/>
    <w:rsid w:val="00861D57"/>
    <w:rsid w:val="00861D85"/>
    <w:rsid w:val="00861F10"/>
    <w:rsid w:val="00861FF6"/>
    <w:rsid w:val="00862361"/>
    <w:rsid w:val="008629B2"/>
    <w:rsid w:val="00862A0A"/>
    <w:rsid w:val="00862A9A"/>
    <w:rsid w:val="00862B38"/>
    <w:rsid w:val="00862C9C"/>
    <w:rsid w:val="00862F73"/>
    <w:rsid w:val="00862FD3"/>
    <w:rsid w:val="00863474"/>
    <w:rsid w:val="00863579"/>
    <w:rsid w:val="00863776"/>
    <w:rsid w:val="00863A52"/>
    <w:rsid w:val="00863C74"/>
    <w:rsid w:val="0086444E"/>
    <w:rsid w:val="0086476A"/>
    <w:rsid w:val="008648B1"/>
    <w:rsid w:val="00864ACD"/>
    <w:rsid w:val="00864B95"/>
    <w:rsid w:val="00864D41"/>
    <w:rsid w:val="00864F11"/>
    <w:rsid w:val="008659C0"/>
    <w:rsid w:val="00865A7E"/>
    <w:rsid w:val="00865AA0"/>
    <w:rsid w:val="008661A5"/>
    <w:rsid w:val="008661B3"/>
    <w:rsid w:val="008663A5"/>
    <w:rsid w:val="008664E3"/>
    <w:rsid w:val="00866660"/>
    <w:rsid w:val="00866699"/>
    <w:rsid w:val="00866AAC"/>
    <w:rsid w:val="00866E97"/>
    <w:rsid w:val="008670FE"/>
    <w:rsid w:val="0086711B"/>
    <w:rsid w:val="008673A1"/>
    <w:rsid w:val="00867453"/>
    <w:rsid w:val="00867497"/>
    <w:rsid w:val="008675AA"/>
    <w:rsid w:val="00867A9B"/>
    <w:rsid w:val="00870882"/>
    <w:rsid w:val="00870885"/>
    <w:rsid w:val="00870A96"/>
    <w:rsid w:val="00870C61"/>
    <w:rsid w:val="00870E44"/>
    <w:rsid w:val="00870EB6"/>
    <w:rsid w:val="0087101F"/>
    <w:rsid w:val="008712A1"/>
    <w:rsid w:val="0087168B"/>
    <w:rsid w:val="0087188A"/>
    <w:rsid w:val="00871904"/>
    <w:rsid w:val="00871A90"/>
    <w:rsid w:val="00871B34"/>
    <w:rsid w:val="00871EC2"/>
    <w:rsid w:val="00871EF3"/>
    <w:rsid w:val="0087204E"/>
    <w:rsid w:val="00872516"/>
    <w:rsid w:val="00872538"/>
    <w:rsid w:val="00872AB3"/>
    <w:rsid w:val="00872C88"/>
    <w:rsid w:val="00873122"/>
    <w:rsid w:val="00873D33"/>
    <w:rsid w:val="00873EDE"/>
    <w:rsid w:val="00874169"/>
    <w:rsid w:val="008741C9"/>
    <w:rsid w:val="00874585"/>
    <w:rsid w:val="0087465D"/>
    <w:rsid w:val="00874A78"/>
    <w:rsid w:val="00874CC6"/>
    <w:rsid w:val="00874E3F"/>
    <w:rsid w:val="00874F42"/>
    <w:rsid w:val="008751B6"/>
    <w:rsid w:val="00875290"/>
    <w:rsid w:val="008754D2"/>
    <w:rsid w:val="0087574F"/>
    <w:rsid w:val="00875815"/>
    <w:rsid w:val="00875D06"/>
    <w:rsid w:val="00875D3E"/>
    <w:rsid w:val="00875E2A"/>
    <w:rsid w:val="0087614F"/>
    <w:rsid w:val="00876220"/>
    <w:rsid w:val="008762AC"/>
    <w:rsid w:val="0087631F"/>
    <w:rsid w:val="00876364"/>
    <w:rsid w:val="0087688A"/>
    <w:rsid w:val="00876C75"/>
    <w:rsid w:val="008773DD"/>
    <w:rsid w:val="008776E4"/>
    <w:rsid w:val="00877867"/>
    <w:rsid w:val="00877BAE"/>
    <w:rsid w:val="00877EEB"/>
    <w:rsid w:val="008804DB"/>
    <w:rsid w:val="008805CD"/>
    <w:rsid w:val="00880843"/>
    <w:rsid w:val="00880D8C"/>
    <w:rsid w:val="00880E74"/>
    <w:rsid w:val="00880FAC"/>
    <w:rsid w:val="008810EF"/>
    <w:rsid w:val="0088138E"/>
    <w:rsid w:val="008818ED"/>
    <w:rsid w:val="008819B4"/>
    <w:rsid w:val="00881BBA"/>
    <w:rsid w:val="008820D0"/>
    <w:rsid w:val="00882401"/>
    <w:rsid w:val="0088244A"/>
    <w:rsid w:val="008824AB"/>
    <w:rsid w:val="008830F7"/>
    <w:rsid w:val="008832D7"/>
    <w:rsid w:val="008835B4"/>
    <w:rsid w:val="00883657"/>
    <w:rsid w:val="00883968"/>
    <w:rsid w:val="00883ADB"/>
    <w:rsid w:val="00883BD5"/>
    <w:rsid w:val="00883EAD"/>
    <w:rsid w:val="008840A4"/>
    <w:rsid w:val="008841F0"/>
    <w:rsid w:val="0088429B"/>
    <w:rsid w:val="0088449D"/>
    <w:rsid w:val="0088478F"/>
    <w:rsid w:val="00885048"/>
    <w:rsid w:val="0088508F"/>
    <w:rsid w:val="00885467"/>
    <w:rsid w:val="00885659"/>
    <w:rsid w:val="0088590E"/>
    <w:rsid w:val="008859A5"/>
    <w:rsid w:val="00885A98"/>
    <w:rsid w:val="00885CA9"/>
    <w:rsid w:val="00885CF3"/>
    <w:rsid w:val="00886329"/>
    <w:rsid w:val="0088645A"/>
    <w:rsid w:val="00886548"/>
    <w:rsid w:val="0088674F"/>
    <w:rsid w:val="00886843"/>
    <w:rsid w:val="00886B35"/>
    <w:rsid w:val="00886D9C"/>
    <w:rsid w:val="008870C0"/>
    <w:rsid w:val="008871FE"/>
    <w:rsid w:val="0088733B"/>
    <w:rsid w:val="00887375"/>
    <w:rsid w:val="00887442"/>
    <w:rsid w:val="0088753A"/>
    <w:rsid w:val="008876D6"/>
    <w:rsid w:val="008878A0"/>
    <w:rsid w:val="008879E3"/>
    <w:rsid w:val="00887A97"/>
    <w:rsid w:val="00887C11"/>
    <w:rsid w:val="00887C3C"/>
    <w:rsid w:val="00887CD2"/>
    <w:rsid w:val="00887CDC"/>
    <w:rsid w:val="00887E23"/>
    <w:rsid w:val="0089034C"/>
    <w:rsid w:val="00890395"/>
    <w:rsid w:val="008904C4"/>
    <w:rsid w:val="00890D4E"/>
    <w:rsid w:val="00891296"/>
    <w:rsid w:val="008916AC"/>
    <w:rsid w:val="008917CA"/>
    <w:rsid w:val="00891DDE"/>
    <w:rsid w:val="00891F8D"/>
    <w:rsid w:val="00892318"/>
    <w:rsid w:val="00892536"/>
    <w:rsid w:val="0089275F"/>
    <w:rsid w:val="00892A38"/>
    <w:rsid w:val="00892B80"/>
    <w:rsid w:val="00892C6B"/>
    <w:rsid w:val="00892C89"/>
    <w:rsid w:val="00892E1F"/>
    <w:rsid w:val="00892E46"/>
    <w:rsid w:val="0089362E"/>
    <w:rsid w:val="008936AC"/>
    <w:rsid w:val="0089389D"/>
    <w:rsid w:val="00893C29"/>
    <w:rsid w:val="00893C4C"/>
    <w:rsid w:val="00893CA3"/>
    <w:rsid w:val="00893F2A"/>
    <w:rsid w:val="00894742"/>
    <w:rsid w:val="008949BB"/>
    <w:rsid w:val="0089533F"/>
    <w:rsid w:val="00895970"/>
    <w:rsid w:val="00895A3C"/>
    <w:rsid w:val="00895EFB"/>
    <w:rsid w:val="008960F5"/>
    <w:rsid w:val="008962AF"/>
    <w:rsid w:val="00896641"/>
    <w:rsid w:val="00896688"/>
    <w:rsid w:val="0089683F"/>
    <w:rsid w:val="008968A8"/>
    <w:rsid w:val="008969EA"/>
    <w:rsid w:val="0089709F"/>
    <w:rsid w:val="00897A70"/>
    <w:rsid w:val="00897A8A"/>
    <w:rsid w:val="00897BDE"/>
    <w:rsid w:val="008A0215"/>
    <w:rsid w:val="008A0576"/>
    <w:rsid w:val="008A06B8"/>
    <w:rsid w:val="008A07EE"/>
    <w:rsid w:val="008A0F1A"/>
    <w:rsid w:val="008A10BE"/>
    <w:rsid w:val="008A11FF"/>
    <w:rsid w:val="008A1490"/>
    <w:rsid w:val="008A160E"/>
    <w:rsid w:val="008A16A2"/>
    <w:rsid w:val="008A1741"/>
    <w:rsid w:val="008A1DED"/>
    <w:rsid w:val="008A1F98"/>
    <w:rsid w:val="008A20B8"/>
    <w:rsid w:val="008A2470"/>
    <w:rsid w:val="008A2724"/>
    <w:rsid w:val="008A2FB4"/>
    <w:rsid w:val="008A2FD8"/>
    <w:rsid w:val="008A31B8"/>
    <w:rsid w:val="008A31D8"/>
    <w:rsid w:val="008A3248"/>
    <w:rsid w:val="008A4298"/>
    <w:rsid w:val="008A446D"/>
    <w:rsid w:val="008A4A0B"/>
    <w:rsid w:val="008A4ADA"/>
    <w:rsid w:val="008A4C74"/>
    <w:rsid w:val="008A5232"/>
    <w:rsid w:val="008A524E"/>
    <w:rsid w:val="008A530F"/>
    <w:rsid w:val="008A531D"/>
    <w:rsid w:val="008A584F"/>
    <w:rsid w:val="008A59D6"/>
    <w:rsid w:val="008A59D8"/>
    <w:rsid w:val="008A5EFE"/>
    <w:rsid w:val="008A64F7"/>
    <w:rsid w:val="008A65D1"/>
    <w:rsid w:val="008A6616"/>
    <w:rsid w:val="008A668C"/>
    <w:rsid w:val="008A6862"/>
    <w:rsid w:val="008A6CE4"/>
    <w:rsid w:val="008A6EB9"/>
    <w:rsid w:val="008A6EDE"/>
    <w:rsid w:val="008A709A"/>
    <w:rsid w:val="008A7240"/>
    <w:rsid w:val="008A7454"/>
    <w:rsid w:val="008A74AB"/>
    <w:rsid w:val="008A7989"/>
    <w:rsid w:val="008A7C4A"/>
    <w:rsid w:val="008A7DCB"/>
    <w:rsid w:val="008A7F6D"/>
    <w:rsid w:val="008B0294"/>
    <w:rsid w:val="008B09C2"/>
    <w:rsid w:val="008B09C9"/>
    <w:rsid w:val="008B0BD6"/>
    <w:rsid w:val="008B0DEB"/>
    <w:rsid w:val="008B10C5"/>
    <w:rsid w:val="008B13EA"/>
    <w:rsid w:val="008B14E1"/>
    <w:rsid w:val="008B167E"/>
    <w:rsid w:val="008B1927"/>
    <w:rsid w:val="008B1E1E"/>
    <w:rsid w:val="008B213A"/>
    <w:rsid w:val="008B249F"/>
    <w:rsid w:val="008B2BA4"/>
    <w:rsid w:val="008B2E38"/>
    <w:rsid w:val="008B2E5D"/>
    <w:rsid w:val="008B313F"/>
    <w:rsid w:val="008B3830"/>
    <w:rsid w:val="008B3DB5"/>
    <w:rsid w:val="008B3F8B"/>
    <w:rsid w:val="008B432F"/>
    <w:rsid w:val="008B4534"/>
    <w:rsid w:val="008B45F1"/>
    <w:rsid w:val="008B47A2"/>
    <w:rsid w:val="008B4A0C"/>
    <w:rsid w:val="008B4EB6"/>
    <w:rsid w:val="008B4FFB"/>
    <w:rsid w:val="008B505B"/>
    <w:rsid w:val="008B5299"/>
    <w:rsid w:val="008B53C6"/>
    <w:rsid w:val="008B5539"/>
    <w:rsid w:val="008B572E"/>
    <w:rsid w:val="008B58DC"/>
    <w:rsid w:val="008B59BF"/>
    <w:rsid w:val="008B5C04"/>
    <w:rsid w:val="008B5E54"/>
    <w:rsid w:val="008B5E57"/>
    <w:rsid w:val="008B5F8F"/>
    <w:rsid w:val="008B6212"/>
    <w:rsid w:val="008B6425"/>
    <w:rsid w:val="008B6552"/>
    <w:rsid w:val="008B6834"/>
    <w:rsid w:val="008B6972"/>
    <w:rsid w:val="008B7256"/>
    <w:rsid w:val="008B754C"/>
    <w:rsid w:val="008B792E"/>
    <w:rsid w:val="008C002D"/>
    <w:rsid w:val="008C02A9"/>
    <w:rsid w:val="008C0D16"/>
    <w:rsid w:val="008C0DCE"/>
    <w:rsid w:val="008C1032"/>
    <w:rsid w:val="008C1178"/>
    <w:rsid w:val="008C12B6"/>
    <w:rsid w:val="008C162F"/>
    <w:rsid w:val="008C18E9"/>
    <w:rsid w:val="008C1A09"/>
    <w:rsid w:val="008C1AE9"/>
    <w:rsid w:val="008C1D59"/>
    <w:rsid w:val="008C1DE0"/>
    <w:rsid w:val="008C21F0"/>
    <w:rsid w:val="008C24CA"/>
    <w:rsid w:val="008C2903"/>
    <w:rsid w:val="008C2A41"/>
    <w:rsid w:val="008C3128"/>
    <w:rsid w:val="008C3295"/>
    <w:rsid w:val="008C3363"/>
    <w:rsid w:val="008C34E9"/>
    <w:rsid w:val="008C37CB"/>
    <w:rsid w:val="008C3A93"/>
    <w:rsid w:val="008C3B21"/>
    <w:rsid w:val="008C3E7D"/>
    <w:rsid w:val="008C3E86"/>
    <w:rsid w:val="008C3F24"/>
    <w:rsid w:val="008C3FE5"/>
    <w:rsid w:val="008C466F"/>
    <w:rsid w:val="008C4863"/>
    <w:rsid w:val="008C4AA9"/>
    <w:rsid w:val="008C4ACE"/>
    <w:rsid w:val="008C4B78"/>
    <w:rsid w:val="008C4C5B"/>
    <w:rsid w:val="008C4EDA"/>
    <w:rsid w:val="008C4FA5"/>
    <w:rsid w:val="008C5019"/>
    <w:rsid w:val="008C5036"/>
    <w:rsid w:val="008C54DB"/>
    <w:rsid w:val="008C54E6"/>
    <w:rsid w:val="008C5527"/>
    <w:rsid w:val="008C553E"/>
    <w:rsid w:val="008C585E"/>
    <w:rsid w:val="008C599F"/>
    <w:rsid w:val="008C59F3"/>
    <w:rsid w:val="008C5D8E"/>
    <w:rsid w:val="008C6565"/>
    <w:rsid w:val="008C6B17"/>
    <w:rsid w:val="008C6BC3"/>
    <w:rsid w:val="008C772D"/>
    <w:rsid w:val="008C7806"/>
    <w:rsid w:val="008C7931"/>
    <w:rsid w:val="008C7A9A"/>
    <w:rsid w:val="008C7CD3"/>
    <w:rsid w:val="008D00DA"/>
    <w:rsid w:val="008D02A4"/>
    <w:rsid w:val="008D0346"/>
    <w:rsid w:val="008D0466"/>
    <w:rsid w:val="008D08CC"/>
    <w:rsid w:val="008D0A0A"/>
    <w:rsid w:val="008D137D"/>
    <w:rsid w:val="008D15EA"/>
    <w:rsid w:val="008D17E8"/>
    <w:rsid w:val="008D1BEC"/>
    <w:rsid w:val="008D1D0B"/>
    <w:rsid w:val="008D2258"/>
    <w:rsid w:val="008D29F5"/>
    <w:rsid w:val="008D2C17"/>
    <w:rsid w:val="008D2E12"/>
    <w:rsid w:val="008D306D"/>
    <w:rsid w:val="008D307F"/>
    <w:rsid w:val="008D3176"/>
    <w:rsid w:val="008D3391"/>
    <w:rsid w:val="008D356E"/>
    <w:rsid w:val="008D376A"/>
    <w:rsid w:val="008D380F"/>
    <w:rsid w:val="008D3C8A"/>
    <w:rsid w:val="008D3DE2"/>
    <w:rsid w:val="008D3F2C"/>
    <w:rsid w:val="008D42C5"/>
    <w:rsid w:val="008D43B3"/>
    <w:rsid w:val="008D447B"/>
    <w:rsid w:val="008D44BE"/>
    <w:rsid w:val="008D47FE"/>
    <w:rsid w:val="008D4AE2"/>
    <w:rsid w:val="008D4E7E"/>
    <w:rsid w:val="008D4EA1"/>
    <w:rsid w:val="008D5041"/>
    <w:rsid w:val="008D5054"/>
    <w:rsid w:val="008D54EA"/>
    <w:rsid w:val="008D570B"/>
    <w:rsid w:val="008D5805"/>
    <w:rsid w:val="008D5AA8"/>
    <w:rsid w:val="008D5AF1"/>
    <w:rsid w:val="008D67DB"/>
    <w:rsid w:val="008D689C"/>
    <w:rsid w:val="008D6975"/>
    <w:rsid w:val="008D6B15"/>
    <w:rsid w:val="008D6F9C"/>
    <w:rsid w:val="008D700A"/>
    <w:rsid w:val="008D77A1"/>
    <w:rsid w:val="008D795D"/>
    <w:rsid w:val="008D7BFB"/>
    <w:rsid w:val="008D7D0D"/>
    <w:rsid w:val="008D7F07"/>
    <w:rsid w:val="008E00C8"/>
    <w:rsid w:val="008E02EF"/>
    <w:rsid w:val="008E0526"/>
    <w:rsid w:val="008E072F"/>
    <w:rsid w:val="008E0A12"/>
    <w:rsid w:val="008E0AF7"/>
    <w:rsid w:val="008E0CF1"/>
    <w:rsid w:val="008E0DAB"/>
    <w:rsid w:val="008E0FE8"/>
    <w:rsid w:val="008E11A6"/>
    <w:rsid w:val="008E1409"/>
    <w:rsid w:val="008E1556"/>
    <w:rsid w:val="008E1756"/>
    <w:rsid w:val="008E17D2"/>
    <w:rsid w:val="008E199E"/>
    <w:rsid w:val="008E1BCF"/>
    <w:rsid w:val="008E1C9C"/>
    <w:rsid w:val="008E1D1F"/>
    <w:rsid w:val="008E2248"/>
    <w:rsid w:val="008E2298"/>
    <w:rsid w:val="008E2523"/>
    <w:rsid w:val="008E28AC"/>
    <w:rsid w:val="008E3382"/>
    <w:rsid w:val="008E3639"/>
    <w:rsid w:val="008E3856"/>
    <w:rsid w:val="008E3934"/>
    <w:rsid w:val="008E3CAD"/>
    <w:rsid w:val="008E4064"/>
    <w:rsid w:val="008E461F"/>
    <w:rsid w:val="008E4765"/>
    <w:rsid w:val="008E487D"/>
    <w:rsid w:val="008E4E45"/>
    <w:rsid w:val="008E4E55"/>
    <w:rsid w:val="008E4E70"/>
    <w:rsid w:val="008E52D4"/>
    <w:rsid w:val="008E5351"/>
    <w:rsid w:val="008E5417"/>
    <w:rsid w:val="008E5614"/>
    <w:rsid w:val="008E60FA"/>
    <w:rsid w:val="008E62D0"/>
    <w:rsid w:val="008E646A"/>
    <w:rsid w:val="008E6895"/>
    <w:rsid w:val="008E697C"/>
    <w:rsid w:val="008E6CA1"/>
    <w:rsid w:val="008E6D2B"/>
    <w:rsid w:val="008E6EEF"/>
    <w:rsid w:val="008E6F34"/>
    <w:rsid w:val="008E7011"/>
    <w:rsid w:val="008E7C1D"/>
    <w:rsid w:val="008E7D1B"/>
    <w:rsid w:val="008F0035"/>
    <w:rsid w:val="008F0162"/>
    <w:rsid w:val="008F01AC"/>
    <w:rsid w:val="008F0D32"/>
    <w:rsid w:val="008F0D3C"/>
    <w:rsid w:val="008F12DF"/>
    <w:rsid w:val="008F1442"/>
    <w:rsid w:val="008F150D"/>
    <w:rsid w:val="008F15E4"/>
    <w:rsid w:val="008F1757"/>
    <w:rsid w:val="008F1855"/>
    <w:rsid w:val="008F19BE"/>
    <w:rsid w:val="008F1AEB"/>
    <w:rsid w:val="008F22A9"/>
    <w:rsid w:val="008F2310"/>
    <w:rsid w:val="008F2430"/>
    <w:rsid w:val="008F2D43"/>
    <w:rsid w:val="008F2E03"/>
    <w:rsid w:val="008F3384"/>
    <w:rsid w:val="008F3401"/>
    <w:rsid w:val="008F3667"/>
    <w:rsid w:val="008F3679"/>
    <w:rsid w:val="008F36D9"/>
    <w:rsid w:val="008F3929"/>
    <w:rsid w:val="008F3E98"/>
    <w:rsid w:val="008F43BE"/>
    <w:rsid w:val="008F4664"/>
    <w:rsid w:val="008F4669"/>
    <w:rsid w:val="008F499A"/>
    <w:rsid w:val="008F4A0C"/>
    <w:rsid w:val="008F4AD1"/>
    <w:rsid w:val="008F4ADE"/>
    <w:rsid w:val="008F4E50"/>
    <w:rsid w:val="008F5213"/>
    <w:rsid w:val="008F538F"/>
    <w:rsid w:val="008F5576"/>
    <w:rsid w:val="008F57BE"/>
    <w:rsid w:val="008F5C2F"/>
    <w:rsid w:val="008F5D54"/>
    <w:rsid w:val="008F5E98"/>
    <w:rsid w:val="008F5F63"/>
    <w:rsid w:val="008F6491"/>
    <w:rsid w:val="008F667F"/>
    <w:rsid w:val="008F66FC"/>
    <w:rsid w:val="008F676F"/>
    <w:rsid w:val="008F6F22"/>
    <w:rsid w:val="008F6F33"/>
    <w:rsid w:val="008F6F3B"/>
    <w:rsid w:val="008F6FEA"/>
    <w:rsid w:val="008F7111"/>
    <w:rsid w:val="008F7151"/>
    <w:rsid w:val="008F7265"/>
    <w:rsid w:val="008F7651"/>
    <w:rsid w:val="008F768D"/>
    <w:rsid w:val="008F77D4"/>
    <w:rsid w:val="008F78F1"/>
    <w:rsid w:val="008F793F"/>
    <w:rsid w:val="009000FE"/>
    <w:rsid w:val="0090013C"/>
    <w:rsid w:val="0090062C"/>
    <w:rsid w:val="00900ABB"/>
    <w:rsid w:val="00900BF2"/>
    <w:rsid w:val="0090105B"/>
    <w:rsid w:val="00901212"/>
    <w:rsid w:val="009012FA"/>
    <w:rsid w:val="00901494"/>
    <w:rsid w:val="00901A61"/>
    <w:rsid w:val="00901AD0"/>
    <w:rsid w:val="00901D0A"/>
    <w:rsid w:val="00901E1F"/>
    <w:rsid w:val="00902013"/>
    <w:rsid w:val="0090274F"/>
    <w:rsid w:val="00902B90"/>
    <w:rsid w:val="00902C99"/>
    <w:rsid w:val="009030C7"/>
    <w:rsid w:val="0090316F"/>
    <w:rsid w:val="00903190"/>
    <w:rsid w:val="009031B0"/>
    <w:rsid w:val="00903A0D"/>
    <w:rsid w:val="00903BCD"/>
    <w:rsid w:val="00903C04"/>
    <w:rsid w:val="00903C80"/>
    <w:rsid w:val="00903E26"/>
    <w:rsid w:val="00903E98"/>
    <w:rsid w:val="00903EF3"/>
    <w:rsid w:val="00903FED"/>
    <w:rsid w:val="0090420A"/>
    <w:rsid w:val="0090432D"/>
    <w:rsid w:val="009044D1"/>
    <w:rsid w:val="00904507"/>
    <w:rsid w:val="009045D5"/>
    <w:rsid w:val="00904B15"/>
    <w:rsid w:val="00904CB6"/>
    <w:rsid w:val="009050FD"/>
    <w:rsid w:val="009053E6"/>
    <w:rsid w:val="00905C15"/>
    <w:rsid w:val="00905CEE"/>
    <w:rsid w:val="00905E2F"/>
    <w:rsid w:val="00905FBE"/>
    <w:rsid w:val="0090639F"/>
    <w:rsid w:val="00906477"/>
    <w:rsid w:val="009064CA"/>
    <w:rsid w:val="00906655"/>
    <w:rsid w:val="0090776A"/>
    <w:rsid w:val="009077CD"/>
    <w:rsid w:val="00907944"/>
    <w:rsid w:val="00907960"/>
    <w:rsid w:val="00907E62"/>
    <w:rsid w:val="009101AD"/>
    <w:rsid w:val="009103F0"/>
    <w:rsid w:val="009103FE"/>
    <w:rsid w:val="00910701"/>
    <w:rsid w:val="009107D9"/>
    <w:rsid w:val="00910A8C"/>
    <w:rsid w:val="00910B41"/>
    <w:rsid w:val="009119ED"/>
    <w:rsid w:val="00911B3D"/>
    <w:rsid w:val="00911BFF"/>
    <w:rsid w:val="00911D04"/>
    <w:rsid w:val="00911E17"/>
    <w:rsid w:val="00912629"/>
    <w:rsid w:val="0091267C"/>
    <w:rsid w:val="0091269E"/>
    <w:rsid w:val="00912866"/>
    <w:rsid w:val="0091305C"/>
    <w:rsid w:val="00913063"/>
    <w:rsid w:val="0091332A"/>
    <w:rsid w:val="00913AAB"/>
    <w:rsid w:val="00913C7E"/>
    <w:rsid w:val="00913D4B"/>
    <w:rsid w:val="009140F4"/>
    <w:rsid w:val="0091436B"/>
    <w:rsid w:val="0091447B"/>
    <w:rsid w:val="00914AB8"/>
    <w:rsid w:val="009154D0"/>
    <w:rsid w:val="0091555D"/>
    <w:rsid w:val="0091565B"/>
    <w:rsid w:val="00915671"/>
    <w:rsid w:val="0091567A"/>
    <w:rsid w:val="0091638D"/>
    <w:rsid w:val="0091642B"/>
    <w:rsid w:val="00916822"/>
    <w:rsid w:val="00916AC7"/>
    <w:rsid w:val="00916FA0"/>
    <w:rsid w:val="00917133"/>
    <w:rsid w:val="0091778D"/>
    <w:rsid w:val="009177B7"/>
    <w:rsid w:val="009178F2"/>
    <w:rsid w:val="009179C0"/>
    <w:rsid w:val="00917D23"/>
    <w:rsid w:val="00920174"/>
    <w:rsid w:val="009202D3"/>
    <w:rsid w:val="00920416"/>
    <w:rsid w:val="009205DF"/>
    <w:rsid w:val="00920A33"/>
    <w:rsid w:val="00920B1D"/>
    <w:rsid w:val="00920B34"/>
    <w:rsid w:val="00920D3A"/>
    <w:rsid w:val="0092129A"/>
    <w:rsid w:val="0092133A"/>
    <w:rsid w:val="00921378"/>
    <w:rsid w:val="0092165F"/>
    <w:rsid w:val="009217CE"/>
    <w:rsid w:val="00921B14"/>
    <w:rsid w:val="00921C58"/>
    <w:rsid w:val="0092233C"/>
    <w:rsid w:val="00922436"/>
    <w:rsid w:val="00922DAE"/>
    <w:rsid w:val="00922DCC"/>
    <w:rsid w:val="00922FF0"/>
    <w:rsid w:val="009230CC"/>
    <w:rsid w:val="00923378"/>
    <w:rsid w:val="00923429"/>
    <w:rsid w:val="00923554"/>
    <w:rsid w:val="00923658"/>
    <w:rsid w:val="00923BDD"/>
    <w:rsid w:val="00924020"/>
    <w:rsid w:val="0092451A"/>
    <w:rsid w:val="00924700"/>
    <w:rsid w:val="00924954"/>
    <w:rsid w:val="00924AC1"/>
    <w:rsid w:val="00924D06"/>
    <w:rsid w:val="00924E9E"/>
    <w:rsid w:val="00925133"/>
    <w:rsid w:val="00925385"/>
    <w:rsid w:val="00925455"/>
    <w:rsid w:val="009254B7"/>
    <w:rsid w:val="00925F1B"/>
    <w:rsid w:val="00925F2B"/>
    <w:rsid w:val="00925F68"/>
    <w:rsid w:val="009262FF"/>
    <w:rsid w:val="009264F2"/>
    <w:rsid w:val="009265BA"/>
    <w:rsid w:val="009266C2"/>
    <w:rsid w:val="00926838"/>
    <w:rsid w:val="009268F0"/>
    <w:rsid w:val="00926C43"/>
    <w:rsid w:val="00926E7C"/>
    <w:rsid w:val="00926E8B"/>
    <w:rsid w:val="00926ED5"/>
    <w:rsid w:val="00927184"/>
    <w:rsid w:val="0092736D"/>
    <w:rsid w:val="009275E0"/>
    <w:rsid w:val="009276F6"/>
    <w:rsid w:val="00927B7A"/>
    <w:rsid w:val="00927DFF"/>
    <w:rsid w:val="00927FE5"/>
    <w:rsid w:val="0093006C"/>
    <w:rsid w:val="009302E6"/>
    <w:rsid w:val="009303A2"/>
    <w:rsid w:val="0093085E"/>
    <w:rsid w:val="00930CA9"/>
    <w:rsid w:val="00930F73"/>
    <w:rsid w:val="009315C7"/>
    <w:rsid w:val="009318A1"/>
    <w:rsid w:val="00931A03"/>
    <w:rsid w:val="00931A42"/>
    <w:rsid w:val="00931C15"/>
    <w:rsid w:val="0093210C"/>
    <w:rsid w:val="00932612"/>
    <w:rsid w:val="00932AAD"/>
    <w:rsid w:val="00932B5E"/>
    <w:rsid w:val="00932E3C"/>
    <w:rsid w:val="00932EF9"/>
    <w:rsid w:val="00933622"/>
    <w:rsid w:val="0093381D"/>
    <w:rsid w:val="00933824"/>
    <w:rsid w:val="0093387D"/>
    <w:rsid w:val="00933A03"/>
    <w:rsid w:val="00933D81"/>
    <w:rsid w:val="00933D8E"/>
    <w:rsid w:val="00933E48"/>
    <w:rsid w:val="00933E95"/>
    <w:rsid w:val="00933F22"/>
    <w:rsid w:val="009341B8"/>
    <w:rsid w:val="009350B8"/>
    <w:rsid w:val="00935295"/>
    <w:rsid w:val="0093548D"/>
    <w:rsid w:val="009354E9"/>
    <w:rsid w:val="00935792"/>
    <w:rsid w:val="0093579E"/>
    <w:rsid w:val="009359AE"/>
    <w:rsid w:val="009359D3"/>
    <w:rsid w:val="00935A58"/>
    <w:rsid w:val="00935C35"/>
    <w:rsid w:val="00935D51"/>
    <w:rsid w:val="00936128"/>
    <w:rsid w:val="00936339"/>
    <w:rsid w:val="00936785"/>
    <w:rsid w:val="009367B8"/>
    <w:rsid w:val="00936B1B"/>
    <w:rsid w:val="00936F4A"/>
    <w:rsid w:val="0093719E"/>
    <w:rsid w:val="00937482"/>
    <w:rsid w:val="009379F2"/>
    <w:rsid w:val="0094033D"/>
    <w:rsid w:val="00940459"/>
    <w:rsid w:val="009405DD"/>
    <w:rsid w:val="0094094E"/>
    <w:rsid w:val="00940992"/>
    <w:rsid w:val="0094128A"/>
    <w:rsid w:val="00941413"/>
    <w:rsid w:val="0094172D"/>
    <w:rsid w:val="0094198D"/>
    <w:rsid w:val="009419A2"/>
    <w:rsid w:val="00941F39"/>
    <w:rsid w:val="00941FDF"/>
    <w:rsid w:val="009421F7"/>
    <w:rsid w:val="0094256D"/>
    <w:rsid w:val="009429D4"/>
    <w:rsid w:val="00942CC8"/>
    <w:rsid w:val="00942E0D"/>
    <w:rsid w:val="00942E92"/>
    <w:rsid w:val="00942FA6"/>
    <w:rsid w:val="0094334D"/>
    <w:rsid w:val="00943A58"/>
    <w:rsid w:val="00943C7C"/>
    <w:rsid w:val="00943E16"/>
    <w:rsid w:val="00943E55"/>
    <w:rsid w:val="00943F03"/>
    <w:rsid w:val="009441FA"/>
    <w:rsid w:val="00944353"/>
    <w:rsid w:val="00944830"/>
    <w:rsid w:val="00944945"/>
    <w:rsid w:val="00944DED"/>
    <w:rsid w:val="00945136"/>
    <w:rsid w:val="0094632E"/>
    <w:rsid w:val="009465A6"/>
    <w:rsid w:val="009465C3"/>
    <w:rsid w:val="00946B7C"/>
    <w:rsid w:val="00946C3E"/>
    <w:rsid w:val="00946F99"/>
    <w:rsid w:val="009475C7"/>
    <w:rsid w:val="009478F8"/>
    <w:rsid w:val="00947A59"/>
    <w:rsid w:val="00947A99"/>
    <w:rsid w:val="00947AC3"/>
    <w:rsid w:val="00947E8B"/>
    <w:rsid w:val="00947ED7"/>
    <w:rsid w:val="00950153"/>
    <w:rsid w:val="009501F5"/>
    <w:rsid w:val="00950C54"/>
    <w:rsid w:val="00950D8D"/>
    <w:rsid w:val="00950E61"/>
    <w:rsid w:val="00951247"/>
    <w:rsid w:val="009514FF"/>
    <w:rsid w:val="00951596"/>
    <w:rsid w:val="00951795"/>
    <w:rsid w:val="009518C2"/>
    <w:rsid w:val="00951AF4"/>
    <w:rsid w:val="00951B32"/>
    <w:rsid w:val="00951F08"/>
    <w:rsid w:val="00951F33"/>
    <w:rsid w:val="009522E9"/>
    <w:rsid w:val="009528AE"/>
    <w:rsid w:val="009528DD"/>
    <w:rsid w:val="009528F9"/>
    <w:rsid w:val="00952A43"/>
    <w:rsid w:val="00952DBA"/>
    <w:rsid w:val="00952F93"/>
    <w:rsid w:val="00953322"/>
    <w:rsid w:val="00953A34"/>
    <w:rsid w:val="00953B44"/>
    <w:rsid w:val="00953C65"/>
    <w:rsid w:val="00953C76"/>
    <w:rsid w:val="009541DD"/>
    <w:rsid w:val="00954244"/>
    <w:rsid w:val="009542E3"/>
    <w:rsid w:val="00954BFF"/>
    <w:rsid w:val="0095513C"/>
    <w:rsid w:val="00955169"/>
    <w:rsid w:val="009554D0"/>
    <w:rsid w:val="0095556D"/>
    <w:rsid w:val="009558C7"/>
    <w:rsid w:val="00955970"/>
    <w:rsid w:val="009559CA"/>
    <w:rsid w:val="00955BF1"/>
    <w:rsid w:val="00955C24"/>
    <w:rsid w:val="00955D9D"/>
    <w:rsid w:val="00955DC2"/>
    <w:rsid w:val="00956366"/>
    <w:rsid w:val="00956439"/>
    <w:rsid w:val="009567A3"/>
    <w:rsid w:val="00956B92"/>
    <w:rsid w:val="00956BDE"/>
    <w:rsid w:val="00956F34"/>
    <w:rsid w:val="00957061"/>
    <w:rsid w:val="009573D8"/>
    <w:rsid w:val="009575B9"/>
    <w:rsid w:val="009575EB"/>
    <w:rsid w:val="0095767E"/>
    <w:rsid w:val="0095791E"/>
    <w:rsid w:val="00957979"/>
    <w:rsid w:val="00957F2C"/>
    <w:rsid w:val="00957F40"/>
    <w:rsid w:val="00960023"/>
    <w:rsid w:val="00960033"/>
    <w:rsid w:val="00960271"/>
    <w:rsid w:val="00960288"/>
    <w:rsid w:val="00960480"/>
    <w:rsid w:val="0096074B"/>
    <w:rsid w:val="0096088B"/>
    <w:rsid w:val="00960C96"/>
    <w:rsid w:val="00960F14"/>
    <w:rsid w:val="009610B1"/>
    <w:rsid w:val="00961130"/>
    <w:rsid w:val="00961253"/>
    <w:rsid w:val="0096145D"/>
    <w:rsid w:val="00961584"/>
    <w:rsid w:val="009616F5"/>
    <w:rsid w:val="0096179A"/>
    <w:rsid w:val="00961856"/>
    <w:rsid w:val="00961BC7"/>
    <w:rsid w:val="00961BDA"/>
    <w:rsid w:val="009627B6"/>
    <w:rsid w:val="00962881"/>
    <w:rsid w:val="009628F9"/>
    <w:rsid w:val="00962924"/>
    <w:rsid w:val="00962A19"/>
    <w:rsid w:val="00962A91"/>
    <w:rsid w:val="00962CDB"/>
    <w:rsid w:val="00962ED9"/>
    <w:rsid w:val="00963169"/>
    <w:rsid w:val="00963284"/>
    <w:rsid w:val="009634D7"/>
    <w:rsid w:val="0096367B"/>
    <w:rsid w:val="00963959"/>
    <w:rsid w:val="00963A2B"/>
    <w:rsid w:val="00963AF3"/>
    <w:rsid w:val="00963B56"/>
    <w:rsid w:val="00963F3F"/>
    <w:rsid w:val="009641B6"/>
    <w:rsid w:val="00964379"/>
    <w:rsid w:val="00964441"/>
    <w:rsid w:val="0096469E"/>
    <w:rsid w:val="0096522F"/>
    <w:rsid w:val="009652C8"/>
    <w:rsid w:val="009655A4"/>
    <w:rsid w:val="00965682"/>
    <w:rsid w:val="00965797"/>
    <w:rsid w:val="00965B83"/>
    <w:rsid w:val="00965BD9"/>
    <w:rsid w:val="00965C89"/>
    <w:rsid w:val="00965C9E"/>
    <w:rsid w:val="00965D49"/>
    <w:rsid w:val="00965F19"/>
    <w:rsid w:val="009665C3"/>
    <w:rsid w:val="00966814"/>
    <w:rsid w:val="00966A30"/>
    <w:rsid w:val="009670B3"/>
    <w:rsid w:val="009676CC"/>
    <w:rsid w:val="00967A0E"/>
    <w:rsid w:val="00967BA9"/>
    <w:rsid w:val="00967BE5"/>
    <w:rsid w:val="00967D87"/>
    <w:rsid w:val="0097004A"/>
    <w:rsid w:val="00970286"/>
    <w:rsid w:val="0097028B"/>
    <w:rsid w:val="009704A6"/>
    <w:rsid w:val="009708B9"/>
    <w:rsid w:val="009709C3"/>
    <w:rsid w:val="00970C02"/>
    <w:rsid w:val="00970C15"/>
    <w:rsid w:val="00970C8A"/>
    <w:rsid w:val="00971538"/>
    <w:rsid w:val="0097175A"/>
    <w:rsid w:val="00971887"/>
    <w:rsid w:val="00971E41"/>
    <w:rsid w:val="0097202D"/>
    <w:rsid w:val="00972200"/>
    <w:rsid w:val="0097222C"/>
    <w:rsid w:val="0097239C"/>
    <w:rsid w:val="0097254E"/>
    <w:rsid w:val="00972626"/>
    <w:rsid w:val="00972695"/>
    <w:rsid w:val="00972740"/>
    <w:rsid w:val="0097275C"/>
    <w:rsid w:val="009727C6"/>
    <w:rsid w:val="009729E5"/>
    <w:rsid w:val="00972EE0"/>
    <w:rsid w:val="0097349C"/>
    <w:rsid w:val="00973555"/>
    <w:rsid w:val="0097365C"/>
    <w:rsid w:val="00973A1F"/>
    <w:rsid w:val="00973C23"/>
    <w:rsid w:val="00973F20"/>
    <w:rsid w:val="00973F86"/>
    <w:rsid w:val="00974209"/>
    <w:rsid w:val="0097473B"/>
    <w:rsid w:val="00974A2D"/>
    <w:rsid w:val="00974D1E"/>
    <w:rsid w:val="00974D55"/>
    <w:rsid w:val="00974DA2"/>
    <w:rsid w:val="00974E9E"/>
    <w:rsid w:val="0097526C"/>
    <w:rsid w:val="00975503"/>
    <w:rsid w:val="009756B9"/>
    <w:rsid w:val="0097587C"/>
    <w:rsid w:val="00975928"/>
    <w:rsid w:val="00975BB1"/>
    <w:rsid w:val="009764A3"/>
    <w:rsid w:val="009765A0"/>
    <w:rsid w:val="0097661D"/>
    <w:rsid w:val="00976A23"/>
    <w:rsid w:val="00976D0E"/>
    <w:rsid w:val="00976ECB"/>
    <w:rsid w:val="00977188"/>
    <w:rsid w:val="009774AB"/>
    <w:rsid w:val="009776CB"/>
    <w:rsid w:val="00977750"/>
    <w:rsid w:val="00977962"/>
    <w:rsid w:val="00977A68"/>
    <w:rsid w:val="00977E4D"/>
    <w:rsid w:val="00977F29"/>
    <w:rsid w:val="00980129"/>
    <w:rsid w:val="0098015A"/>
    <w:rsid w:val="00980172"/>
    <w:rsid w:val="009803AD"/>
    <w:rsid w:val="009805F1"/>
    <w:rsid w:val="009807C9"/>
    <w:rsid w:val="00980C15"/>
    <w:rsid w:val="00980E60"/>
    <w:rsid w:val="00980EE6"/>
    <w:rsid w:val="00980F40"/>
    <w:rsid w:val="009811C5"/>
    <w:rsid w:val="009816B4"/>
    <w:rsid w:val="00981817"/>
    <w:rsid w:val="0098184D"/>
    <w:rsid w:val="009818F9"/>
    <w:rsid w:val="00981CF5"/>
    <w:rsid w:val="00981DF7"/>
    <w:rsid w:val="009820D8"/>
    <w:rsid w:val="00982347"/>
    <w:rsid w:val="0098250C"/>
    <w:rsid w:val="0098253D"/>
    <w:rsid w:val="009825F5"/>
    <w:rsid w:val="00982676"/>
    <w:rsid w:val="00983151"/>
    <w:rsid w:val="009834A3"/>
    <w:rsid w:val="00983514"/>
    <w:rsid w:val="00983772"/>
    <w:rsid w:val="0098387D"/>
    <w:rsid w:val="00983940"/>
    <w:rsid w:val="00983A69"/>
    <w:rsid w:val="00983A6F"/>
    <w:rsid w:val="00983AE7"/>
    <w:rsid w:val="00983F11"/>
    <w:rsid w:val="00983F88"/>
    <w:rsid w:val="009841A4"/>
    <w:rsid w:val="00984522"/>
    <w:rsid w:val="0098486A"/>
    <w:rsid w:val="00984DD5"/>
    <w:rsid w:val="00985049"/>
    <w:rsid w:val="009851F2"/>
    <w:rsid w:val="00985446"/>
    <w:rsid w:val="00985475"/>
    <w:rsid w:val="0098555E"/>
    <w:rsid w:val="00985760"/>
    <w:rsid w:val="00985B8A"/>
    <w:rsid w:val="00985BB1"/>
    <w:rsid w:val="00985EA6"/>
    <w:rsid w:val="0098601E"/>
    <w:rsid w:val="0098657B"/>
    <w:rsid w:val="00986731"/>
    <w:rsid w:val="009870F9"/>
    <w:rsid w:val="009870FA"/>
    <w:rsid w:val="00987430"/>
    <w:rsid w:val="00987476"/>
    <w:rsid w:val="009875A9"/>
    <w:rsid w:val="00987876"/>
    <w:rsid w:val="00987C6B"/>
    <w:rsid w:val="00987E59"/>
    <w:rsid w:val="0099038D"/>
    <w:rsid w:val="00990577"/>
    <w:rsid w:val="009909FA"/>
    <w:rsid w:val="00991398"/>
    <w:rsid w:val="009919DE"/>
    <w:rsid w:val="00991CE2"/>
    <w:rsid w:val="00991F6A"/>
    <w:rsid w:val="00991F8B"/>
    <w:rsid w:val="009922E3"/>
    <w:rsid w:val="00992436"/>
    <w:rsid w:val="00992568"/>
    <w:rsid w:val="00992667"/>
    <w:rsid w:val="0099287B"/>
    <w:rsid w:val="00992CF4"/>
    <w:rsid w:val="00992D86"/>
    <w:rsid w:val="00992E0F"/>
    <w:rsid w:val="00992EED"/>
    <w:rsid w:val="00992FAF"/>
    <w:rsid w:val="00993411"/>
    <w:rsid w:val="009934BD"/>
    <w:rsid w:val="00993585"/>
    <w:rsid w:val="00993684"/>
    <w:rsid w:val="00993AB8"/>
    <w:rsid w:val="00993CC9"/>
    <w:rsid w:val="00993E52"/>
    <w:rsid w:val="00993F77"/>
    <w:rsid w:val="00993FD9"/>
    <w:rsid w:val="00994218"/>
    <w:rsid w:val="0099424B"/>
    <w:rsid w:val="009942F9"/>
    <w:rsid w:val="00994365"/>
    <w:rsid w:val="00994843"/>
    <w:rsid w:val="00994D5F"/>
    <w:rsid w:val="00994E52"/>
    <w:rsid w:val="0099512E"/>
    <w:rsid w:val="009952CE"/>
    <w:rsid w:val="0099549C"/>
    <w:rsid w:val="00995537"/>
    <w:rsid w:val="00995652"/>
    <w:rsid w:val="009959CC"/>
    <w:rsid w:val="00995A0D"/>
    <w:rsid w:val="00996345"/>
    <w:rsid w:val="009963D9"/>
    <w:rsid w:val="0099645E"/>
    <w:rsid w:val="00996481"/>
    <w:rsid w:val="00996602"/>
    <w:rsid w:val="009966DC"/>
    <w:rsid w:val="0099671C"/>
    <w:rsid w:val="0099674D"/>
    <w:rsid w:val="0099689A"/>
    <w:rsid w:val="00996A9E"/>
    <w:rsid w:val="009973AF"/>
    <w:rsid w:val="009975CF"/>
    <w:rsid w:val="00997695"/>
    <w:rsid w:val="00997725"/>
    <w:rsid w:val="00997759"/>
    <w:rsid w:val="00997B3B"/>
    <w:rsid w:val="00997B9E"/>
    <w:rsid w:val="009A0292"/>
    <w:rsid w:val="009A02FE"/>
    <w:rsid w:val="009A0302"/>
    <w:rsid w:val="009A0392"/>
    <w:rsid w:val="009A0437"/>
    <w:rsid w:val="009A045D"/>
    <w:rsid w:val="009A0479"/>
    <w:rsid w:val="009A0711"/>
    <w:rsid w:val="009A0864"/>
    <w:rsid w:val="009A0A3D"/>
    <w:rsid w:val="009A0C13"/>
    <w:rsid w:val="009A1342"/>
    <w:rsid w:val="009A14B8"/>
    <w:rsid w:val="009A1DC3"/>
    <w:rsid w:val="009A1ECB"/>
    <w:rsid w:val="009A213C"/>
    <w:rsid w:val="009A2571"/>
    <w:rsid w:val="009A2632"/>
    <w:rsid w:val="009A26D0"/>
    <w:rsid w:val="009A2D4D"/>
    <w:rsid w:val="009A2E0E"/>
    <w:rsid w:val="009A30D6"/>
    <w:rsid w:val="009A32AD"/>
    <w:rsid w:val="009A330E"/>
    <w:rsid w:val="009A3321"/>
    <w:rsid w:val="009A3578"/>
    <w:rsid w:val="009A3C7C"/>
    <w:rsid w:val="009A41FB"/>
    <w:rsid w:val="009A42E9"/>
    <w:rsid w:val="009A46BE"/>
    <w:rsid w:val="009A4759"/>
    <w:rsid w:val="009A4A05"/>
    <w:rsid w:val="009A4AF3"/>
    <w:rsid w:val="009A4D26"/>
    <w:rsid w:val="009A4F53"/>
    <w:rsid w:val="009A4FAD"/>
    <w:rsid w:val="009A5014"/>
    <w:rsid w:val="009A5048"/>
    <w:rsid w:val="009A51D0"/>
    <w:rsid w:val="009A55B4"/>
    <w:rsid w:val="009A5696"/>
    <w:rsid w:val="009A5702"/>
    <w:rsid w:val="009A5A1E"/>
    <w:rsid w:val="009A5C9F"/>
    <w:rsid w:val="009A60C1"/>
    <w:rsid w:val="009A60EA"/>
    <w:rsid w:val="009A6154"/>
    <w:rsid w:val="009A62E4"/>
    <w:rsid w:val="009A6743"/>
    <w:rsid w:val="009A6F50"/>
    <w:rsid w:val="009A6FCD"/>
    <w:rsid w:val="009A70CC"/>
    <w:rsid w:val="009A7262"/>
    <w:rsid w:val="009A7387"/>
    <w:rsid w:val="009A7459"/>
    <w:rsid w:val="009A7CEC"/>
    <w:rsid w:val="009A7FAD"/>
    <w:rsid w:val="009B00B4"/>
    <w:rsid w:val="009B01EF"/>
    <w:rsid w:val="009B0393"/>
    <w:rsid w:val="009B065A"/>
    <w:rsid w:val="009B094C"/>
    <w:rsid w:val="009B0C01"/>
    <w:rsid w:val="009B0D46"/>
    <w:rsid w:val="009B0D85"/>
    <w:rsid w:val="009B0F0A"/>
    <w:rsid w:val="009B16A1"/>
    <w:rsid w:val="009B1BB3"/>
    <w:rsid w:val="009B1D73"/>
    <w:rsid w:val="009B1E33"/>
    <w:rsid w:val="009B2338"/>
    <w:rsid w:val="009B26D2"/>
    <w:rsid w:val="009B27C2"/>
    <w:rsid w:val="009B29BB"/>
    <w:rsid w:val="009B2B87"/>
    <w:rsid w:val="009B2C5B"/>
    <w:rsid w:val="009B3216"/>
    <w:rsid w:val="009B3421"/>
    <w:rsid w:val="009B365C"/>
    <w:rsid w:val="009B3662"/>
    <w:rsid w:val="009B36FF"/>
    <w:rsid w:val="009B3720"/>
    <w:rsid w:val="009B3EB8"/>
    <w:rsid w:val="009B4001"/>
    <w:rsid w:val="009B429C"/>
    <w:rsid w:val="009B438B"/>
    <w:rsid w:val="009B4891"/>
    <w:rsid w:val="009B495C"/>
    <w:rsid w:val="009B49B2"/>
    <w:rsid w:val="009B4A51"/>
    <w:rsid w:val="009B4AC6"/>
    <w:rsid w:val="009B4CD3"/>
    <w:rsid w:val="009B4D62"/>
    <w:rsid w:val="009B5001"/>
    <w:rsid w:val="009B5009"/>
    <w:rsid w:val="009B50A9"/>
    <w:rsid w:val="009B50D1"/>
    <w:rsid w:val="009B5373"/>
    <w:rsid w:val="009B5E59"/>
    <w:rsid w:val="009B6761"/>
    <w:rsid w:val="009B6917"/>
    <w:rsid w:val="009B6B52"/>
    <w:rsid w:val="009B6DE5"/>
    <w:rsid w:val="009B6E7B"/>
    <w:rsid w:val="009B6EE1"/>
    <w:rsid w:val="009B7023"/>
    <w:rsid w:val="009B7257"/>
    <w:rsid w:val="009B7265"/>
    <w:rsid w:val="009B73DC"/>
    <w:rsid w:val="009B77D4"/>
    <w:rsid w:val="009B7838"/>
    <w:rsid w:val="009B7A43"/>
    <w:rsid w:val="009B7C77"/>
    <w:rsid w:val="009B7EFF"/>
    <w:rsid w:val="009C026A"/>
    <w:rsid w:val="009C02E4"/>
    <w:rsid w:val="009C0321"/>
    <w:rsid w:val="009C06A4"/>
    <w:rsid w:val="009C06F2"/>
    <w:rsid w:val="009C089E"/>
    <w:rsid w:val="009C12B6"/>
    <w:rsid w:val="009C1347"/>
    <w:rsid w:val="009C148A"/>
    <w:rsid w:val="009C1755"/>
    <w:rsid w:val="009C1A40"/>
    <w:rsid w:val="009C1C07"/>
    <w:rsid w:val="009C1FC9"/>
    <w:rsid w:val="009C21AF"/>
    <w:rsid w:val="009C2497"/>
    <w:rsid w:val="009C2575"/>
    <w:rsid w:val="009C2772"/>
    <w:rsid w:val="009C2D58"/>
    <w:rsid w:val="009C2D7D"/>
    <w:rsid w:val="009C2EB3"/>
    <w:rsid w:val="009C317D"/>
    <w:rsid w:val="009C347C"/>
    <w:rsid w:val="009C37E4"/>
    <w:rsid w:val="009C3AA3"/>
    <w:rsid w:val="009C3E7D"/>
    <w:rsid w:val="009C3F57"/>
    <w:rsid w:val="009C3FC1"/>
    <w:rsid w:val="009C40D0"/>
    <w:rsid w:val="009C45C0"/>
    <w:rsid w:val="009C4AAB"/>
    <w:rsid w:val="009C4CA1"/>
    <w:rsid w:val="009C4D6B"/>
    <w:rsid w:val="009C4D83"/>
    <w:rsid w:val="009C4E14"/>
    <w:rsid w:val="009C533B"/>
    <w:rsid w:val="009C5640"/>
    <w:rsid w:val="009C5753"/>
    <w:rsid w:val="009C57E5"/>
    <w:rsid w:val="009C5D11"/>
    <w:rsid w:val="009C60AD"/>
    <w:rsid w:val="009C60D2"/>
    <w:rsid w:val="009C62D5"/>
    <w:rsid w:val="009C6570"/>
    <w:rsid w:val="009C6BBA"/>
    <w:rsid w:val="009C704E"/>
    <w:rsid w:val="009C7060"/>
    <w:rsid w:val="009C7115"/>
    <w:rsid w:val="009C738A"/>
    <w:rsid w:val="009C7687"/>
    <w:rsid w:val="009C774A"/>
    <w:rsid w:val="009C77A3"/>
    <w:rsid w:val="009C790F"/>
    <w:rsid w:val="009C7B5E"/>
    <w:rsid w:val="009C7EBE"/>
    <w:rsid w:val="009D00D2"/>
    <w:rsid w:val="009D01BD"/>
    <w:rsid w:val="009D0258"/>
    <w:rsid w:val="009D0304"/>
    <w:rsid w:val="009D0329"/>
    <w:rsid w:val="009D08B2"/>
    <w:rsid w:val="009D08CD"/>
    <w:rsid w:val="009D08EF"/>
    <w:rsid w:val="009D0A4A"/>
    <w:rsid w:val="009D0A7D"/>
    <w:rsid w:val="009D0BBF"/>
    <w:rsid w:val="009D0C5C"/>
    <w:rsid w:val="009D0CFD"/>
    <w:rsid w:val="009D1161"/>
    <w:rsid w:val="009D1B0D"/>
    <w:rsid w:val="009D1D6A"/>
    <w:rsid w:val="009D1DD0"/>
    <w:rsid w:val="009D1E52"/>
    <w:rsid w:val="009D24DE"/>
    <w:rsid w:val="009D2663"/>
    <w:rsid w:val="009D2775"/>
    <w:rsid w:val="009D27C1"/>
    <w:rsid w:val="009D29FE"/>
    <w:rsid w:val="009D2C35"/>
    <w:rsid w:val="009D2E16"/>
    <w:rsid w:val="009D2FB7"/>
    <w:rsid w:val="009D30C5"/>
    <w:rsid w:val="009D31F7"/>
    <w:rsid w:val="009D3371"/>
    <w:rsid w:val="009D35B5"/>
    <w:rsid w:val="009D365A"/>
    <w:rsid w:val="009D36C3"/>
    <w:rsid w:val="009D374C"/>
    <w:rsid w:val="009D38CC"/>
    <w:rsid w:val="009D3D4F"/>
    <w:rsid w:val="009D4180"/>
    <w:rsid w:val="009D430A"/>
    <w:rsid w:val="009D4409"/>
    <w:rsid w:val="009D45D5"/>
    <w:rsid w:val="009D4A9D"/>
    <w:rsid w:val="009D4CCF"/>
    <w:rsid w:val="009D4CE9"/>
    <w:rsid w:val="009D4F51"/>
    <w:rsid w:val="009D4FA9"/>
    <w:rsid w:val="009D5387"/>
    <w:rsid w:val="009D5483"/>
    <w:rsid w:val="009D552A"/>
    <w:rsid w:val="009D572C"/>
    <w:rsid w:val="009D59FB"/>
    <w:rsid w:val="009D5BDC"/>
    <w:rsid w:val="009D5C72"/>
    <w:rsid w:val="009D5CC3"/>
    <w:rsid w:val="009D5D9D"/>
    <w:rsid w:val="009D5F0B"/>
    <w:rsid w:val="009D5F31"/>
    <w:rsid w:val="009D603E"/>
    <w:rsid w:val="009D6252"/>
    <w:rsid w:val="009D638F"/>
    <w:rsid w:val="009D66C0"/>
    <w:rsid w:val="009D671A"/>
    <w:rsid w:val="009D6813"/>
    <w:rsid w:val="009D687F"/>
    <w:rsid w:val="009D6DDB"/>
    <w:rsid w:val="009D700F"/>
    <w:rsid w:val="009D70EB"/>
    <w:rsid w:val="009D7152"/>
    <w:rsid w:val="009D72DE"/>
    <w:rsid w:val="009D7519"/>
    <w:rsid w:val="009D777E"/>
    <w:rsid w:val="009D7BBF"/>
    <w:rsid w:val="009D7F02"/>
    <w:rsid w:val="009D7F0E"/>
    <w:rsid w:val="009E00A2"/>
    <w:rsid w:val="009E033C"/>
    <w:rsid w:val="009E035C"/>
    <w:rsid w:val="009E0468"/>
    <w:rsid w:val="009E05D8"/>
    <w:rsid w:val="009E06D1"/>
    <w:rsid w:val="009E072B"/>
    <w:rsid w:val="009E080E"/>
    <w:rsid w:val="009E0863"/>
    <w:rsid w:val="009E0BE4"/>
    <w:rsid w:val="009E10E9"/>
    <w:rsid w:val="009E12AA"/>
    <w:rsid w:val="009E1380"/>
    <w:rsid w:val="009E143D"/>
    <w:rsid w:val="009E1CE4"/>
    <w:rsid w:val="009E1DAC"/>
    <w:rsid w:val="009E1EC8"/>
    <w:rsid w:val="009E2471"/>
    <w:rsid w:val="009E2582"/>
    <w:rsid w:val="009E2713"/>
    <w:rsid w:val="009E276E"/>
    <w:rsid w:val="009E2A5A"/>
    <w:rsid w:val="009E2BE5"/>
    <w:rsid w:val="009E2C47"/>
    <w:rsid w:val="009E2FD6"/>
    <w:rsid w:val="009E30AB"/>
    <w:rsid w:val="009E30F9"/>
    <w:rsid w:val="009E3372"/>
    <w:rsid w:val="009E3441"/>
    <w:rsid w:val="009E3583"/>
    <w:rsid w:val="009E3C7B"/>
    <w:rsid w:val="009E3EA2"/>
    <w:rsid w:val="009E4007"/>
    <w:rsid w:val="009E40D4"/>
    <w:rsid w:val="009E451C"/>
    <w:rsid w:val="009E50B2"/>
    <w:rsid w:val="009E518C"/>
    <w:rsid w:val="009E5448"/>
    <w:rsid w:val="009E550F"/>
    <w:rsid w:val="009E5559"/>
    <w:rsid w:val="009E55A8"/>
    <w:rsid w:val="009E5704"/>
    <w:rsid w:val="009E5CBF"/>
    <w:rsid w:val="009E680D"/>
    <w:rsid w:val="009E6896"/>
    <w:rsid w:val="009E68C2"/>
    <w:rsid w:val="009E6D44"/>
    <w:rsid w:val="009E6E97"/>
    <w:rsid w:val="009E6F8D"/>
    <w:rsid w:val="009E71F0"/>
    <w:rsid w:val="009E733A"/>
    <w:rsid w:val="009E7843"/>
    <w:rsid w:val="009E7847"/>
    <w:rsid w:val="009E78DE"/>
    <w:rsid w:val="009E7AEC"/>
    <w:rsid w:val="009E7B0E"/>
    <w:rsid w:val="009F0023"/>
    <w:rsid w:val="009F0135"/>
    <w:rsid w:val="009F01DC"/>
    <w:rsid w:val="009F057E"/>
    <w:rsid w:val="009F0769"/>
    <w:rsid w:val="009F0AF1"/>
    <w:rsid w:val="009F0E1A"/>
    <w:rsid w:val="009F0EC8"/>
    <w:rsid w:val="009F135A"/>
    <w:rsid w:val="009F1479"/>
    <w:rsid w:val="009F170C"/>
    <w:rsid w:val="009F1953"/>
    <w:rsid w:val="009F1B3D"/>
    <w:rsid w:val="009F1CB4"/>
    <w:rsid w:val="009F1D38"/>
    <w:rsid w:val="009F1D87"/>
    <w:rsid w:val="009F1F7A"/>
    <w:rsid w:val="009F20C6"/>
    <w:rsid w:val="009F222F"/>
    <w:rsid w:val="009F2529"/>
    <w:rsid w:val="009F258B"/>
    <w:rsid w:val="009F2717"/>
    <w:rsid w:val="009F3596"/>
    <w:rsid w:val="009F36B9"/>
    <w:rsid w:val="009F3854"/>
    <w:rsid w:val="009F3AA5"/>
    <w:rsid w:val="009F3C25"/>
    <w:rsid w:val="009F3D74"/>
    <w:rsid w:val="009F3D76"/>
    <w:rsid w:val="009F3FB2"/>
    <w:rsid w:val="009F40DC"/>
    <w:rsid w:val="009F40FD"/>
    <w:rsid w:val="009F4570"/>
    <w:rsid w:val="009F4878"/>
    <w:rsid w:val="009F5124"/>
    <w:rsid w:val="009F51B1"/>
    <w:rsid w:val="009F537F"/>
    <w:rsid w:val="009F566D"/>
    <w:rsid w:val="009F5687"/>
    <w:rsid w:val="009F570B"/>
    <w:rsid w:val="009F57BC"/>
    <w:rsid w:val="009F5F98"/>
    <w:rsid w:val="009F6049"/>
    <w:rsid w:val="009F610D"/>
    <w:rsid w:val="009F6137"/>
    <w:rsid w:val="009F6226"/>
    <w:rsid w:val="009F641D"/>
    <w:rsid w:val="009F6461"/>
    <w:rsid w:val="009F6630"/>
    <w:rsid w:val="009F6992"/>
    <w:rsid w:val="009F6A65"/>
    <w:rsid w:val="009F71DB"/>
    <w:rsid w:val="009F7303"/>
    <w:rsid w:val="009F743F"/>
    <w:rsid w:val="009F75A2"/>
    <w:rsid w:val="009F7694"/>
    <w:rsid w:val="009F7FD2"/>
    <w:rsid w:val="00A0007A"/>
    <w:rsid w:val="00A0025D"/>
    <w:rsid w:val="00A0031B"/>
    <w:rsid w:val="00A0084C"/>
    <w:rsid w:val="00A00A62"/>
    <w:rsid w:val="00A00AF0"/>
    <w:rsid w:val="00A00BCD"/>
    <w:rsid w:val="00A00C1B"/>
    <w:rsid w:val="00A012D2"/>
    <w:rsid w:val="00A0132B"/>
    <w:rsid w:val="00A01479"/>
    <w:rsid w:val="00A0172B"/>
    <w:rsid w:val="00A017BB"/>
    <w:rsid w:val="00A01E3F"/>
    <w:rsid w:val="00A01FD9"/>
    <w:rsid w:val="00A0214B"/>
    <w:rsid w:val="00A021D6"/>
    <w:rsid w:val="00A0231B"/>
    <w:rsid w:val="00A02826"/>
    <w:rsid w:val="00A028E3"/>
    <w:rsid w:val="00A02C53"/>
    <w:rsid w:val="00A031B6"/>
    <w:rsid w:val="00A0359E"/>
    <w:rsid w:val="00A039B2"/>
    <w:rsid w:val="00A03DA2"/>
    <w:rsid w:val="00A03DD0"/>
    <w:rsid w:val="00A03DE7"/>
    <w:rsid w:val="00A03F52"/>
    <w:rsid w:val="00A0404E"/>
    <w:rsid w:val="00A0406C"/>
    <w:rsid w:val="00A04129"/>
    <w:rsid w:val="00A04460"/>
    <w:rsid w:val="00A04AF8"/>
    <w:rsid w:val="00A04C6E"/>
    <w:rsid w:val="00A04E28"/>
    <w:rsid w:val="00A04F08"/>
    <w:rsid w:val="00A04F1A"/>
    <w:rsid w:val="00A0518E"/>
    <w:rsid w:val="00A05367"/>
    <w:rsid w:val="00A05536"/>
    <w:rsid w:val="00A0561E"/>
    <w:rsid w:val="00A056C6"/>
    <w:rsid w:val="00A0594F"/>
    <w:rsid w:val="00A05A1B"/>
    <w:rsid w:val="00A05A80"/>
    <w:rsid w:val="00A05C89"/>
    <w:rsid w:val="00A0679E"/>
    <w:rsid w:val="00A06DF6"/>
    <w:rsid w:val="00A07046"/>
    <w:rsid w:val="00A070AF"/>
    <w:rsid w:val="00A07ACE"/>
    <w:rsid w:val="00A07AF0"/>
    <w:rsid w:val="00A07D03"/>
    <w:rsid w:val="00A07E1F"/>
    <w:rsid w:val="00A07FBF"/>
    <w:rsid w:val="00A1066B"/>
    <w:rsid w:val="00A106E4"/>
    <w:rsid w:val="00A1099C"/>
    <w:rsid w:val="00A10B14"/>
    <w:rsid w:val="00A10C6C"/>
    <w:rsid w:val="00A10EA7"/>
    <w:rsid w:val="00A11045"/>
    <w:rsid w:val="00A115D9"/>
    <w:rsid w:val="00A11623"/>
    <w:rsid w:val="00A118BA"/>
    <w:rsid w:val="00A118EC"/>
    <w:rsid w:val="00A11D93"/>
    <w:rsid w:val="00A12030"/>
    <w:rsid w:val="00A12152"/>
    <w:rsid w:val="00A123D8"/>
    <w:rsid w:val="00A127B1"/>
    <w:rsid w:val="00A12B02"/>
    <w:rsid w:val="00A131DE"/>
    <w:rsid w:val="00A1327C"/>
    <w:rsid w:val="00A133CF"/>
    <w:rsid w:val="00A1350E"/>
    <w:rsid w:val="00A13651"/>
    <w:rsid w:val="00A1370C"/>
    <w:rsid w:val="00A13A3F"/>
    <w:rsid w:val="00A13C90"/>
    <w:rsid w:val="00A13D25"/>
    <w:rsid w:val="00A14060"/>
    <w:rsid w:val="00A14081"/>
    <w:rsid w:val="00A14427"/>
    <w:rsid w:val="00A149DE"/>
    <w:rsid w:val="00A14A6A"/>
    <w:rsid w:val="00A154CD"/>
    <w:rsid w:val="00A156F0"/>
    <w:rsid w:val="00A15879"/>
    <w:rsid w:val="00A158F2"/>
    <w:rsid w:val="00A15ACC"/>
    <w:rsid w:val="00A15D29"/>
    <w:rsid w:val="00A15F2E"/>
    <w:rsid w:val="00A16057"/>
    <w:rsid w:val="00A16C68"/>
    <w:rsid w:val="00A16C96"/>
    <w:rsid w:val="00A16EAA"/>
    <w:rsid w:val="00A176C7"/>
    <w:rsid w:val="00A1779E"/>
    <w:rsid w:val="00A177D4"/>
    <w:rsid w:val="00A17938"/>
    <w:rsid w:val="00A17AD3"/>
    <w:rsid w:val="00A17BFB"/>
    <w:rsid w:val="00A17DBC"/>
    <w:rsid w:val="00A2020C"/>
    <w:rsid w:val="00A20C49"/>
    <w:rsid w:val="00A20E23"/>
    <w:rsid w:val="00A20E2A"/>
    <w:rsid w:val="00A20E8C"/>
    <w:rsid w:val="00A214D9"/>
    <w:rsid w:val="00A21581"/>
    <w:rsid w:val="00A21A28"/>
    <w:rsid w:val="00A21BA5"/>
    <w:rsid w:val="00A21D4C"/>
    <w:rsid w:val="00A2226D"/>
    <w:rsid w:val="00A224C9"/>
    <w:rsid w:val="00A228A7"/>
    <w:rsid w:val="00A22C78"/>
    <w:rsid w:val="00A22CC7"/>
    <w:rsid w:val="00A231C3"/>
    <w:rsid w:val="00A23645"/>
    <w:rsid w:val="00A239BD"/>
    <w:rsid w:val="00A23A4D"/>
    <w:rsid w:val="00A23BB5"/>
    <w:rsid w:val="00A23F7D"/>
    <w:rsid w:val="00A23FE4"/>
    <w:rsid w:val="00A240C7"/>
    <w:rsid w:val="00A2491C"/>
    <w:rsid w:val="00A249F2"/>
    <w:rsid w:val="00A24AAA"/>
    <w:rsid w:val="00A24AE2"/>
    <w:rsid w:val="00A24B67"/>
    <w:rsid w:val="00A2551E"/>
    <w:rsid w:val="00A255CC"/>
    <w:rsid w:val="00A25921"/>
    <w:rsid w:val="00A26022"/>
    <w:rsid w:val="00A267A6"/>
    <w:rsid w:val="00A26ABF"/>
    <w:rsid w:val="00A26AC4"/>
    <w:rsid w:val="00A26B81"/>
    <w:rsid w:val="00A27026"/>
    <w:rsid w:val="00A27027"/>
    <w:rsid w:val="00A271EF"/>
    <w:rsid w:val="00A27311"/>
    <w:rsid w:val="00A273E9"/>
    <w:rsid w:val="00A27459"/>
    <w:rsid w:val="00A27CBE"/>
    <w:rsid w:val="00A30556"/>
    <w:rsid w:val="00A30CC8"/>
    <w:rsid w:val="00A30D46"/>
    <w:rsid w:val="00A311C4"/>
    <w:rsid w:val="00A316B4"/>
    <w:rsid w:val="00A318A9"/>
    <w:rsid w:val="00A31D65"/>
    <w:rsid w:val="00A31EFF"/>
    <w:rsid w:val="00A321BD"/>
    <w:rsid w:val="00A32274"/>
    <w:rsid w:val="00A324D9"/>
    <w:rsid w:val="00A32A88"/>
    <w:rsid w:val="00A32D96"/>
    <w:rsid w:val="00A32E51"/>
    <w:rsid w:val="00A3307A"/>
    <w:rsid w:val="00A33CD7"/>
    <w:rsid w:val="00A33D79"/>
    <w:rsid w:val="00A33DB0"/>
    <w:rsid w:val="00A33F38"/>
    <w:rsid w:val="00A342DD"/>
    <w:rsid w:val="00A34468"/>
    <w:rsid w:val="00A347F6"/>
    <w:rsid w:val="00A348FD"/>
    <w:rsid w:val="00A34B4E"/>
    <w:rsid w:val="00A34B97"/>
    <w:rsid w:val="00A34C51"/>
    <w:rsid w:val="00A34C67"/>
    <w:rsid w:val="00A355F1"/>
    <w:rsid w:val="00A35A43"/>
    <w:rsid w:val="00A35A94"/>
    <w:rsid w:val="00A35B07"/>
    <w:rsid w:val="00A35B79"/>
    <w:rsid w:val="00A36071"/>
    <w:rsid w:val="00A3638D"/>
    <w:rsid w:val="00A364C4"/>
    <w:rsid w:val="00A366AA"/>
    <w:rsid w:val="00A3689E"/>
    <w:rsid w:val="00A36954"/>
    <w:rsid w:val="00A371F5"/>
    <w:rsid w:val="00A372AF"/>
    <w:rsid w:val="00A375F3"/>
    <w:rsid w:val="00A3787B"/>
    <w:rsid w:val="00A37D95"/>
    <w:rsid w:val="00A37EB6"/>
    <w:rsid w:val="00A37FF5"/>
    <w:rsid w:val="00A4043A"/>
    <w:rsid w:val="00A4075A"/>
    <w:rsid w:val="00A41873"/>
    <w:rsid w:val="00A41D7F"/>
    <w:rsid w:val="00A421A7"/>
    <w:rsid w:val="00A42675"/>
    <w:rsid w:val="00A42AA7"/>
    <w:rsid w:val="00A42AFD"/>
    <w:rsid w:val="00A42BD4"/>
    <w:rsid w:val="00A42D0C"/>
    <w:rsid w:val="00A42E5E"/>
    <w:rsid w:val="00A42EA8"/>
    <w:rsid w:val="00A434A1"/>
    <w:rsid w:val="00A4392C"/>
    <w:rsid w:val="00A43BC9"/>
    <w:rsid w:val="00A43E8E"/>
    <w:rsid w:val="00A43EB6"/>
    <w:rsid w:val="00A43F63"/>
    <w:rsid w:val="00A440A9"/>
    <w:rsid w:val="00A448DE"/>
    <w:rsid w:val="00A44905"/>
    <w:rsid w:val="00A44B98"/>
    <w:rsid w:val="00A44C89"/>
    <w:rsid w:val="00A44CD2"/>
    <w:rsid w:val="00A44D47"/>
    <w:rsid w:val="00A44EE0"/>
    <w:rsid w:val="00A44F58"/>
    <w:rsid w:val="00A4548D"/>
    <w:rsid w:val="00A454CA"/>
    <w:rsid w:val="00A454F2"/>
    <w:rsid w:val="00A45848"/>
    <w:rsid w:val="00A45AAE"/>
    <w:rsid w:val="00A45D29"/>
    <w:rsid w:val="00A45D9B"/>
    <w:rsid w:val="00A46152"/>
    <w:rsid w:val="00A4620B"/>
    <w:rsid w:val="00A4625F"/>
    <w:rsid w:val="00A4636F"/>
    <w:rsid w:val="00A463F7"/>
    <w:rsid w:val="00A466FB"/>
    <w:rsid w:val="00A46756"/>
    <w:rsid w:val="00A4678C"/>
    <w:rsid w:val="00A4695D"/>
    <w:rsid w:val="00A46B43"/>
    <w:rsid w:val="00A470F5"/>
    <w:rsid w:val="00A4742E"/>
    <w:rsid w:val="00A47500"/>
    <w:rsid w:val="00A47600"/>
    <w:rsid w:val="00A47620"/>
    <w:rsid w:val="00A4764D"/>
    <w:rsid w:val="00A478AD"/>
    <w:rsid w:val="00A50608"/>
    <w:rsid w:val="00A5060D"/>
    <w:rsid w:val="00A508D7"/>
    <w:rsid w:val="00A5099F"/>
    <w:rsid w:val="00A50A36"/>
    <w:rsid w:val="00A50B97"/>
    <w:rsid w:val="00A510E7"/>
    <w:rsid w:val="00A5126B"/>
    <w:rsid w:val="00A51AF8"/>
    <w:rsid w:val="00A51B54"/>
    <w:rsid w:val="00A51B61"/>
    <w:rsid w:val="00A51B97"/>
    <w:rsid w:val="00A51F3B"/>
    <w:rsid w:val="00A523D3"/>
    <w:rsid w:val="00A5251B"/>
    <w:rsid w:val="00A5286C"/>
    <w:rsid w:val="00A529A7"/>
    <w:rsid w:val="00A52A63"/>
    <w:rsid w:val="00A52C0C"/>
    <w:rsid w:val="00A52C14"/>
    <w:rsid w:val="00A52F43"/>
    <w:rsid w:val="00A5312E"/>
    <w:rsid w:val="00A531B1"/>
    <w:rsid w:val="00A53314"/>
    <w:rsid w:val="00A53330"/>
    <w:rsid w:val="00A535B2"/>
    <w:rsid w:val="00A5365A"/>
    <w:rsid w:val="00A538A8"/>
    <w:rsid w:val="00A53A9A"/>
    <w:rsid w:val="00A53B31"/>
    <w:rsid w:val="00A53DD7"/>
    <w:rsid w:val="00A53E42"/>
    <w:rsid w:val="00A54048"/>
    <w:rsid w:val="00A54635"/>
    <w:rsid w:val="00A54C7B"/>
    <w:rsid w:val="00A553F9"/>
    <w:rsid w:val="00A55437"/>
    <w:rsid w:val="00A555DA"/>
    <w:rsid w:val="00A5590F"/>
    <w:rsid w:val="00A55B10"/>
    <w:rsid w:val="00A55D66"/>
    <w:rsid w:val="00A55E5B"/>
    <w:rsid w:val="00A56132"/>
    <w:rsid w:val="00A561D2"/>
    <w:rsid w:val="00A5645D"/>
    <w:rsid w:val="00A567F7"/>
    <w:rsid w:val="00A569C0"/>
    <w:rsid w:val="00A56A4C"/>
    <w:rsid w:val="00A56BA9"/>
    <w:rsid w:val="00A56D3C"/>
    <w:rsid w:val="00A571C3"/>
    <w:rsid w:val="00A57D67"/>
    <w:rsid w:val="00A60478"/>
    <w:rsid w:val="00A60715"/>
    <w:rsid w:val="00A60C3E"/>
    <w:rsid w:val="00A60C6C"/>
    <w:rsid w:val="00A60F08"/>
    <w:rsid w:val="00A61163"/>
    <w:rsid w:val="00A6129A"/>
    <w:rsid w:val="00A612FD"/>
    <w:rsid w:val="00A61A05"/>
    <w:rsid w:val="00A621BE"/>
    <w:rsid w:val="00A621DD"/>
    <w:rsid w:val="00A621E1"/>
    <w:rsid w:val="00A621F8"/>
    <w:rsid w:val="00A6226A"/>
    <w:rsid w:val="00A62D55"/>
    <w:rsid w:val="00A62FC0"/>
    <w:rsid w:val="00A632A2"/>
    <w:rsid w:val="00A63542"/>
    <w:rsid w:val="00A636CE"/>
    <w:rsid w:val="00A63A78"/>
    <w:rsid w:val="00A63B62"/>
    <w:rsid w:val="00A63C53"/>
    <w:rsid w:val="00A64004"/>
    <w:rsid w:val="00A64015"/>
    <w:rsid w:val="00A64483"/>
    <w:rsid w:val="00A6455B"/>
    <w:rsid w:val="00A646CE"/>
    <w:rsid w:val="00A647A5"/>
    <w:rsid w:val="00A6481D"/>
    <w:rsid w:val="00A64B24"/>
    <w:rsid w:val="00A659A0"/>
    <w:rsid w:val="00A65DDB"/>
    <w:rsid w:val="00A65E37"/>
    <w:rsid w:val="00A663B0"/>
    <w:rsid w:val="00A66599"/>
    <w:rsid w:val="00A665C5"/>
    <w:rsid w:val="00A66821"/>
    <w:rsid w:val="00A66C5D"/>
    <w:rsid w:val="00A66C98"/>
    <w:rsid w:val="00A66CE7"/>
    <w:rsid w:val="00A66DD9"/>
    <w:rsid w:val="00A670BD"/>
    <w:rsid w:val="00A6732D"/>
    <w:rsid w:val="00A674B6"/>
    <w:rsid w:val="00A6752E"/>
    <w:rsid w:val="00A67654"/>
    <w:rsid w:val="00A678D2"/>
    <w:rsid w:val="00A6791B"/>
    <w:rsid w:val="00A67997"/>
    <w:rsid w:val="00A67EB7"/>
    <w:rsid w:val="00A70232"/>
    <w:rsid w:val="00A7023B"/>
    <w:rsid w:val="00A7053E"/>
    <w:rsid w:val="00A706F4"/>
    <w:rsid w:val="00A707FA"/>
    <w:rsid w:val="00A708F3"/>
    <w:rsid w:val="00A70A9C"/>
    <w:rsid w:val="00A7102F"/>
    <w:rsid w:val="00A7144C"/>
    <w:rsid w:val="00A71922"/>
    <w:rsid w:val="00A71988"/>
    <w:rsid w:val="00A71A32"/>
    <w:rsid w:val="00A71B1D"/>
    <w:rsid w:val="00A71CD2"/>
    <w:rsid w:val="00A71CE6"/>
    <w:rsid w:val="00A71DE1"/>
    <w:rsid w:val="00A71DEC"/>
    <w:rsid w:val="00A72453"/>
    <w:rsid w:val="00A729D4"/>
    <w:rsid w:val="00A72A0D"/>
    <w:rsid w:val="00A737BE"/>
    <w:rsid w:val="00A73C4A"/>
    <w:rsid w:val="00A73DC5"/>
    <w:rsid w:val="00A73E1E"/>
    <w:rsid w:val="00A7406E"/>
    <w:rsid w:val="00A740EE"/>
    <w:rsid w:val="00A74172"/>
    <w:rsid w:val="00A743CB"/>
    <w:rsid w:val="00A7470C"/>
    <w:rsid w:val="00A7480E"/>
    <w:rsid w:val="00A75067"/>
    <w:rsid w:val="00A750A0"/>
    <w:rsid w:val="00A752D6"/>
    <w:rsid w:val="00A75889"/>
    <w:rsid w:val="00A759FC"/>
    <w:rsid w:val="00A75CE2"/>
    <w:rsid w:val="00A75DA2"/>
    <w:rsid w:val="00A75E6D"/>
    <w:rsid w:val="00A75F65"/>
    <w:rsid w:val="00A760CB"/>
    <w:rsid w:val="00A7625B"/>
    <w:rsid w:val="00A7634D"/>
    <w:rsid w:val="00A76846"/>
    <w:rsid w:val="00A769C3"/>
    <w:rsid w:val="00A76D51"/>
    <w:rsid w:val="00A76EB2"/>
    <w:rsid w:val="00A7724A"/>
    <w:rsid w:val="00A776ED"/>
    <w:rsid w:val="00A77E18"/>
    <w:rsid w:val="00A805E0"/>
    <w:rsid w:val="00A807C1"/>
    <w:rsid w:val="00A80856"/>
    <w:rsid w:val="00A80CDE"/>
    <w:rsid w:val="00A80D47"/>
    <w:rsid w:val="00A80FD6"/>
    <w:rsid w:val="00A81592"/>
    <w:rsid w:val="00A81776"/>
    <w:rsid w:val="00A817B2"/>
    <w:rsid w:val="00A81975"/>
    <w:rsid w:val="00A81F91"/>
    <w:rsid w:val="00A8215F"/>
    <w:rsid w:val="00A824A5"/>
    <w:rsid w:val="00A824AF"/>
    <w:rsid w:val="00A826ED"/>
    <w:rsid w:val="00A826F3"/>
    <w:rsid w:val="00A829D4"/>
    <w:rsid w:val="00A82CD3"/>
    <w:rsid w:val="00A82E71"/>
    <w:rsid w:val="00A83015"/>
    <w:rsid w:val="00A83100"/>
    <w:rsid w:val="00A831F1"/>
    <w:rsid w:val="00A83257"/>
    <w:rsid w:val="00A834E1"/>
    <w:rsid w:val="00A83581"/>
    <w:rsid w:val="00A83864"/>
    <w:rsid w:val="00A8390F"/>
    <w:rsid w:val="00A83EE7"/>
    <w:rsid w:val="00A8412D"/>
    <w:rsid w:val="00A845EB"/>
    <w:rsid w:val="00A8468F"/>
    <w:rsid w:val="00A84D21"/>
    <w:rsid w:val="00A84D70"/>
    <w:rsid w:val="00A84DEF"/>
    <w:rsid w:val="00A85133"/>
    <w:rsid w:val="00A8563C"/>
    <w:rsid w:val="00A85773"/>
    <w:rsid w:val="00A85C60"/>
    <w:rsid w:val="00A85D38"/>
    <w:rsid w:val="00A85EA3"/>
    <w:rsid w:val="00A85ECF"/>
    <w:rsid w:val="00A86384"/>
    <w:rsid w:val="00A8642C"/>
    <w:rsid w:val="00A86513"/>
    <w:rsid w:val="00A866F6"/>
    <w:rsid w:val="00A86B99"/>
    <w:rsid w:val="00A86D05"/>
    <w:rsid w:val="00A86D64"/>
    <w:rsid w:val="00A875EB"/>
    <w:rsid w:val="00A87B16"/>
    <w:rsid w:val="00A90084"/>
    <w:rsid w:val="00A900B0"/>
    <w:rsid w:val="00A905CC"/>
    <w:rsid w:val="00A9077B"/>
    <w:rsid w:val="00A907CD"/>
    <w:rsid w:val="00A907D6"/>
    <w:rsid w:val="00A90846"/>
    <w:rsid w:val="00A90891"/>
    <w:rsid w:val="00A909B6"/>
    <w:rsid w:val="00A90DEF"/>
    <w:rsid w:val="00A912D9"/>
    <w:rsid w:val="00A9143A"/>
    <w:rsid w:val="00A9195C"/>
    <w:rsid w:val="00A919BE"/>
    <w:rsid w:val="00A919D6"/>
    <w:rsid w:val="00A92453"/>
    <w:rsid w:val="00A9252C"/>
    <w:rsid w:val="00A925BA"/>
    <w:rsid w:val="00A9264D"/>
    <w:rsid w:val="00A92998"/>
    <w:rsid w:val="00A92DC8"/>
    <w:rsid w:val="00A930A1"/>
    <w:rsid w:val="00A930B2"/>
    <w:rsid w:val="00A93752"/>
    <w:rsid w:val="00A939FD"/>
    <w:rsid w:val="00A93B77"/>
    <w:rsid w:val="00A93CCF"/>
    <w:rsid w:val="00A93E11"/>
    <w:rsid w:val="00A93ECB"/>
    <w:rsid w:val="00A93EF9"/>
    <w:rsid w:val="00A93FFE"/>
    <w:rsid w:val="00A943A3"/>
    <w:rsid w:val="00A94401"/>
    <w:rsid w:val="00A946EB"/>
    <w:rsid w:val="00A9483A"/>
    <w:rsid w:val="00A948BE"/>
    <w:rsid w:val="00A9496A"/>
    <w:rsid w:val="00A95135"/>
    <w:rsid w:val="00A953D7"/>
    <w:rsid w:val="00A9562F"/>
    <w:rsid w:val="00A959D1"/>
    <w:rsid w:val="00A95E06"/>
    <w:rsid w:val="00A964B9"/>
    <w:rsid w:val="00A96511"/>
    <w:rsid w:val="00A96849"/>
    <w:rsid w:val="00A96961"/>
    <w:rsid w:val="00A96969"/>
    <w:rsid w:val="00A970FE"/>
    <w:rsid w:val="00A97956"/>
    <w:rsid w:val="00A97C99"/>
    <w:rsid w:val="00A97CAB"/>
    <w:rsid w:val="00AA00BB"/>
    <w:rsid w:val="00AA0296"/>
    <w:rsid w:val="00AA032A"/>
    <w:rsid w:val="00AA0565"/>
    <w:rsid w:val="00AA08C6"/>
    <w:rsid w:val="00AA0F54"/>
    <w:rsid w:val="00AA14B8"/>
    <w:rsid w:val="00AA16EF"/>
    <w:rsid w:val="00AA17DA"/>
    <w:rsid w:val="00AA188E"/>
    <w:rsid w:val="00AA193C"/>
    <w:rsid w:val="00AA199A"/>
    <w:rsid w:val="00AA19A8"/>
    <w:rsid w:val="00AA1B92"/>
    <w:rsid w:val="00AA22A9"/>
    <w:rsid w:val="00AA2557"/>
    <w:rsid w:val="00AA2620"/>
    <w:rsid w:val="00AA2627"/>
    <w:rsid w:val="00AA2AB3"/>
    <w:rsid w:val="00AA2CBF"/>
    <w:rsid w:val="00AA3032"/>
    <w:rsid w:val="00AA31A6"/>
    <w:rsid w:val="00AA3329"/>
    <w:rsid w:val="00AA35D2"/>
    <w:rsid w:val="00AA39FE"/>
    <w:rsid w:val="00AA3CE6"/>
    <w:rsid w:val="00AA3D80"/>
    <w:rsid w:val="00AA3EB9"/>
    <w:rsid w:val="00AA431C"/>
    <w:rsid w:val="00AA43C3"/>
    <w:rsid w:val="00AA4497"/>
    <w:rsid w:val="00AA485F"/>
    <w:rsid w:val="00AA4D2F"/>
    <w:rsid w:val="00AA4D78"/>
    <w:rsid w:val="00AA57B0"/>
    <w:rsid w:val="00AA5851"/>
    <w:rsid w:val="00AA5CF0"/>
    <w:rsid w:val="00AA5CF6"/>
    <w:rsid w:val="00AA5EFD"/>
    <w:rsid w:val="00AA5F36"/>
    <w:rsid w:val="00AA607F"/>
    <w:rsid w:val="00AA6230"/>
    <w:rsid w:val="00AA6251"/>
    <w:rsid w:val="00AA635B"/>
    <w:rsid w:val="00AA639C"/>
    <w:rsid w:val="00AA64DA"/>
    <w:rsid w:val="00AA6691"/>
    <w:rsid w:val="00AA6895"/>
    <w:rsid w:val="00AA6A05"/>
    <w:rsid w:val="00AA6AD0"/>
    <w:rsid w:val="00AA6C88"/>
    <w:rsid w:val="00AA6E9E"/>
    <w:rsid w:val="00AA720F"/>
    <w:rsid w:val="00AA741D"/>
    <w:rsid w:val="00AA7A85"/>
    <w:rsid w:val="00AA7E75"/>
    <w:rsid w:val="00AA7F6C"/>
    <w:rsid w:val="00AB0168"/>
    <w:rsid w:val="00AB0287"/>
    <w:rsid w:val="00AB02CE"/>
    <w:rsid w:val="00AB13FA"/>
    <w:rsid w:val="00AB1414"/>
    <w:rsid w:val="00AB1938"/>
    <w:rsid w:val="00AB2391"/>
    <w:rsid w:val="00AB23D5"/>
    <w:rsid w:val="00AB25EB"/>
    <w:rsid w:val="00AB2657"/>
    <w:rsid w:val="00AB29AC"/>
    <w:rsid w:val="00AB2A61"/>
    <w:rsid w:val="00AB2B99"/>
    <w:rsid w:val="00AB2BE3"/>
    <w:rsid w:val="00AB3079"/>
    <w:rsid w:val="00AB30ED"/>
    <w:rsid w:val="00AB314B"/>
    <w:rsid w:val="00AB3616"/>
    <w:rsid w:val="00AB379B"/>
    <w:rsid w:val="00AB3B99"/>
    <w:rsid w:val="00AB3E36"/>
    <w:rsid w:val="00AB3E39"/>
    <w:rsid w:val="00AB3E5B"/>
    <w:rsid w:val="00AB42F6"/>
    <w:rsid w:val="00AB44E2"/>
    <w:rsid w:val="00AB4657"/>
    <w:rsid w:val="00AB4666"/>
    <w:rsid w:val="00AB4BBB"/>
    <w:rsid w:val="00AB502E"/>
    <w:rsid w:val="00AB50BD"/>
    <w:rsid w:val="00AB5391"/>
    <w:rsid w:val="00AB541B"/>
    <w:rsid w:val="00AB54C5"/>
    <w:rsid w:val="00AB5B59"/>
    <w:rsid w:val="00AB5DE2"/>
    <w:rsid w:val="00AB5F7C"/>
    <w:rsid w:val="00AB5F8F"/>
    <w:rsid w:val="00AB5FFD"/>
    <w:rsid w:val="00AB6270"/>
    <w:rsid w:val="00AB6538"/>
    <w:rsid w:val="00AB6818"/>
    <w:rsid w:val="00AB682B"/>
    <w:rsid w:val="00AB6F3D"/>
    <w:rsid w:val="00AB72C9"/>
    <w:rsid w:val="00AB7416"/>
    <w:rsid w:val="00AB7518"/>
    <w:rsid w:val="00AB756C"/>
    <w:rsid w:val="00AB76D7"/>
    <w:rsid w:val="00AB7A23"/>
    <w:rsid w:val="00AB7B95"/>
    <w:rsid w:val="00AB7FBC"/>
    <w:rsid w:val="00AC0276"/>
    <w:rsid w:val="00AC02FC"/>
    <w:rsid w:val="00AC04CB"/>
    <w:rsid w:val="00AC0972"/>
    <w:rsid w:val="00AC0984"/>
    <w:rsid w:val="00AC0CA3"/>
    <w:rsid w:val="00AC0F1D"/>
    <w:rsid w:val="00AC120C"/>
    <w:rsid w:val="00AC14B8"/>
    <w:rsid w:val="00AC16D9"/>
    <w:rsid w:val="00AC1740"/>
    <w:rsid w:val="00AC18BB"/>
    <w:rsid w:val="00AC2A02"/>
    <w:rsid w:val="00AC2B63"/>
    <w:rsid w:val="00AC2E5C"/>
    <w:rsid w:val="00AC2F03"/>
    <w:rsid w:val="00AC3568"/>
    <w:rsid w:val="00AC35DC"/>
    <w:rsid w:val="00AC371A"/>
    <w:rsid w:val="00AC3868"/>
    <w:rsid w:val="00AC3996"/>
    <w:rsid w:val="00AC3AC5"/>
    <w:rsid w:val="00AC3CFF"/>
    <w:rsid w:val="00AC3F27"/>
    <w:rsid w:val="00AC40A8"/>
    <w:rsid w:val="00AC411F"/>
    <w:rsid w:val="00AC433B"/>
    <w:rsid w:val="00AC4947"/>
    <w:rsid w:val="00AC4A56"/>
    <w:rsid w:val="00AC4C18"/>
    <w:rsid w:val="00AC4D8C"/>
    <w:rsid w:val="00AC4DF8"/>
    <w:rsid w:val="00AC4F33"/>
    <w:rsid w:val="00AC51C4"/>
    <w:rsid w:val="00AC5327"/>
    <w:rsid w:val="00AC53AA"/>
    <w:rsid w:val="00AC53AF"/>
    <w:rsid w:val="00AC5820"/>
    <w:rsid w:val="00AC633A"/>
    <w:rsid w:val="00AC6564"/>
    <w:rsid w:val="00AC65BC"/>
    <w:rsid w:val="00AC677E"/>
    <w:rsid w:val="00AC6865"/>
    <w:rsid w:val="00AC688D"/>
    <w:rsid w:val="00AC6A2F"/>
    <w:rsid w:val="00AC6B05"/>
    <w:rsid w:val="00AC6C86"/>
    <w:rsid w:val="00AC6D7B"/>
    <w:rsid w:val="00AC6E1E"/>
    <w:rsid w:val="00AC7174"/>
    <w:rsid w:val="00AC7398"/>
    <w:rsid w:val="00AC743E"/>
    <w:rsid w:val="00AC74D8"/>
    <w:rsid w:val="00AC761F"/>
    <w:rsid w:val="00AC766B"/>
    <w:rsid w:val="00AC76EA"/>
    <w:rsid w:val="00AC790E"/>
    <w:rsid w:val="00AC79F8"/>
    <w:rsid w:val="00AC7A7B"/>
    <w:rsid w:val="00AC7E27"/>
    <w:rsid w:val="00AC7ED3"/>
    <w:rsid w:val="00AD005B"/>
    <w:rsid w:val="00AD00B1"/>
    <w:rsid w:val="00AD0423"/>
    <w:rsid w:val="00AD047A"/>
    <w:rsid w:val="00AD0652"/>
    <w:rsid w:val="00AD071E"/>
    <w:rsid w:val="00AD074C"/>
    <w:rsid w:val="00AD0A6B"/>
    <w:rsid w:val="00AD0BEA"/>
    <w:rsid w:val="00AD11BA"/>
    <w:rsid w:val="00AD11F2"/>
    <w:rsid w:val="00AD1832"/>
    <w:rsid w:val="00AD1A78"/>
    <w:rsid w:val="00AD1C14"/>
    <w:rsid w:val="00AD1F5C"/>
    <w:rsid w:val="00AD244B"/>
    <w:rsid w:val="00AD2458"/>
    <w:rsid w:val="00AD24B2"/>
    <w:rsid w:val="00AD3148"/>
    <w:rsid w:val="00AD3690"/>
    <w:rsid w:val="00AD3A19"/>
    <w:rsid w:val="00AD41FB"/>
    <w:rsid w:val="00AD4253"/>
    <w:rsid w:val="00AD42FB"/>
    <w:rsid w:val="00AD43EE"/>
    <w:rsid w:val="00AD44DE"/>
    <w:rsid w:val="00AD4574"/>
    <w:rsid w:val="00AD45E5"/>
    <w:rsid w:val="00AD4915"/>
    <w:rsid w:val="00AD4948"/>
    <w:rsid w:val="00AD4D83"/>
    <w:rsid w:val="00AD5B1E"/>
    <w:rsid w:val="00AD5C51"/>
    <w:rsid w:val="00AD60D2"/>
    <w:rsid w:val="00AD61C3"/>
    <w:rsid w:val="00AD6526"/>
    <w:rsid w:val="00AD691B"/>
    <w:rsid w:val="00AD6C09"/>
    <w:rsid w:val="00AD6FB6"/>
    <w:rsid w:val="00AD70F8"/>
    <w:rsid w:val="00AD73E0"/>
    <w:rsid w:val="00AD7594"/>
    <w:rsid w:val="00AD7609"/>
    <w:rsid w:val="00AD793D"/>
    <w:rsid w:val="00AD794E"/>
    <w:rsid w:val="00AD7AAA"/>
    <w:rsid w:val="00AD7D83"/>
    <w:rsid w:val="00AD7E83"/>
    <w:rsid w:val="00AE0025"/>
    <w:rsid w:val="00AE04D6"/>
    <w:rsid w:val="00AE0C97"/>
    <w:rsid w:val="00AE0D31"/>
    <w:rsid w:val="00AE110A"/>
    <w:rsid w:val="00AE117E"/>
    <w:rsid w:val="00AE1AC8"/>
    <w:rsid w:val="00AE1DDD"/>
    <w:rsid w:val="00AE1E37"/>
    <w:rsid w:val="00AE2289"/>
    <w:rsid w:val="00AE2472"/>
    <w:rsid w:val="00AE334D"/>
    <w:rsid w:val="00AE385D"/>
    <w:rsid w:val="00AE3B16"/>
    <w:rsid w:val="00AE3D3B"/>
    <w:rsid w:val="00AE3FA1"/>
    <w:rsid w:val="00AE4174"/>
    <w:rsid w:val="00AE4329"/>
    <w:rsid w:val="00AE45F4"/>
    <w:rsid w:val="00AE4947"/>
    <w:rsid w:val="00AE4981"/>
    <w:rsid w:val="00AE506D"/>
    <w:rsid w:val="00AE5077"/>
    <w:rsid w:val="00AE596A"/>
    <w:rsid w:val="00AE6D54"/>
    <w:rsid w:val="00AE702C"/>
    <w:rsid w:val="00AE7426"/>
    <w:rsid w:val="00AE75F5"/>
    <w:rsid w:val="00AE76BB"/>
    <w:rsid w:val="00AE7975"/>
    <w:rsid w:val="00AE7999"/>
    <w:rsid w:val="00AF0716"/>
    <w:rsid w:val="00AF0A61"/>
    <w:rsid w:val="00AF0B6C"/>
    <w:rsid w:val="00AF0BA2"/>
    <w:rsid w:val="00AF0BD8"/>
    <w:rsid w:val="00AF0CDE"/>
    <w:rsid w:val="00AF0D12"/>
    <w:rsid w:val="00AF1260"/>
    <w:rsid w:val="00AF142E"/>
    <w:rsid w:val="00AF167D"/>
    <w:rsid w:val="00AF1C48"/>
    <w:rsid w:val="00AF1DB9"/>
    <w:rsid w:val="00AF2016"/>
    <w:rsid w:val="00AF2286"/>
    <w:rsid w:val="00AF2946"/>
    <w:rsid w:val="00AF2A79"/>
    <w:rsid w:val="00AF2C39"/>
    <w:rsid w:val="00AF31DF"/>
    <w:rsid w:val="00AF33AF"/>
    <w:rsid w:val="00AF34AC"/>
    <w:rsid w:val="00AF3C0C"/>
    <w:rsid w:val="00AF3C0D"/>
    <w:rsid w:val="00AF3CBF"/>
    <w:rsid w:val="00AF3E7D"/>
    <w:rsid w:val="00AF3FC6"/>
    <w:rsid w:val="00AF4008"/>
    <w:rsid w:val="00AF449A"/>
    <w:rsid w:val="00AF4788"/>
    <w:rsid w:val="00AF4CDF"/>
    <w:rsid w:val="00AF4F60"/>
    <w:rsid w:val="00AF4FDC"/>
    <w:rsid w:val="00AF51D4"/>
    <w:rsid w:val="00AF528C"/>
    <w:rsid w:val="00AF546F"/>
    <w:rsid w:val="00AF56E7"/>
    <w:rsid w:val="00AF5AE5"/>
    <w:rsid w:val="00AF5DCD"/>
    <w:rsid w:val="00AF5DF9"/>
    <w:rsid w:val="00AF5E56"/>
    <w:rsid w:val="00AF6637"/>
    <w:rsid w:val="00AF664D"/>
    <w:rsid w:val="00AF691E"/>
    <w:rsid w:val="00AF698A"/>
    <w:rsid w:val="00AF6B67"/>
    <w:rsid w:val="00AF727A"/>
    <w:rsid w:val="00AF728B"/>
    <w:rsid w:val="00AF72AE"/>
    <w:rsid w:val="00AF730C"/>
    <w:rsid w:val="00AF7418"/>
    <w:rsid w:val="00B00050"/>
    <w:rsid w:val="00B000B8"/>
    <w:rsid w:val="00B0022D"/>
    <w:rsid w:val="00B004E3"/>
    <w:rsid w:val="00B0092B"/>
    <w:rsid w:val="00B00D74"/>
    <w:rsid w:val="00B00EB3"/>
    <w:rsid w:val="00B013B5"/>
    <w:rsid w:val="00B013CC"/>
    <w:rsid w:val="00B014FB"/>
    <w:rsid w:val="00B019D6"/>
    <w:rsid w:val="00B01E27"/>
    <w:rsid w:val="00B01E39"/>
    <w:rsid w:val="00B0201A"/>
    <w:rsid w:val="00B023B7"/>
    <w:rsid w:val="00B024D0"/>
    <w:rsid w:val="00B02563"/>
    <w:rsid w:val="00B02664"/>
    <w:rsid w:val="00B02698"/>
    <w:rsid w:val="00B02A0A"/>
    <w:rsid w:val="00B02AB9"/>
    <w:rsid w:val="00B030CB"/>
    <w:rsid w:val="00B03868"/>
    <w:rsid w:val="00B03B3F"/>
    <w:rsid w:val="00B03D06"/>
    <w:rsid w:val="00B03F24"/>
    <w:rsid w:val="00B03F99"/>
    <w:rsid w:val="00B04354"/>
    <w:rsid w:val="00B04782"/>
    <w:rsid w:val="00B049D6"/>
    <w:rsid w:val="00B04C67"/>
    <w:rsid w:val="00B04FB7"/>
    <w:rsid w:val="00B051C5"/>
    <w:rsid w:val="00B05414"/>
    <w:rsid w:val="00B055CE"/>
    <w:rsid w:val="00B05AD4"/>
    <w:rsid w:val="00B05E46"/>
    <w:rsid w:val="00B05EBC"/>
    <w:rsid w:val="00B06282"/>
    <w:rsid w:val="00B06327"/>
    <w:rsid w:val="00B0640D"/>
    <w:rsid w:val="00B0678E"/>
    <w:rsid w:val="00B06F63"/>
    <w:rsid w:val="00B06F83"/>
    <w:rsid w:val="00B07194"/>
    <w:rsid w:val="00B073C3"/>
    <w:rsid w:val="00B0753A"/>
    <w:rsid w:val="00B075B2"/>
    <w:rsid w:val="00B07781"/>
    <w:rsid w:val="00B07D82"/>
    <w:rsid w:val="00B07E01"/>
    <w:rsid w:val="00B107A8"/>
    <w:rsid w:val="00B10820"/>
    <w:rsid w:val="00B1088B"/>
    <w:rsid w:val="00B10A42"/>
    <w:rsid w:val="00B10C60"/>
    <w:rsid w:val="00B10C84"/>
    <w:rsid w:val="00B10E88"/>
    <w:rsid w:val="00B115EA"/>
    <w:rsid w:val="00B11B27"/>
    <w:rsid w:val="00B1259F"/>
    <w:rsid w:val="00B12761"/>
    <w:rsid w:val="00B12A18"/>
    <w:rsid w:val="00B12E1E"/>
    <w:rsid w:val="00B13141"/>
    <w:rsid w:val="00B133E0"/>
    <w:rsid w:val="00B135B3"/>
    <w:rsid w:val="00B13787"/>
    <w:rsid w:val="00B13B1D"/>
    <w:rsid w:val="00B13BD8"/>
    <w:rsid w:val="00B13E7C"/>
    <w:rsid w:val="00B13F01"/>
    <w:rsid w:val="00B13F6E"/>
    <w:rsid w:val="00B13F99"/>
    <w:rsid w:val="00B1443C"/>
    <w:rsid w:val="00B14794"/>
    <w:rsid w:val="00B14C05"/>
    <w:rsid w:val="00B14EFD"/>
    <w:rsid w:val="00B14FB3"/>
    <w:rsid w:val="00B150C4"/>
    <w:rsid w:val="00B150CA"/>
    <w:rsid w:val="00B151F9"/>
    <w:rsid w:val="00B15417"/>
    <w:rsid w:val="00B1580C"/>
    <w:rsid w:val="00B15B69"/>
    <w:rsid w:val="00B15FCD"/>
    <w:rsid w:val="00B15FEF"/>
    <w:rsid w:val="00B16E9B"/>
    <w:rsid w:val="00B17084"/>
    <w:rsid w:val="00B170FA"/>
    <w:rsid w:val="00B1752B"/>
    <w:rsid w:val="00B17659"/>
    <w:rsid w:val="00B176AE"/>
    <w:rsid w:val="00B176F9"/>
    <w:rsid w:val="00B177C5"/>
    <w:rsid w:val="00B17AF8"/>
    <w:rsid w:val="00B17C03"/>
    <w:rsid w:val="00B17DFE"/>
    <w:rsid w:val="00B17E21"/>
    <w:rsid w:val="00B17F61"/>
    <w:rsid w:val="00B20026"/>
    <w:rsid w:val="00B201B7"/>
    <w:rsid w:val="00B2030D"/>
    <w:rsid w:val="00B2045D"/>
    <w:rsid w:val="00B20ACC"/>
    <w:rsid w:val="00B20B26"/>
    <w:rsid w:val="00B20B98"/>
    <w:rsid w:val="00B210E4"/>
    <w:rsid w:val="00B21165"/>
    <w:rsid w:val="00B21275"/>
    <w:rsid w:val="00B213BF"/>
    <w:rsid w:val="00B214FD"/>
    <w:rsid w:val="00B217CA"/>
    <w:rsid w:val="00B21945"/>
    <w:rsid w:val="00B21A93"/>
    <w:rsid w:val="00B21D34"/>
    <w:rsid w:val="00B21EBA"/>
    <w:rsid w:val="00B21F78"/>
    <w:rsid w:val="00B21FA2"/>
    <w:rsid w:val="00B2206E"/>
    <w:rsid w:val="00B220AE"/>
    <w:rsid w:val="00B222F6"/>
    <w:rsid w:val="00B2247D"/>
    <w:rsid w:val="00B224A6"/>
    <w:rsid w:val="00B225C6"/>
    <w:rsid w:val="00B22900"/>
    <w:rsid w:val="00B22A5B"/>
    <w:rsid w:val="00B22B55"/>
    <w:rsid w:val="00B22BF6"/>
    <w:rsid w:val="00B23236"/>
    <w:rsid w:val="00B23836"/>
    <w:rsid w:val="00B23850"/>
    <w:rsid w:val="00B23BB4"/>
    <w:rsid w:val="00B23F90"/>
    <w:rsid w:val="00B23FA2"/>
    <w:rsid w:val="00B24152"/>
    <w:rsid w:val="00B243DC"/>
    <w:rsid w:val="00B24493"/>
    <w:rsid w:val="00B246AD"/>
    <w:rsid w:val="00B2486A"/>
    <w:rsid w:val="00B248AF"/>
    <w:rsid w:val="00B248DD"/>
    <w:rsid w:val="00B24ABF"/>
    <w:rsid w:val="00B251B4"/>
    <w:rsid w:val="00B2533F"/>
    <w:rsid w:val="00B2548C"/>
    <w:rsid w:val="00B254DF"/>
    <w:rsid w:val="00B256C4"/>
    <w:rsid w:val="00B25902"/>
    <w:rsid w:val="00B25DBC"/>
    <w:rsid w:val="00B25FB5"/>
    <w:rsid w:val="00B262CF"/>
    <w:rsid w:val="00B266B8"/>
    <w:rsid w:val="00B26813"/>
    <w:rsid w:val="00B26814"/>
    <w:rsid w:val="00B26CB6"/>
    <w:rsid w:val="00B26E21"/>
    <w:rsid w:val="00B270BD"/>
    <w:rsid w:val="00B2756F"/>
    <w:rsid w:val="00B30192"/>
    <w:rsid w:val="00B3029E"/>
    <w:rsid w:val="00B307F1"/>
    <w:rsid w:val="00B30800"/>
    <w:rsid w:val="00B30BEF"/>
    <w:rsid w:val="00B30E6E"/>
    <w:rsid w:val="00B30E83"/>
    <w:rsid w:val="00B313AF"/>
    <w:rsid w:val="00B31882"/>
    <w:rsid w:val="00B31AFC"/>
    <w:rsid w:val="00B31D31"/>
    <w:rsid w:val="00B31F75"/>
    <w:rsid w:val="00B320B4"/>
    <w:rsid w:val="00B32177"/>
    <w:rsid w:val="00B32184"/>
    <w:rsid w:val="00B32438"/>
    <w:rsid w:val="00B324A1"/>
    <w:rsid w:val="00B327B0"/>
    <w:rsid w:val="00B329A0"/>
    <w:rsid w:val="00B32A00"/>
    <w:rsid w:val="00B32ACA"/>
    <w:rsid w:val="00B32ADA"/>
    <w:rsid w:val="00B32BD1"/>
    <w:rsid w:val="00B32C6D"/>
    <w:rsid w:val="00B32CB8"/>
    <w:rsid w:val="00B32F70"/>
    <w:rsid w:val="00B3349F"/>
    <w:rsid w:val="00B335F4"/>
    <w:rsid w:val="00B3387D"/>
    <w:rsid w:val="00B33D2A"/>
    <w:rsid w:val="00B33E98"/>
    <w:rsid w:val="00B341E4"/>
    <w:rsid w:val="00B342C2"/>
    <w:rsid w:val="00B34700"/>
    <w:rsid w:val="00B34A02"/>
    <w:rsid w:val="00B34DB1"/>
    <w:rsid w:val="00B35321"/>
    <w:rsid w:val="00B3540B"/>
    <w:rsid w:val="00B35417"/>
    <w:rsid w:val="00B354FE"/>
    <w:rsid w:val="00B35929"/>
    <w:rsid w:val="00B35A42"/>
    <w:rsid w:val="00B35A9D"/>
    <w:rsid w:val="00B35C67"/>
    <w:rsid w:val="00B35F62"/>
    <w:rsid w:val="00B36136"/>
    <w:rsid w:val="00B3665F"/>
    <w:rsid w:val="00B36C89"/>
    <w:rsid w:val="00B36CA6"/>
    <w:rsid w:val="00B370A2"/>
    <w:rsid w:val="00B372AA"/>
    <w:rsid w:val="00B37496"/>
    <w:rsid w:val="00B377A9"/>
    <w:rsid w:val="00B40299"/>
    <w:rsid w:val="00B407D6"/>
    <w:rsid w:val="00B408DD"/>
    <w:rsid w:val="00B40AC6"/>
    <w:rsid w:val="00B40BBE"/>
    <w:rsid w:val="00B40C85"/>
    <w:rsid w:val="00B412F6"/>
    <w:rsid w:val="00B41703"/>
    <w:rsid w:val="00B417CF"/>
    <w:rsid w:val="00B419BB"/>
    <w:rsid w:val="00B41B0F"/>
    <w:rsid w:val="00B41EE0"/>
    <w:rsid w:val="00B42023"/>
    <w:rsid w:val="00B421B1"/>
    <w:rsid w:val="00B42247"/>
    <w:rsid w:val="00B42260"/>
    <w:rsid w:val="00B427C9"/>
    <w:rsid w:val="00B42DC1"/>
    <w:rsid w:val="00B43362"/>
    <w:rsid w:val="00B433F9"/>
    <w:rsid w:val="00B4347C"/>
    <w:rsid w:val="00B434A4"/>
    <w:rsid w:val="00B434B9"/>
    <w:rsid w:val="00B434C8"/>
    <w:rsid w:val="00B4353F"/>
    <w:rsid w:val="00B435C8"/>
    <w:rsid w:val="00B437EA"/>
    <w:rsid w:val="00B43A77"/>
    <w:rsid w:val="00B43C8C"/>
    <w:rsid w:val="00B440BE"/>
    <w:rsid w:val="00B442D0"/>
    <w:rsid w:val="00B44549"/>
    <w:rsid w:val="00B445C4"/>
    <w:rsid w:val="00B44AA9"/>
    <w:rsid w:val="00B453BB"/>
    <w:rsid w:val="00B45A78"/>
    <w:rsid w:val="00B45B3F"/>
    <w:rsid w:val="00B45E13"/>
    <w:rsid w:val="00B45FFB"/>
    <w:rsid w:val="00B46047"/>
    <w:rsid w:val="00B460A0"/>
    <w:rsid w:val="00B46153"/>
    <w:rsid w:val="00B461B6"/>
    <w:rsid w:val="00B4636B"/>
    <w:rsid w:val="00B46456"/>
    <w:rsid w:val="00B46523"/>
    <w:rsid w:val="00B466D0"/>
    <w:rsid w:val="00B4673F"/>
    <w:rsid w:val="00B4697E"/>
    <w:rsid w:val="00B469DD"/>
    <w:rsid w:val="00B46C63"/>
    <w:rsid w:val="00B46CB0"/>
    <w:rsid w:val="00B472C4"/>
    <w:rsid w:val="00B472D7"/>
    <w:rsid w:val="00B47370"/>
    <w:rsid w:val="00B47B13"/>
    <w:rsid w:val="00B47B54"/>
    <w:rsid w:val="00B47B67"/>
    <w:rsid w:val="00B502E5"/>
    <w:rsid w:val="00B50568"/>
    <w:rsid w:val="00B50666"/>
    <w:rsid w:val="00B50681"/>
    <w:rsid w:val="00B50760"/>
    <w:rsid w:val="00B507A5"/>
    <w:rsid w:val="00B509B3"/>
    <w:rsid w:val="00B509C7"/>
    <w:rsid w:val="00B50BA2"/>
    <w:rsid w:val="00B50F91"/>
    <w:rsid w:val="00B512BE"/>
    <w:rsid w:val="00B5133C"/>
    <w:rsid w:val="00B514BE"/>
    <w:rsid w:val="00B5159A"/>
    <w:rsid w:val="00B522DA"/>
    <w:rsid w:val="00B522EA"/>
    <w:rsid w:val="00B5236A"/>
    <w:rsid w:val="00B52565"/>
    <w:rsid w:val="00B53433"/>
    <w:rsid w:val="00B5358E"/>
    <w:rsid w:val="00B53D74"/>
    <w:rsid w:val="00B540C1"/>
    <w:rsid w:val="00B540FE"/>
    <w:rsid w:val="00B541C4"/>
    <w:rsid w:val="00B54530"/>
    <w:rsid w:val="00B54592"/>
    <w:rsid w:val="00B5465B"/>
    <w:rsid w:val="00B54B5F"/>
    <w:rsid w:val="00B54BAC"/>
    <w:rsid w:val="00B551FC"/>
    <w:rsid w:val="00B55274"/>
    <w:rsid w:val="00B552C0"/>
    <w:rsid w:val="00B5560E"/>
    <w:rsid w:val="00B55697"/>
    <w:rsid w:val="00B55767"/>
    <w:rsid w:val="00B55979"/>
    <w:rsid w:val="00B55B9E"/>
    <w:rsid w:val="00B55D7F"/>
    <w:rsid w:val="00B5624B"/>
    <w:rsid w:val="00B56541"/>
    <w:rsid w:val="00B565B7"/>
    <w:rsid w:val="00B56A98"/>
    <w:rsid w:val="00B56DEB"/>
    <w:rsid w:val="00B57052"/>
    <w:rsid w:val="00B5715E"/>
    <w:rsid w:val="00B5779E"/>
    <w:rsid w:val="00B57BC0"/>
    <w:rsid w:val="00B57D27"/>
    <w:rsid w:val="00B600D0"/>
    <w:rsid w:val="00B6042C"/>
    <w:rsid w:val="00B605F0"/>
    <w:rsid w:val="00B609D1"/>
    <w:rsid w:val="00B60DD5"/>
    <w:rsid w:val="00B60E61"/>
    <w:rsid w:val="00B60FF1"/>
    <w:rsid w:val="00B61C7B"/>
    <w:rsid w:val="00B61CF0"/>
    <w:rsid w:val="00B61F31"/>
    <w:rsid w:val="00B620B1"/>
    <w:rsid w:val="00B623C2"/>
    <w:rsid w:val="00B626AF"/>
    <w:rsid w:val="00B626C8"/>
    <w:rsid w:val="00B62708"/>
    <w:rsid w:val="00B62B9E"/>
    <w:rsid w:val="00B62CA1"/>
    <w:rsid w:val="00B62E33"/>
    <w:rsid w:val="00B63294"/>
    <w:rsid w:val="00B6377A"/>
    <w:rsid w:val="00B637F0"/>
    <w:rsid w:val="00B63CE4"/>
    <w:rsid w:val="00B63D2B"/>
    <w:rsid w:val="00B641D7"/>
    <w:rsid w:val="00B64213"/>
    <w:rsid w:val="00B64242"/>
    <w:rsid w:val="00B642CD"/>
    <w:rsid w:val="00B64381"/>
    <w:rsid w:val="00B64465"/>
    <w:rsid w:val="00B645FF"/>
    <w:rsid w:val="00B64907"/>
    <w:rsid w:val="00B64934"/>
    <w:rsid w:val="00B6497D"/>
    <w:rsid w:val="00B64D17"/>
    <w:rsid w:val="00B64D60"/>
    <w:rsid w:val="00B650DF"/>
    <w:rsid w:val="00B65617"/>
    <w:rsid w:val="00B65CF4"/>
    <w:rsid w:val="00B65D97"/>
    <w:rsid w:val="00B65F65"/>
    <w:rsid w:val="00B65FDF"/>
    <w:rsid w:val="00B66234"/>
    <w:rsid w:val="00B664EC"/>
    <w:rsid w:val="00B6671E"/>
    <w:rsid w:val="00B6677C"/>
    <w:rsid w:val="00B66834"/>
    <w:rsid w:val="00B66A5D"/>
    <w:rsid w:val="00B66F70"/>
    <w:rsid w:val="00B67040"/>
    <w:rsid w:val="00B670F9"/>
    <w:rsid w:val="00B67145"/>
    <w:rsid w:val="00B671E0"/>
    <w:rsid w:val="00B672C7"/>
    <w:rsid w:val="00B67390"/>
    <w:rsid w:val="00B677B7"/>
    <w:rsid w:val="00B678AB"/>
    <w:rsid w:val="00B67CB5"/>
    <w:rsid w:val="00B70238"/>
    <w:rsid w:val="00B70669"/>
    <w:rsid w:val="00B7070C"/>
    <w:rsid w:val="00B70854"/>
    <w:rsid w:val="00B70C32"/>
    <w:rsid w:val="00B70F66"/>
    <w:rsid w:val="00B7142E"/>
    <w:rsid w:val="00B7181C"/>
    <w:rsid w:val="00B71A4F"/>
    <w:rsid w:val="00B72106"/>
    <w:rsid w:val="00B722EC"/>
    <w:rsid w:val="00B72314"/>
    <w:rsid w:val="00B72720"/>
    <w:rsid w:val="00B7290C"/>
    <w:rsid w:val="00B72C8F"/>
    <w:rsid w:val="00B72E60"/>
    <w:rsid w:val="00B72E9F"/>
    <w:rsid w:val="00B72EA7"/>
    <w:rsid w:val="00B72F70"/>
    <w:rsid w:val="00B73121"/>
    <w:rsid w:val="00B732D3"/>
    <w:rsid w:val="00B7333A"/>
    <w:rsid w:val="00B734FB"/>
    <w:rsid w:val="00B736CC"/>
    <w:rsid w:val="00B737FD"/>
    <w:rsid w:val="00B73880"/>
    <w:rsid w:val="00B738BB"/>
    <w:rsid w:val="00B73968"/>
    <w:rsid w:val="00B73996"/>
    <w:rsid w:val="00B73DAE"/>
    <w:rsid w:val="00B74120"/>
    <w:rsid w:val="00B743EE"/>
    <w:rsid w:val="00B747AD"/>
    <w:rsid w:val="00B74944"/>
    <w:rsid w:val="00B749E8"/>
    <w:rsid w:val="00B75172"/>
    <w:rsid w:val="00B75824"/>
    <w:rsid w:val="00B75A06"/>
    <w:rsid w:val="00B75A9B"/>
    <w:rsid w:val="00B75C4F"/>
    <w:rsid w:val="00B75F39"/>
    <w:rsid w:val="00B76121"/>
    <w:rsid w:val="00B76149"/>
    <w:rsid w:val="00B76213"/>
    <w:rsid w:val="00B767B1"/>
    <w:rsid w:val="00B76BA1"/>
    <w:rsid w:val="00B76C6C"/>
    <w:rsid w:val="00B7724B"/>
    <w:rsid w:val="00B776A5"/>
    <w:rsid w:val="00B7785F"/>
    <w:rsid w:val="00B77A23"/>
    <w:rsid w:val="00B77C7F"/>
    <w:rsid w:val="00B77CC1"/>
    <w:rsid w:val="00B80120"/>
    <w:rsid w:val="00B8015A"/>
    <w:rsid w:val="00B80399"/>
    <w:rsid w:val="00B80504"/>
    <w:rsid w:val="00B810D7"/>
    <w:rsid w:val="00B812B5"/>
    <w:rsid w:val="00B815A2"/>
    <w:rsid w:val="00B81645"/>
    <w:rsid w:val="00B816A0"/>
    <w:rsid w:val="00B81746"/>
    <w:rsid w:val="00B81AB8"/>
    <w:rsid w:val="00B8217B"/>
    <w:rsid w:val="00B8221A"/>
    <w:rsid w:val="00B8221F"/>
    <w:rsid w:val="00B82309"/>
    <w:rsid w:val="00B82321"/>
    <w:rsid w:val="00B8262B"/>
    <w:rsid w:val="00B82966"/>
    <w:rsid w:val="00B8298A"/>
    <w:rsid w:val="00B82BCD"/>
    <w:rsid w:val="00B82BDB"/>
    <w:rsid w:val="00B82FBD"/>
    <w:rsid w:val="00B8331D"/>
    <w:rsid w:val="00B8336E"/>
    <w:rsid w:val="00B83409"/>
    <w:rsid w:val="00B8366E"/>
    <w:rsid w:val="00B837EC"/>
    <w:rsid w:val="00B83BCF"/>
    <w:rsid w:val="00B83C75"/>
    <w:rsid w:val="00B83EAC"/>
    <w:rsid w:val="00B83EC5"/>
    <w:rsid w:val="00B8455E"/>
    <w:rsid w:val="00B845C9"/>
    <w:rsid w:val="00B847AB"/>
    <w:rsid w:val="00B8482B"/>
    <w:rsid w:val="00B848F8"/>
    <w:rsid w:val="00B84D68"/>
    <w:rsid w:val="00B85252"/>
    <w:rsid w:val="00B855C2"/>
    <w:rsid w:val="00B85911"/>
    <w:rsid w:val="00B8594A"/>
    <w:rsid w:val="00B8599A"/>
    <w:rsid w:val="00B859C4"/>
    <w:rsid w:val="00B85E18"/>
    <w:rsid w:val="00B85ED8"/>
    <w:rsid w:val="00B869D3"/>
    <w:rsid w:val="00B86B94"/>
    <w:rsid w:val="00B86D30"/>
    <w:rsid w:val="00B86EB5"/>
    <w:rsid w:val="00B87270"/>
    <w:rsid w:val="00B8763E"/>
    <w:rsid w:val="00B87AEC"/>
    <w:rsid w:val="00B87E66"/>
    <w:rsid w:val="00B900DC"/>
    <w:rsid w:val="00B90408"/>
    <w:rsid w:val="00B9055A"/>
    <w:rsid w:val="00B9084C"/>
    <w:rsid w:val="00B90861"/>
    <w:rsid w:val="00B9087B"/>
    <w:rsid w:val="00B9095B"/>
    <w:rsid w:val="00B91040"/>
    <w:rsid w:val="00B9115C"/>
    <w:rsid w:val="00B91303"/>
    <w:rsid w:val="00B913EE"/>
    <w:rsid w:val="00B914B0"/>
    <w:rsid w:val="00B914C3"/>
    <w:rsid w:val="00B91542"/>
    <w:rsid w:val="00B91B19"/>
    <w:rsid w:val="00B91C0E"/>
    <w:rsid w:val="00B91DB1"/>
    <w:rsid w:val="00B91E5D"/>
    <w:rsid w:val="00B922BF"/>
    <w:rsid w:val="00B92A52"/>
    <w:rsid w:val="00B92E27"/>
    <w:rsid w:val="00B930BD"/>
    <w:rsid w:val="00B930DF"/>
    <w:rsid w:val="00B932CF"/>
    <w:rsid w:val="00B9373C"/>
    <w:rsid w:val="00B938D5"/>
    <w:rsid w:val="00B93BED"/>
    <w:rsid w:val="00B93EB5"/>
    <w:rsid w:val="00B943F7"/>
    <w:rsid w:val="00B945A5"/>
    <w:rsid w:val="00B94647"/>
    <w:rsid w:val="00B9465B"/>
    <w:rsid w:val="00B9466E"/>
    <w:rsid w:val="00B946BE"/>
    <w:rsid w:val="00B948E7"/>
    <w:rsid w:val="00B94BB9"/>
    <w:rsid w:val="00B94CAF"/>
    <w:rsid w:val="00B95786"/>
    <w:rsid w:val="00B9580A"/>
    <w:rsid w:val="00B9584E"/>
    <w:rsid w:val="00B95CE5"/>
    <w:rsid w:val="00B95D8C"/>
    <w:rsid w:val="00B96306"/>
    <w:rsid w:val="00B968D2"/>
    <w:rsid w:val="00B96B8E"/>
    <w:rsid w:val="00B96F62"/>
    <w:rsid w:val="00B973B9"/>
    <w:rsid w:val="00B9765E"/>
    <w:rsid w:val="00B976CE"/>
    <w:rsid w:val="00B97A7F"/>
    <w:rsid w:val="00B97BEF"/>
    <w:rsid w:val="00B97D39"/>
    <w:rsid w:val="00B97E19"/>
    <w:rsid w:val="00BA01F1"/>
    <w:rsid w:val="00BA0210"/>
    <w:rsid w:val="00BA08C8"/>
    <w:rsid w:val="00BA08E8"/>
    <w:rsid w:val="00BA0906"/>
    <w:rsid w:val="00BA095C"/>
    <w:rsid w:val="00BA0B2B"/>
    <w:rsid w:val="00BA0C99"/>
    <w:rsid w:val="00BA0DD0"/>
    <w:rsid w:val="00BA10CF"/>
    <w:rsid w:val="00BA1345"/>
    <w:rsid w:val="00BA1405"/>
    <w:rsid w:val="00BA153C"/>
    <w:rsid w:val="00BA1D45"/>
    <w:rsid w:val="00BA1D60"/>
    <w:rsid w:val="00BA1F61"/>
    <w:rsid w:val="00BA2146"/>
    <w:rsid w:val="00BA231A"/>
    <w:rsid w:val="00BA23D5"/>
    <w:rsid w:val="00BA24F4"/>
    <w:rsid w:val="00BA2F3E"/>
    <w:rsid w:val="00BA3106"/>
    <w:rsid w:val="00BA331C"/>
    <w:rsid w:val="00BA3426"/>
    <w:rsid w:val="00BA34AB"/>
    <w:rsid w:val="00BA360E"/>
    <w:rsid w:val="00BA3613"/>
    <w:rsid w:val="00BA3788"/>
    <w:rsid w:val="00BA387A"/>
    <w:rsid w:val="00BA3F59"/>
    <w:rsid w:val="00BA51E0"/>
    <w:rsid w:val="00BA53A4"/>
    <w:rsid w:val="00BA5568"/>
    <w:rsid w:val="00BA5763"/>
    <w:rsid w:val="00BA6298"/>
    <w:rsid w:val="00BA6A89"/>
    <w:rsid w:val="00BA6C62"/>
    <w:rsid w:val="00BA6CFC"/>
    <w:rsid w:val="00BA7117"/>
    <w:rsid w:val="00BA71CC"/>
    <w:rsid w:val="00BA7440"/>
    <w:rsid w:val="00BA7532"/>
    <w:rsid w:val="00BA79CF"/>
    <w:rsid w:val="00BA7DC7"/>
    <w:rsid w:val="00BB0291"/>
    <w:rsid w:val="00BB0B0F"/>
    <w:rsid w:val="00BB0BA6"/>
    <w:rsid w:val="00BB0ECE"/>
    <w:rsid w:val="00BB10E8"/>
    <w:rsid w:val="00BB13EB"/>
    <w:rsid w:val="00BB14DC"/>
    <w:rsid w:val="00BB19F9"/>
    <w:rsid w:val="00BB1D93"/>
    <w:rsid w:val="00BB1DFC"/>
    <w:rsid w:val="00BB1F4A"/>
    <w:rsid w:val="00BB2761"/>
    <w:rsid w:val="00BB2B92"/>
    <w:rsid w:val="00BB309C"/>
    <w:rsid w:val="00BB30FB"/>
    <w:rsid w:val="00BB31A8"/>
    <w:rsid w:val="00BB3287"/>
    <w:rsid w:val="00BB3884"/>
    <w:rsid w:val="00BB3F89"/>
    <w:rsid w:val="00BB4095"/>
    <w:rsid w:val="00BB41E6"/>
    <w:rsid w:val="00BB43EE"/>
    <w:rsid w:val="00BB5122"/>
    <w:rsid w:val="00BB5244"/>
    <w:rsid w:val="00BB52CE"/>
    <w:rsid w:val="00BB53F9"/>
    <w:rsid w:val="00BB5814"/>
    <w:rsid w:val="00BB5A73"/>
    <w:rsid w:val="00BB5CD5"/>
    <w:rsid w:val="00BB5ECB"/>
    <w:rsid w:val="00BB60CF"/>
    <w:rsid w:val="00BB60EF"/>
    <w:rsid w:val="00BB6108"/>
    <w:rsid w:val="00BB6511"/>
    <w:rsid w:val="00BB6B6D"/>
    <w:rsid w:val="00BB6D25"/>
    <w:rsid w:val="00BB7123"/>
    <w:rsid w:val="00BB729E"/>
    <w:rsid w:val="00BB76F7"/>
    <w:rsid w:val="00BB7FC6"/>
    <w:rsid w:val="00BC01C5"/>
    <w:rsid w:val="00BC01CA"/>
    <w:rsid w:val="00BC026C"/>
    <w:rsid w:val="00BC029A"/>
    <w:rsid w:val="00BC0315"/>
    <w:rsid w:val="00BC0CFA"/>
    <w:rsid w:val="00BC11E5"/>
    <w:rsid w:val="00BC13F6"/>
    <w:rsid w:val="00BC14B4"/>
    <w:rsid w:val="00BC1AAA"/>
    <w:rsid w:val="00BC1C36"/>
    <w:rsid w:val="00BC1C97"/>
    <w:rsid w:val="00BC1FE6"/>
    <w:rsid w:val="00BC20C0"/>
    <w:rsid w:val="00BC2131"/>
    <w:rsid w:val="00BC234F"/>
    <w:rsid w:val="00BC2415"/>
    <w:rsid w:val="00BC2615"/>
    <w:rsid w:val="00BC2692"/>
    <w:rsid w:val="00BC2778"/>
    <w:rsid w:val="00BC2C2C"/>
    <w:rsid w:val="00BC2EA1"/>
    <w:rsid w:val="00BC3075"/>
    <w:rsid w:val="00BC32B7"/>
    <w:rsid w:val="00BC386F"/>
    <w:rsid w:val="00BC3B15"/>
    <w:rsid w:val="00BC3CFA"/>
    <w:rsid w:val="00BC3DB7"/>
    <w:rsid w:val="00BC3EFB"/>
    <w:rsid w:val="00BC449F"/>
    <w:rsid w:val="00BC5180"/>
    <w:rsid w:val="00BC5199"/>
    <w:rsid w:val="00BC53AB"/>
    <w:rsid w:val="00BC55D4"/>
    <w:rsid w:val="00BC5713"/>
    <w:rsid w:val="00BC574B"/>
    <w:rsid w:val="00BC5D8C"/>
    <w:rsid w:val="00BC5E63"/>
    <w:rsid w:val="00BC62CD"/>
    <w:rsid w:val="00BC65FB"/>
    <w:rsid w:val="00BC66BC"/>
    <w:rsid w:val="00BC67B2"/>
    <w:rsid w:val="00BC6A15"/>
    <w:rsid w:val="00BC6E82"/>
    <w:rsid w:val="00BC7026"/>
    <w:rsid w:val="00BC7081"/>
    <w:rsid w:val="00BC731E"/>
    <w:rsid w:val="00BC749C"/>
    <w:rsid w:val="00BC79CD"/>
    <w:rsid w:val="00BC7A22"/>
    <w:rsid w:val="00BC7A79"/>
    <w:rsid w:val="00BC7DCB"/>
    <w:rsid w:val="00BC7E53"/>
    <w:rsid w:val="00BD00C3"/>
    <w:rsid w:val="00BD0714"/>
    <w:rsid w:val="00BD08CC"/>
    <w:rsid w:val="00BD0AF5"/>
    <w:rsid w:val="00BD0EC0"/>
    <w:rsid w:val="00BD1280"/>
    <w:rsid w:val="00BD1329"/>
    <w:rsid w:val="00BD1422"/>
    <w:rsid w:val="00BD149C"/>
    <w:rsid w:val="00BD1766"/>
    <w:rsid w:val="00BD191B"/>
    <w:rsid w:val="00BD2151"/>
    <w:rsid w:val="00BD224D"/>
    <w:rsid w:val="00BD23E3"/>
    <w:rsid w:val="00BD24E2"/>
    <w:rsid w:val="00BD2783"/>
    <w:rsid w:val="00BD27E8"/>
    <w:rsid w:val="00BD28B5"/>
    <w:rsid w:val="00BD29E6"/>
    <w:rsid w:val="00BD2AF8"/>
    <w:rsid w:val="00BD2B78"/>
    <w:rsid w:val="00BD2CDC"/>
    <w:rsid w:val="00BD2D7F"/>
    <w:rsid w:val="00BD3040"/>
    <w:rsid w:val="00BD304A"/>
    <w:rsid w:val="00BD30D4"/>
    <w:rsid w:val="00BD35E2"/>
    <w:rsid w:val="00BD38D7"/>
    <w:rsid w:val="00BD3B98"/>
    <w:rsid w:val="00BD3C4D"/>
    <w:rsid w:val="00BD3D06"/>
    <w:rsid w:val="00BD3DB9"/>
    <w:rsid w:val="00BD3FF7"/>
    <w:rsid w:val="00BD402D"/>
    <w:rsid w:val="00BD4337"/>
    <w:rsid w:val="00BD43F9"/>
    <w:rsid w:val="00BD4696"/>
    <w:rsid w:val="00BD4732"/>
    <w:rsid w:val="00BD4ACC"/>
    <w:rsid w:val="00BD4DB8"/>
    <w:rsid w:val="00BD4FEE"/>
    <w:rsid w:val="00BD505E"/>
    <w:rsid w:val="00BD581E"/>
    <w:rsid w:val="00BD59D4"/>
    <w:rsid w:val="00BD5BC5"/>
    <w:rsid w:val="00BD5C32"/>
    <w:rsid w:val="00BD5E3B"/>
    <w:rsid w:val="00BD6194"/>
    <w:rsid w:val="00BD6205"/>
    <w:rsid w:val="00BD62B3"/>
    <w:rsid w:val="00BD649E"/>
    <w:rsid w:val="00BD64CF"/>
    <w:rsid w:val="00BD660F"/>
    <w:rsid w:val="00BD668E"/>
    <w:rsid w:val="00BD6838"/>
    <w:rsid w:val="00BD69CD"/>
    <w:rsid w:val="00BD6CB1"/>
    <w:rsid w:val="00BD6F4C"/>
    <w:rsid w:val="00BD7224"/>
    <w:rsid w:val="00BD722E"/>
    <w:rsid w:val="00BD7505"/>
    <w:rsid w:val="00BD7763"/>
    <w:rsid w:val="00BD7D1E"/>
    <w:rsid w:val="00BD7D32"/>
    <w:rsid w:val="00BE00E2"/>
    <w:rsid w:val="00BE0209"/>
    <w:rsid w:val="00BE0356"/>
    <w:rsid w:val="00BE0463"/>
    <w:rsid w:val="00BE07DD"/>
    <w:rsid w:val="00BE0910"/>
    <w:rsid w:val="00BE0A85"/>
    <w:rsid w:val="00BE0AC9"/>
    <w:rsid w:val="00BE0D49"/>
    <w:rsid w:val="00BE1011"/>
    <w:rsid w:val="00BE11C1"/>
    <w:rsid w:val="00BE137F"/>
    <w:rsid w:val="00BE199E"/>
    <w:rsid w:val="00BE1AAC"/>
    <w:rsid w:val="00BE1AC5"/>
    <w:rsid w:val="00BE1AE1"/>
    <w:rsid w:val="00BE1B5D"/>
    <w:rsid w:val="00BE1FED"/>
    <w:rsid w:val="00BE2325"/>
    <w:rsid w:val="00BE2343"/>
    <w:rsid w:val="00BE2B92"/>
    <w:rsid w:val="00BE2BAC"/>
    <w:rsid w:val="00BE2E37"/>
    <w:rsid w:val="00BE3186"/>
    <w:rsid w:val="00BE3275"/>
    <w:rsid w:val="00BE38E5"/>
    <w:rsid w:val="00BE3C15"/>
    <w:rsid w:val="00BE401D"/>
    <w:rsid w:val="00BE44CB"/>
    <w:rsid w:val="00BE454D"/>
    <w:rsid w:val="00BE47ED"/>
    <w:rsid w:val="00BE48BF"/>
    <w:rsid w:val="00BE4A50"/>
    <w:rsid w:val="00BE4A52"/>
    <w:rsid w:val="00BE4ED6"/>
    <w:rsid w:val="00BE4F64"/>
    <w:rsid w:val="00BE4F67"/>
    <w:rsid w:val="00BE4FD0"/>
    <w:rsid w:val="00BE54D0"/>
    <w:rsid w:val="00BE6074"/>
    <w:rsid w:val="00BE6234"/>
    <w:rsid w:val="00BE626A"/>
    <w:rsid w:val="00BE6353"/>
    <w:rsid w:val="00BE677C"/>
    <w:rsid w:val="00BE6784"/>
    <w:rsid w:val="00BE6AA8"/>
    <w:rsid w:val="00BE6C2D"/>
    <w:rsid w:val="00BE7A0D"/>
    <w:rsid w:val="00BE7BE3"/>
    <w:rsid w:val="00BE7E36"/>
    <w:rsid w:val="00BE7E8C"/>
    <w:rsid w:val="00BE7F47"/>
    <w:rsid w:val="00BE7F8F"/>
    <w:rsid w:val="00BF014F"/>
    <w:rsid w:val="00BF0258"/>
    <w:rsid w:val="00BF0335"/>
    <w:rsid w:val="00BF0924"/>
    <w:rsid w:val="00BF093F"/>
    <w:rsid w:val="00BF0964"/>
    <w:rsid w:val="00BF0EDB"/>
    <w:rsid w:val="00BF0F25"/>
    <w:rsid w:val="00BF107C"/>
    <w:rsid w:val="00BF116D"/>
    <w:rsid w:val="00BF1597"/>
    <w:rsid w:val="00BF159E"/>
    <w:rsid w:val="00BF15A2"/>
    <w:rsid w:val="00BF1A99"/>
    <w:rsid w:val="00BF1BE8"/>
    <w:rsid w:val="00BF1C22"/>
    <w:rsid w:val="00BF219F"/>
    <w:rsid w:val="00BF22A8"/>
    <w:rsid w:val="00BF2566"/>
    <w:rsid w:val="00BF269E"/>
    <w:rsid w:val="00BF2855"/>
    <w:rsid w:val="00BF2A44"/>
    <w:rsid w:val="00BF2E0F"/>
    <w:rsid w:val="00BF34AB"/>
    <w:rsid w:val="00BF35CB"/>
    <w:rsid w:val="00BF36FB"/>
    <w:rsid w:val="00BF3B05"/>
    <w:rsid w:val="00BF3C44"/>
    <w:rsid w:val="00BF3D0C"/>
    <w:rsid w:val="00BF3E09"/>
    <w:rsid w:val="00BF3E4B"/>
    <w:rsid w:val="00BF49ED"/>
    <w:rsid w:val="00BF4B60"/>
    <w:rsid w:val="00BF4D23"/>
    <w:rsid w:val="00BF4D38"/>
    <w:rsid w:val="00BF4F3F"/>
    <w:rsid w:val="00BF52C2"/>
    <w:rsid w:val="00BF5449"/>
    <w:rsid w:val="00BF54E2"/>
    <w:rsid w:val="00BF57CE"/>
    <w:rsid w:val="00BF59F8"/>
    <w:rsid w:val="00BF5BC3"/>
    <w:rsid w:val="00BF5C51"/>
    <w:rsid w:val="00BF5CEE"/>
    <w:rsid w:val="00BF600D"/>
    <w:rsid w:val="00BF62C0"/>
    <w:rsid w:val="00BF658E"/>
    <w:rsid w:val="00BF65AA"/>
    <w:rsid w:val="00BF6623"/>
    <w:rsid w:val="00BF6817"/>
    <w:rsid w:val="00BF69A6"/>
    <w:rsid w:val="00BF6BE4"/>
    <w:rsid w:val="00BF7620"/>
    <w:rsid w:val="00BF765D"/>
    <w:rsid w:val="00BF7853"/>
    <w:rsid w:val="00C00017"/>
    <w:rsid w:val="00C00205"/>
    <w:rsid w:val="00C003B2"/>
    <w:rsid w:val="00C00576"/>
    <w:rsid w:val="00C00C47"/>
    <w:rsid w:val="00C00E4F"/>
    <w:rsid w:val="00C0145A"/>
    <w:rsid w:val="00C018D1"/>
    <w:rsid w:val="00C018F9"/>
    <w:rsid w:val="00C01A95"/>
    <w:rsid w:val="00C01C0B"/>
    <w:rsid w:val="00C01DA3"/>
    <w:rsid w:val="00C0201C"/>
    <w:rsid w:val="00C0217D"/>
    <w:rsid w:val="00C023C8"/>
    <w:rsid w:val="00C02679"/>
    <w:rsid w:val="00C028D7"/>
    <w:rsid w:val="00C02DEF"/>
    <w:rsid w:val="00C03191"/>
    <w:rsid w:val="00C0328D"/>
    <w:rsid w:val="00C032E9"/>
    <w:rsid w:val="00C034B5"/>
    <w:rsid w:val="00C034BE"/>
    <w:rsid w:val="00C036AF"/>
    <w:rsid w:val="00C03AAF"/>
    <w:rsid w:val="00C03BB9"/>
    <w:rsid w:val="00C03C6D"/>
    <w:rsid w:val="00C04220"/>
    <w:rsid w:val="00C042B4"/>
    <w:rsid w:val="00C0442E"/>
    <w:rsid w:val="00C044A8"/>
    <w:rsid w:val="00C0463E"/>
    <w:rsid w:val="00C04896"/>
    <w:rsid w:val="00C05027"/>
    <w:rsid w:val="00C050F0"/>
    <w:rsid w:val="00C05622"/>
    <w:rsid w:val="00C05852"/>
    <w:rsid w:val="00C059C0"/>
    <w:rsid w:val="00C05A6F"/>
    <w:rsid w:val="00C05FB3"/>
    <w:rsid w:val="00C061B3"/>
    <w:rsid w:val="00C06722"/>
    <w:rsid w:val="00C0689B"/>
    <w:rsid w:val="00C06EB3"/>
    <w:rsid w:val="00C06EFC"/>
    <w:rsid w:val="00C06FEC"/>
    <w:rsid w:val="00C07053"/>
    <w:rsid w:val="00C072DF"/>
    <w:rsid w:val="00C0730B"/>
    <w:rsid w:val="00C0743D"/>
    <w:rsid w:val="00C0784C"/>
    <w:rsid w:val="00C079E4"/>
    <w:rsid w:val="00C07D14"/>
    <w:rsid w:val="00C07DAB"/>
    <w:rsid w:val="00C1008F"/>
    <w:rsid w:val="00C10209"/>
    <w:rsid w:val="00C109E6"/>
    <w:rsid w:val="00C10B1A"/>
    <w:rsid w:val="00C10B86"/>
    <w:rsid w:val="00C10C1B"/>
    <w:rsid w:val="00C10CDB"/>
    <w:rsid w:val="00C11960"/>
    <w:rsid w:val="00C11A67"/>
    <w:rsid w:val="00C11EC7"/>
    <w:rsid w:val="00C1227F"/>
    <w:rsid w:val="00C12592"/>
    <w:rsid w:val="00C1280D"/>
    <w:rsid w:val="00C12960"/>
    <w:rsid w:val="00C12AC7"/>
    <w:rsid w:val="00C13780"/>
    <w:rsid w:val="00C137B8"/>
    <w:rsid w:val="00C138D3"/>
    <w:rsid w:val="00C13C9B"/>
    <w:rsid w:val="00C141C7"/>
    <w:rsid w:val="00C1452A"/>
    <w:rsid w:val="00C14886"/>
    <w:rsid w:val="00C14E9A"/>
    <w:rsid w:val="00C14FC8"/>
    <w:rsid w:val="00C152DA"/>
    <w:rsid w:val="00C153EC"/>
    <w:rsid w:val="00C15621"/>
    <w:rsid w:val="00C15F0F"/>
    <w:rsid w:val="00C160B0"/>
    <w:rsid w:val="00C161F9"/>
    <w:rsid w:val="00C16207"/>
    <w:rsid w:val="00C16251"/>
    <w:rsid w:val="00C162FF"/>
    <w:rsid w:val="00C16300"/>
    <w:rsid w:val="00C16329"/>
    <w:rsid w:val="00C17299"/>
    <w:rsid w:val="00C172A8"/>
    <w:rsid w:val="00C17405"/>
    <w:rsid w:val="00C1760E"/>
    <w:rsid w:val="00C17A36"/>
    <w:rsid w:val="00C17D6C"/>
    <w:rsid w:val="00C200E7"/>
    <w:rsid w:val="00C202DB"/>
    <w:rsid w:val="00C207EB"/>
    <w:rsid w:val="00C20979"/>
    <w:rsid w:val="00C21566"/>
    <w:rsid w:val="00C215CD"/>
    <w:rsid w:val="00C2170D"/>
    <w:rsid w:val="00C21CB6"/>
    <w:rsid w:val="00C21D8B"/>
    <w:rsid w:val="00C22078"/>
    <w:rsid w:val="00C222F7"/>
    <w:rsid w:val="00C224DF"/>
    <w:rsid w:val="00C2266E"/>
    <w:rsid w:val="00C22678"/>
    <w:rsid w:val="00C22BC0"/>
    <w:rsid w:val="00C23645"/>
    <w:rsid w:val="00C23676"/>
    <w:rsid w:val="00C237E5"/>
    <w:rsid w:val="00C23B5C"/>
    <w:rsid w:val="00C23B69"/>
    <w:rsid w:val="00C23FD1"/>
    <w:rsid w:val="00C244FC"/>
    <w:rsid w:val="00C2450B"/>
    <w:rsid w:val="00C24561"/>
    <w:rsid w:val="00C24609"/>
    <w:rsid w:val="00C24AFD"/>
    <w:rsid w:val="00C24E47"/>
    <w:rsid w:val="00C25152"/>
    <w:rsid w:val="00C252D0"/>
    <w:rsid w:val="00C252E1"/>
    <w:rsid w:val="00C254F1"/>
    <w:rsid w:val="00C258E1"/>
    <w:rsid w:val="00C25A76"/>
    <w:rsid w:val="00C25B81"/>
    <w:rsid w:val="00C260E8"/>
    <w:rsid w:val="00C2621B"/>
    <w:rsid w:val="00C262EC"/>
    <w:rsid w:val="00C26748"/>
    <w:rsid w:val="00C2681F"/>
    <w:rsid w:val="00C26834"/>
    <w:rsid w:val="00C26E04"/>
    <w:rsid w:val="00C26F50"/>
    <w:rsid w:val="00C278C3"/>
    <w:rsid w:val="00C27E5D"/>
    <w:rsid w:val="00C27EB0"/>
    <w:rsid w:val="00C30567"/>
    <w:rsid w:val="00C307A8"/>
    <w:rsid w:val="00C30ABA"/>
    <w:rsid w:val="00C30FC4"/>
    <w:rsid w:val="00C31628"/>
    <w:rsid w:val="00C3189A"/>
    <w:rsid w:val="00C31AAF"/>
    <w:rsid w:val="00C31D61"/>
    <w:rsid w:val="00C320CA"/>
    <w:rsid w:val="00C32140"/>
    <w:rsid w:val="00C321A2"/>
    <w:rsid w:val="00C322A5"/>
    <w:rsid w:val="00C326A0"/>
    <w:rsid w:val="00C326FF"/>
    <w:rsid w:val="00C327FE"/>
    <w:rsid w:val="00C3288D"/>
    <w:rsid w:val="00C32BDC"/>
    <w:rsid w:val="00C32E93"/>
    <w:rsid w:val="00C32F10"/>
    <w:rsid w:val="00C33285"/>
    <w:rsid w:val="00C33501"/>
    <w:rsid w:val="00C335FD"/>
    <w:rsid w:val="00C3377B"/>
    <w:rsid w:val="00C33B83"/>
    <w:rsid w:val="00C33BAE"/>
    <w:rsid w:val="00C33EEA"/>
    <w:rsid w:val="00C33F65"/>
    <w:rsid w:val="00C33FEA"/>
    <w:rsid w:val="00C33FFE"/>
    <w:rsid w:val="00C34262"/>
    <w:rsid w:val="00C346BB"/>
    <w:rsid w:val="00C34743"/>
    <w:rsid w:val="00C3476A"/>
    <w:rsid w:val="00C3520D"/>
    <w:rsid w:val="00C35266"/>
    <w:rsid w:val="00C35632"/>
    <w:rsid w:val="00C35A26"/>
    <w:rsid w:val="00C35E54"/>
    <w:rsid w:val="00C362E9"/>
    <w:rsid w:val="00C3650E"/>
    <w:rsid w:val="00C366E5"/>
    <w:rsid w:val="00C36722"/>
    <w:rsid w:val="00C36846"/>
    <w:rsid w:val="00C368D9"/>
    <w:rsid w:val="00C36F56"/>
    <w:rsid w:val="00C370C8"/>
    <w:rsid w:val="00C37207"/>
    <w:rsid w:val="00C3722C"/>
    <w:rsid w:val="00C374E7"/>
    <w:rsid w:val="00C37C6D"/>
    <w:rsid w:val="00C37C81"/>
    <w:rsid w:val="00C4018D"/>
    <w:rsid w:val="00C40808"/>
    <w:rsid w:val="00C40EFC"/>
    <w:rsid w:val="00C41805"/>
    <w:rsid w:val="00C41847"/>
    <w:rsid w:val="00C41A49"/>
    <w:rsid w:val="00C41BBF"/>
    <w:rsid w:val="00C41D3E"/>
    <w:rsid w:val="00C41ED7"/>
    <w:rsid w:val="00C425CA"/>
    <w:rsid w:val="00C42A74"/>
    <w:rsid w:val="00C42E41"/>
    <w:rsid w:val="00C42E6D"/>
    <w:rsid w:val="00C431D5"/>
    <w:rsid w:val="00C43413"/>
    <w:rsid w:val="00C4368D"/>
    <w:rsid w:val="00C43767"/>
    <w:rsid w:val="00C4394B"/>
    <w:rsid w:val="00C43DEB"/>
    <w:rsid w:val="00C43F34"/>
    <w:rsid w:val="00C43FDF"/>
    <w:rsid w:val="00C44142"/>
    <w:rsid w:val="00C441D2"/>
    <w:rsid w:val="00C4461C"/>
    <w:rsid w:val="00C4497A"/>
    <w:rsid w:val="00C449E7"/>
    <w:rsid w:val="00C44C70"/>
    <w:rsid w:val="00C44DA6"/>
    <w:rsid w:val="00C44E1F"/>
    <w:rsid w:val="00C44E96"/>
    <w:rsid w:val="00C44FD1"/>
    <w:rsid w:val="00C45549"/>
    <w:rsid w:val="00C45B47"/>
    <w:rsid w:val="00C45BEE"/>
    <w:rsid w:val="00C45C94"/>
    <w:rsid w:val="00C4608D"/>
    <w:rsid w:val="00C4645D"/>
    <w:rsid w:val="00C46928"/>
    <w:rsid w:val="00C4694A"/>
    <w:rsid w:val="00C46D73"/>
    <w:rsid w:val="00C4732C"/>
    <w:rsid w:val="00C47820"/>
    <w:rsid w:val="00C47918"/>
    <w:rsid w:val="00C47965"/>
    <w:rsid w:val="00C47A32"/>
    <w:rsid w:val="00C47AFE"/>
    <w:rsid w:val="00C47B27"/>
    <w:rsid w:val="00C47C5D"/>
    <w:rsid w:val="00C47D9F"/>
    <w:rsid w:val="00C47F41"/>
    <w:rsid w:val="00C50068"/>
    <w:rsid w:val="00C502D6"/>
    <w:rsid w:val="00C50371"/>
    <w:rsid w:val="00C50529"/>
    <w:rsid w:val="00C506F2"/>
    <w:rsid w:val="00C50C67"/>
    <w:rsid w:val="00C50C7B"/>
    <w:rsid w:val="00C50D18"/>
    <w:rsid w:val="00C512C1"/>
    <w:rsid w:val="00C518A3"/>
    <w:rsid w:val="00C51B85"/>
    <w:rsid w:val="00C51D12"/>
    <w:rsid w:val="00C51FD0"/>
    <w:rsid w:val="00C5202F"/>
    <w:rsid w:val="00C52393"/>
    <w:rsid w:val="00C5269C"/>
    <w:rsid w:val="00C527A1"/>
    <w:rsid w:val="00C52898"/>
    <w:rsid w:val="00C52C06"/>
    <w:rsid w:val="00C52C7F"/>
    <w:rsid w:val="00C52DCB"/>
    <w:rsid w:val="00C531C2"/>
    <w:rsid w:val="00C533A0"/>
    <w:rsid w:val="00C53544"/>
    <w:rsid w:val="00C535A2"/>
    <w:rsid w:val="00C536F0"/>
    <w:rsid w:val="00C5371A"/>
    <w:rsid w:val="00C537E0"/>
    <w:rsid w:val="00C539A2"/>
    <w:rsid w:val="00C53A9B"/>
    <w:rsid w:val="00C53D8E"/>
    <w:rsid w:val="00C54598"/>
    <w:rsid w:val="00C545AB"/>
    <w:rsid w:val="00C54675"/>
    <w:rsid w:val="00C54698"/>
    <w:rsid w:val="00C54896"/>
    <w:rsid w:val="00C548A4"/>
    <w:rsid w:val="00C54C46"/>
    <w:rsid w:val="00C55017"/>
    <w:rsid w:val="00C55164"/>
    <w:rsid w:val="00C5516D"/>
    <w:rsid w:val="00C556BA"/>
    <w:rsid w:val="00C5574A"/>
    <w:rsid w:val="00C559D4"/>
    <w:rsid w:val="00C55A3B"/>
    <w:rsid w:val="00C55AE0"/>
    <w:rsid w:val="00C55AE9"/>
    <w:rsid w:val="00C55D21"/>
    <w:rsid w:val="00C55F55"/>
    <w:rsid w:val="00C55F81"/>
    <w:rsid w:val="00C56117"/>
    <w:rsid w:val="00C56460"/>
    <w:rsid w:val="00C5663C"/>
    <w:rsid w:val="00C5693A"/>
    <w:rsid w:val="00C56C81"/>
    <w:rsid w:val="00C56E77"/>
    <w:rsid w:val="00C57313"/>
    <w:rsid w:val="00C57534"/>
    <w:rsid w:val="00C5761C"/>
    <w:rsid w:val="00C57813"/>
    <w:rsid w:val="00C579E6"/>
    <w:rsid w:val="00C57B0C"/>
    <w:rsid w:val="00C57B55"/>
    <w:rsid w:val="00C57C9B"/>
    <w:rsid w:val="00C57D38"/>
    <w:rsid w:val="00C57E3B"/>
    <w:rsid w:val="00C57EE4"/>
    <w:rsid w:val="00C57F61"/>
    <w:rsid w:val="00C601F9"/>
    <w:rsid w:val="00C611D1"/>
    <w:rsid w:val="00C6180A"/>
    <w:rsid w:val="00C61830"/>
    <w:rsid w:val="00C6192E"/>
    <w:rsid w:val="00C61980"/>
    <w:rsid w:val="00C619E5"/>
    <w:rsid w:val="00C61CB1"/>
    <w:rsid w:val="00C61EC5"/>
    <w:rsid w:val="00C6203A"/>
    <w:rsid w:val="00C62168"/>
    <w:rsid w:val="00C6253A"/>
    <w:rsid w:val="00C625BC"/>
    <w:rsid w:val="00C6277D"/>
    <w:rsid w:val="00C627AA"/>
    <w:rsid w:val="00C6298F"/>
    <w:rsid w:val="00C62EE7"/>
    <w:rsid w:val="00C62FB4"/>
    <w:rsid w:val="00C62FDE"/>
    <w:rsid w:val="00C63417"/>
    <w:rsid w:val="00C636FB"/>
    <w:rsid w:val="00C63A29"/>
    <w:rsid w:val="00C63A96"/>
    <w:rsid w:val="00C63F95"/>
    <w:rsid w:val="00C63FB5"/>
    <w:rsid w:val="00C63FCE"/>
    <w:rsid w:val="00C647A2"/>
    <w:rsid w:val="00C6483D"/>
    <w:rsid w:val="00C64854"/>
    <w:rsid w:val="00C64958"/>
    <w:rsid w:val="00C649E1"/>
    <w:rsid w:val="00C64A2D"/>
    <w:rsid w:val="00C64DEA"/>
    <w:rsid w:val="00C6522A"/>
    <w:rsid w:val="00C654A2"/>
    <w:rsid w:val="00C65799"/>
    <w:rsid w:val="00C65A61"/>
    <w:rsid w:val="00C65DAB"/>
    <w:rsid w:val="00C65DC1"/>
    <w:rsid w:val="00C661BF"/>
    <w:rsid w:val="00C661C7"/>
    <w:rsid w:val="00C6632C"/>
    <w:rsid w:val="00C66415"/>
    <w:rsid w:val="00C6664A"/>
    <w:rsid w:val="00C66732"/>
    <w:rsid w:val="00C668D5"/>
    <w:rsid w:val="00C66993"/>
    <w:rsid w:val="00C66C7C"/>
    <w:rsid w:val="00C67145"/>
    <w:rsid w:val="00C6783E"/>
    <w:rsid w:val="00C67DBC"/>
    <w:rsid w:val="00C7004F"/>
    <w:rsid w:val="00C7092B"/>
    <w:rsid w:val="00C70B2E"/>
    <w:rsid w:val="00C70E6A"/>
    <w:rsid w:val="00C70F41"/>
    <w:rsid w:val="00C70FD2"/>
    <w:rsid w:val="00C71035"/>
    <w:rsid w:val="00C7155E"/>
    <w:rsid w:val="00C71B94"/>
    <w:rsid w:val="00C71D95"/>
    <w:rsid w:val="00C71E9F"/>
    <w:rsid w:val="00C722AB"/>
    <w:rsid w:val="00C7233C"/>
    <w:rsid w:val="00C72476"/>
    <w:rsid w:val="00C726E9"/>
    <w:rsid w:val="00C72773"/>
    <w:rsid w:val="00C72B19"/>
    <w:rsid w:val="00C72C53"/>
    <w:rsid w:val="00C72F8F"/>
    <w:rsid w:val="00C733BD"/>
    <w:rsid w:val="00C7352E"/>
    <w:rsid w:val="00C739E2"/>
    <w:rsid w:val="00C73A5E"/>
    <w:rsid w:val="00C73F79"/>
    <w:rsid w:val="00C73FEC"/>
    <w:rsid w:val="00C743E1"/>
    <w:rsid w:val="00C744B6"/>
    <w:rsid w:val="00C74827"/>
    <w:rsid w:val="00C74923"/>
    <w:rsid w:val="00C74B46"/>
    <w:rsid w:val="00C75333"/>
    <w:rsid w:val="00C753C6"/>
    <w:rsid w:val="00C75A23"/>
    <w:rsid w:val="00C75C99"/>
    <w:rsid w:val="00C76325"/>
    <w:rsid w:val="00C763CE"/>
    <w:rsid w:val="00C76451"/>
    <w:rsid w:val="00C76723"/>
    <w:rsid w:val="00C767C1"/>
    <w:rsid w:val="00C76826"/>
    <w:rsid w:val="00C76A98"/>
    <w:rsid w:val="00C771C2"/>
    <w:rsid w:val="00C771D4"/>
    <w:rsid w:val="00C77512"/>
    <w:rsid w:val="00C7755C"/>
    <w:rsid w:val="00C77573"/>
    <w:rsid w:val="00C7795B"/>
    <w:rsid w:val="00C779F9"/>
    <w:rsid w:val="00C77C62"/>
    <w:rsid w:val="00C77FE5"/>
    <w:rsid w:val="00C77FE8"/>
    <w:rsid w:val="00C80035"/>
    <w:rsid w:val="00C800EA"/>
    <w:rsid w:val="00C80380"/>
    <w:rsid w:val="00C80499"/>
    <w:rsid w:val="00C804BC"/>
    <w:rsid w:val="00C80BC5"/>
    <w:rsid w:val="00C8108B"/>
    <w:rsid w:val="00C81114"/>
    <w:rsid w:val="00C8116B"/>
    <w:rsid w:val="00C8194C"/>
    <w:rsid w:val="00C819E4"/>
    <w:rsid w:val="00C81D84"/>
    <w:rsid w:val="00C81D9D"/>
    <w:rsid w:val="00C81F2A"/>
    <w:rsid w:val="00C81F77"/>
    <w:rsid w:val="00C82753"/>
    <w:rsid w:val="00C82779"/>
    <w:rsid w:val="00C82901"/>
    <w:rsid w:val="00C8298A"/>
    <w:rsid w:val="00C829B4"/>
    <w:rsid w:val="00C82A22"/>
    <w:rsid w:val="00C82D52"/>
    <w:rsid w:val="00C830BE"/>
    <w:rsid w:val="00C832D5"/>
    <w:rsid w:val="00C83581"/>
    <w:rsid w:val="00C83686"/>
    <w:rsid w:val="00C839B9"/>
    <w:rsid w:val="00C839F7"/>
    <w:rsid w:val="00C8424E"/>
    <w:rsid w:val="00C843B2"/>
    <w:rsid w:val="00C84CB3"/>
    <w:rsid w:val="00C8529E"/>
    <w:rsid w:val="00C8587C"/>
    <w:rsid w:val="00C85C5F"/>
    <w:rsid w:val="00C85F3D"/>
    <w:rsid w:val="00C85F93"/>
    <w:rsid w:val="00C866B2"/>
    <w:rsid w:val="00C866D7"/>
    <w:rsid w:val="00C8677A"/>
    <w:rsid w:val="00C86A20"/>
    <w:rsid w:val="00C86B65"/>
    <w:rsid w:val="00C86C15"/>
    <w:rsid w:val="00C86F15"/>
    <w:rsid w:val="00C87079"/>
    <w:rsid w:val="00C870F0"/>
    <w:rsid w:val="00C87194"/>
    <w:rsid w:val="00C87383"/>
    <w:rsid w:val="00C8745D"/>
    <w:rsid w:val="00C8772A"/>
    <w:rsid w:val="00C8778F"/>
    <w:rsid w:val="00C87915"/>
    <w:rsid w:val="00C87DF8"/>
    <w:rsid w:val="00C87F87"/>
    <w:rsid w:val="00C90A99"/>
    <w:rsid w:val="00C90D9A"/>
    <w:rsid w:val="00C91098"/>
    <w:rsid w:val="00C916EB"/>
    <w:rsid w:val="00C91971"/>
    <w:rsid w:val="00C91CC3"/>
    <w:rsid w:val="00C91EE1"/>
    <w:rsid w:val="00C92011"/>
    <w:rsid w:val="00C920FB"/>
    <w:rsid w:val="00C922BF"/>
    <w:rsid w:val="00C92873"/>
    <w:rsid w:val="00C92891"/>
    <w:rsid w:val="00C92A3E"/>
    <w:rsid w:val="00C93087"/>
    <w:rsid w:val="00C93206"/>
    <w:rsid w:val="00C93249"/>
    <w:rsid w:val="00C9325C"/>
    <w:rsid w:val="00C932D2"/>
    <w:rsid w:val="00C93445"/>
    <w:rsid w:val="00C93566"/>
    <w:rsid w:val="00C93BE0"/>
    <w:rsid w:val="00C93C84"/>
    <w:rsid w:val="00C941CA"/>
    <w:rsid w:val="00C946D6"/>
    <w:rsid w:val="00C949D6"/>
    <w:rsid w:val="00C94ED7"/>
    <w:rsid w:val="00C94F47"/>
    <w:rsid w:val="00C95148"/>
    <w:rsid w:val="00C958D6"/>
    <w:rsid w:val="00C958E6"/>
    <w:rsid w:val="00C95ADE"/>
    <w:rsid w:val="00C95B99"/>
    <w:rsid w:val="00C95BEF"/>
    <w:rsid w:val="00C95CD6"/>
    <w:rsid w:val="00C95E86"/>
    <w:rsid w:val="00C95F6E"/>
    <w:rsid w:val="00C9640D"/>
    <w:rsid w:val="00C9648F"/>
    <w:rsid w:val="00C969BC"/>
    <w:rsid w:val="00C96DCA"/>
    <w:rsid w:val="00C97C24"/>
    <w:rsid w:val="00C97F3C"/>
    <w:rsid w:val="00C97F43"/>
    <w:rsid w:val="00CA00BD"/>
    <w:rsid w:val="00CA027D"/>
    <w:rsid w:val="00CA03FF"/>
    <w:rsid w:val="00CA06EC"/>
    <w:rsid w:val="00CA09A7"/>
    <w:rsid w:val="00CA106F"/>
    <w:rsid w:val="00CA1084"/>
    <w:rsid w:val="00CA1203"/>
    <w:rsid w:val="00CA1B9D"/>
    <w:rsid w:val="00CA1FB9"/>
    <w:rsid w:val="00CA2607"/>
    <w:rsid w:val="00CA2A00"/>
    <w:rsid w:val="00CA2DEE"/>
    <w:rsid w:val="00CA2F2C"/>
    <w:rsid w:val="00CA2F83"/>
    <w:rsid w:val="00CA308E"/>
    <w:rsid w:val="00CA3539"/>
    <w:rsid w:val="00CA3793"/>
    <w:rsid w:val="00CA3E40"/>
    <w:rsid w:val="00CA3EB0"/>
    <w:rsid w:val="00CA3F31"/>
    <w:rsid w:val="00CA4366"/>
    <w:rsid w:val="00CA43DB"/>
    <w:rsid w:val="00CA464E"/>
    <w:rsid w:val="00CA4654"/>
    <w:rsid w:val="00CA4BCA"/>
    <w:rsid w:val="00CA5053"/>
    <w:rsid w:val="00CA524D"/>
    <w:rsid w:val="00CA5345"/>
    <w:rsid w:val="00CA561A"/>
    <w:rsid w:val="00CA5787"/>
    <w:rsid w:val="00CA58CE"/>
    <w:rsid w:val="00CA598D"/>
    <w:rsid w:val="00CA5CD5"/>
    <w:rsid w:val="00CA5E78"/>
    <w:rsid w:val="00CA6554"/>
    <w:rsid w:val="00CA6656"/>
    <w:rsid w:val="00CA66A4"/>
    <w:rsid w:val="00CA6992"/>
    <w:rsid w:val="00CA6BBF"/>
    <w:rsid w:val="00CA6FD2"/>
    <w:rsid w:val="00CA7180"/>
    <w:rsid w:val="00CA72E2"/>
    <w:rsid w:val="00CA7456"/>
    <w:rsid w:val="00CA74AE"/>
    <w:rsid w:val="00CA7996"/>
    <w:rsid w:val="00CA7C4C"/>
    <w:rsid w:val="00CA7CB1"/>
    <w:rsid w:val="00CB009F"/>
    <w:rsid w:val="00CB0274"/>
    <w:rsid w:val="00CB0A5E"/>
    <w:rsid w:val="00CB0B53"/>
    <w:rsid w:val="00CB0DD2"/>
    <w:rsid w:val="00CB0ED7"/>
    <w:rsid w:val="00CB100A"/>
    <w:rsid w:val="00CB115E"/>
    <w:rsid w:val="00CB168C"/>
    <w:rsid w:val="00CB171E"/>
    <w:rsid w:val="00CB182C"/>
    <w:rsid w:val="00CB18F3"/>
    <w:rsid w:val="00CB22D3"/>
    <w:rsid w:val="00CB2355"/>
    <w:rsid w:val="00CB2531"/>
    <w:rsid w:val="00CB26D3"/>
    <w:rsid w:val="00CB2727"/>
    <w:rsid w:val="00CB2E11"/>
    <w:rsid w:val="00CB2FBC"/>
    <w:rsid w:val="00CB3108"/>
    <w:rsid w:val="00CB323F"/>
    <w:rsid w:val="00CB350F"/>
    <w:rsid w:val="00CB35E2"/>
    <w:rsid w:val="00CB3857"/>
    <w:rsid w:val="00CB44D0"/>
    <w:rsid w:val="00CB45DB"/>
    <w:rsid w:val="00CB477A"/>
    <w:rsid w:val="00CB4E1F"/>
    <w:rsid w:val="00CB534B"/>
    <w:rsid w:val="00CB5837"/>
    <w:rsid w:val="00CB5E06"/>
    <w:rsid w:val="00CB601A"/>
    <w:rsid w:val="00CB6D71"/>
    <w:rsid w:val="00CB6F9F"/>
    <w:rsid w:val="00CB702B"/>
    <w:rsid w:val="00CB7107"/>
    <w:rsid w:val="00CB7936"/>
    <w:rsid w:val="00CC02E3"/>
    <w:rsid w:val="00CC031F"/>
    <w:rsid w:val="00CC049D"/>
    <w:rsid w:val="00CC050C"/>
    <w:rsid w:val="00CC079E"/>
    <w:rsid w:val="00CC080D"/>
    <w:rsid w:val="00CC0C0F"/>
    <w:rsid w:val="00CC0EED"/>
    <w:rsid w:val="00CC1052"/>
    <w:rsid w:val="00CC1143"/>
    <w:rsid w:val="00CC115E"/>
    <w:rsid w:val="00CC1523"/>
    <w:rsid w:val="00CC16AF"/>
    <w:rsid w:val="00CC16D0"/>
    <w:rsid w:val="00CC1720"/>
    <w:rsid w:val="00CC190D"/>
    <w:rsid w:val="00CC1A5C"/>
    <w:rsid w:val="00CC1C9E"/>
    <w:rsid w:val="00CC20C0"/>
    <w:rsid w:val="00CC2418"/>
    <w:rsid w:val="00CC241C"/>
    <w:rsid w:val="00CC274F"/>
    <w:rsid w:val="00CC2965"/>
    <w:rsid w:val="00CC2D16"/>
    <w:rsid w:val="00CC2D60"/>
    <w:rsid w:val="00CC2D75"/>
    <w:rsid w:val="00CC2DCF"/>
    <w:rsid w:val="00CC2F86"/>
    <w:rsid w:val="00CC2FF6"/>
    <w:rsid w:val="00CC311C"/>
    <w:rsid w:val="00CC3149"/>
    <w:rsid w:val="00CC3705"/>
    <w:rsid w:val="00CC37F5"/>
    <w:rsid w:val="00CC3D3C"/>
    <w:rsid w:val="00CC3DA9"/>
    <w:rsid w:val="00CC40C8"/>
    <w:rsid w:val="00CC410E"/>
    <w:rsid w:val="00CC46CB"/>
    <w:rsid w:val="00CC4C33"/>
    <w:rsid w:val="00CC4EF6"/>
    <w:rsid w:val="00CC5054"/>
    <w:rsid w:val="00CC55FF"/>
    <w:rsid w:val="00CC5917"/>
    <w:rsid w:val="00CC5C0E"/>
    <w:rsid w:val="00CC5C86"/>
    <w:rsid w:val="00CC6549"/>
    <w:rsid w:val="00CC6575"/>
    <w:rsid w:val="00CC675E"/>
    <w:rsid w:val="00CC6795"/>
    <w:rsid w:val="00CC6C2C"/>
    <w:rsid w:val="00CC6C2F"/>
    <w:rsid w:val="00CC6CD2"/>
    <w:rsid w:val="00CC7923"/>
    <w:rsid w:val="00CC7BB9"/>
    <w:rsid w:val="00CC7EC4"/>
    <w:rsid w:val="00CD01D6"/>
    <w:rsid w:val="00CD04D2"/>
    <w:rsid w:val="00CD0554"/>
    <w:rsid w:val="00CD07A8"/>
    <w:rsid w:val="00CD0C54"/>
    <w:rsid w:val="00CD0FC6"/>
    <w:rsid w:val="00CD10AB"/>
    <w:rsid w:val="00CD11B5"/>
    <w:rsid w:val="00CD1216"/>
    <w:rsid w:val="00CD15FD"/>
    <w:rsid w:val="00CD1723"/>
    <w:rsid w:val="00CD1D4E"/>
    <w:rsid w:val="00CD1EF5"/>
    <w:rsid w:val="00CD1F1C"/>
    <w:rsid w:val="00CD2119"/>
    <w:rsid w:val="00CD2180"/>
    <w:rsid w:val="00CD2424"/>
    <w:rsid w:val="00CD2572"/>
    <w:rsid w:val="00CD2CE6"/>
    <w:rsid w:val="00CD2E48"/>
    <w:rsid w:val="00CD2F25"/>
    <w:rsid w:val="00CD30AB"/>
    <w:rsid w:val="00CD3286"/>
    <w:rsid w:val="00CD32B8"/>
    <w:rsid w:val="00CD352B"/>
    <w:rsid w:val="00CD3D42"/>
    <w:rsid w:val="00CD410B"/>
    <w:rsid w:val="00CD4594"/>
    <w:rsid w:val="00CD4751"/>
    <w:rsid w:val="00CD47AF"/>
    <w:rsid w:val="00CD4B2A"/>
    <w:rsid w:val="00CD533E"/>
    <w:rsid w:val="00CD578F"/>
    <w:rsid w:val="00CD57B0"/>
    <w:rsid w:val="00CD5826"/>
    <w:rsid w:val="00CD5A66"/>
    <w:rsid w:val="00CD628A"/>
    <w:rsid w:val="00CD6930"/>
    <w:rsid w:val="00CD6E5D"/>
    <w:rsid w:val="00CD71C4"/>
    <w:rsid w:val="00CD772B"/>
    <w:rsid w:val="00CD77B3"/>
    <w:rsid w:val="00CD7815"/>
    <w:rsid w:val="00CD792B"/>
    <w:rsid w:val="00CD7A84"/>
    <w:rsid w:val="00CD7A9C"/>
    <w:rsid w:val="00CD7B47"/>
    <w:rsid w:val="00CD7EF9"/>
    <w:rsid w:val="00CE0030"/>
    <w:rsid w:val="00CE0059"/>
    <w:rsid w:val="00CE09FF"/>
    <w:rsid w:val="00CE0B5E"/>
    <w:rsid w:val="00CE1A7A"/>
    <w:rsid w:val="00CE1C9E"/>
    <w:rsid w:val="00CE1DB6"/>
    <w:rsid w:val="00CE1E24"/>
    <w:rsid w:val="00CE1F01"/>
    <w:rsid w:val="00CE291B"/>
    <w:rsid w:val="00CE2B4F"/>
    <w:rsid w:val="00CE2E2F"/>
    <w:rsid w:val="00CE2E99"/>
    <w:rsid w:val="00CE3002"/>
    <w:rsid w:val="00CE31E8"/>
    <w:rsid w:val="00CE3318"/>
    <w:rsid w:val="00CE3351"/>
    <w:rsid w:val="00CE39CF"/>
    <w:rsid w:val="00CE3E44"/>
    <w:rsid w:val="00CE4146"/>
    <w:rsid w:val="00CE44F4"/>
    <w:rsid w:val="00CE485C"/>
    <w:rsid w:val="00CE4876"/>
    <w:rsid w:val="00CE48B2"/>
    <w:rsid w:val="00CE4906"/>
    <w:rsid w:val="00CE4975"/>
    <w:rsid w:val="00CE4D83"/>
    <w:rsid w:val="00CE4FBD"/>
    <w:rsid w:val="00CE4FDB"/>
    <w:rsid w:val="00CE5162"/>
    <w:rsid w:val="00CE51FB"/>
    <w:rsid w:val="00CE5344"/>
    <w:rsid w:val="00CE53A5"/>
    <w:rsid w:val="00CE577D"/>
    <w:rsid w:val="00CE5997"/>
    <w:rsid w:val="00CE5AE3"/>
    <w:rsid w:val="00CE60E8"/>
    <w:rsid w:val="00CE618C"/>
    <w:rsid w:val="00CE636A"/>
    <w:rsid w:val="00CE68BE"/>
    <w:rsid w:val="00CE6E63"/>
    <w:rsid w:val="00CE6F39"/>
    <w:rsid w:val="00CE738C"/>
    <w:rsid w:val="00CE751F"/>
    <w:rsid w:val="00CE7542"/>
    <w:rsid w:val="00CE7545"/>
    <w:rsid w:val="00CE76F5"/>
    <w:rsid w:val="00CE7A4C"/>
    <w:rsid w:val="00CE7A85"/>
    <w:rsid w:val="00CE7AD1"/>
    <w:rsid w:val="00CE7E22"/>
    <w:rsid w:val="00CE7EA7"/>
    <w:rsid w:val="00CF0077"/>
    <w:rsid w:val="00CF08EB"/>
    <w:rsid w:val="00CF0914"/>
    <w:rsid w:val="00CF15B3"/>
    <w:rsid w:val="00CF1801"/>
    <w:rsid w:val="00CF1881"/>
    <w:rsid w:val="00CF1ABB"/>
    <w:rsid w:val="00CF1B9A"/>
    <w:rsid w:val="00CF1CBB"/>
    <w:rsid w:val="00CF1EB5"/>
    <w:rsid w:val="00CF1EE0"/>
    <w:rsid w:val="00CF2143"/>
    <w:rsid w:val="00CF2428"/>
    <w:rsid w:val="00CF25F2"/>
    <w:rsid w:val="00CF26C3"/>
    <w:rsid w:val="00CF27B5"/>
    <w:rsid w:val="00CF28D8"/>
    <w:rsid w:val="00CF2A61"/>
    <w:rsid w:val="00CF2ACA"/>
    <w:rsid w:val="00CF2B0D"/>
    <w:rsid w:val="00CF2D4E"/>
    <w:rsid w:val="00CF3022"/>
    <w:rsid w:val="00CF3842"/>
    <w:rsid w:val="00CF3885"/>
    <w:rsid w:val="00CF3B98"/>
    <w:rsid w:val="00CF429B"/>
    <w:rsid w:val="00CF4365"/>
    <w:rsid w:val="00CF457E"/>
    <w:rsid w:val="00CF4A1B"/>
    <w:rsid w:val="00CF4B11"/>
    <w:rsid w:val="00CF4B65"/>
    <w:rsid w:val="00CF4BDE"/>
    <w:rsid w:val="00CF504C"/>
    <w:rsid w:val="00CF5A7A"/>
    <w:rsid w:val="00CF5BE3"/>
    <w:rsid w:val="00CF5E73"/>
    <w:rsid w:val="00CF5FEF"/>
    <w:rsid w:val="00CF61A3"/>
    <w:rsid w:val="00CF69CF"/>
    <w:rsid w:val="00CF6B36"/>
    <w:rsid w:val="00CF6BDC"/>
    <w:rsid w:val="00CF7188"/>
    <w:rsid w:val="00CF71BC"/>
    <w:rsid w:val="00CF7732"/>
    <w:rsid w:val="00CF78A6"/>
    <w:rsid w:val="00CF7CC7"/>
    <w:rsid w:val="00D00173"/>
    <w:rsid w:val="00D00E0E"/>
    <w:rsid w:val="00D00FAF"/>
    <w:rsid w:val="00D01049"/>
    <w:rsid w:val="00D01188"/>
    <w:rsid w:val="00D01420"/>
    <w:rsid w:val="00D016DD"/>
    <w:rsid w:val="00D017C0"/>
    <w:rsid w:val="00D01A93"/>
    <w:rsid w:val="00D01BE6"/>
    <w:rsid w:val="00D01C3B"/>
    <w:rsid w:val="00D01C71"/>
    <w:rsid w:val="00D020CC"/>
    <w:rsid w:val="00D02215"/>
    <w:rsid w:val="00D023A7"/>
    <w:rsid w:val="00D02909"/>
    <w:rsid w:val="00D029DF"/>
    <w:rsid w:val="00D02D8B"/>
    <w:rsid w:val="00D0343A"/>
    <w:rsid w:val="00D0378D"/>
    <w:rsid w:val="00D037EC"/>
    <w:rsid w:val="00D03B24"/>
    <w:rsid w:val="00D03DD6"/>
    <w:rsid w:val="00D03EA5"/>
    <w:rsid w:val="00D0421C"/>
    <w:rsid w:val="00D042E8"/>
    <w:rsid w:val="00D04575"/>
    <w:rsid w:val="00D04858"/>
    <w:rsid w:val="00D04C77"/>
    <w:rsid w:val="00D04E21"/>
    <w:rsid w:val="00D04FC2"/>
    <w:rsid w:val="00D05296"/>
    <w:rsid w:val="00D052B3"/>
    <w:rsid w:val="00D05405"/>
    <w:rsid w:val="00D0564B"/>
    <w:rsid w:val="00D059F5"/>
    <w:rsid w:val="00D05B3A"/>
    <w:rsid w:val="00D05BE1"/>
    <w:rsid w:val="00D05F75"/>
    <w:rsid w:val="00D060C7"/>
    <w:rsid w:val="00D060F3"/>
    <w:rsid w:val="00D06190"/>
    <w:rsid w:val="00D065C1"/>
    <w:rsid w:val="00D06669"/>
    <w:rsid w:val="00D06737"/>
    <w:rsid w:val="00D06811"/>
    <w:rsid w:val="00D06ACD"/>
    <w:rsid w:val="00D0718A"/>
    <w:rsid w:val="00D072E9"/>
    <w:rsid w:val="00D073DC"/>
    <w:rsid w:val="00D076C9"/>
    <w:rsid w:val="00D07706"/>
    <w:rsid w:val="00D07DC6"/>
    <w:rsid w:val="00D07DC7"/>
    <w:rsid w:val="00D10013"/>
    <w:rsid w:val="00D10818"/>
    <w:rsid w:val="00D1081A"/>
    <w:rsid w:val="00D10825"/>
    <w:rsid w:val="00D10AB2"/>
    <w:rsid w:val="00D10B5E"/>
    <w:rsid w:val="00D10B80"/>
    <w:rsid w:val="00D10CE3"/>
    <w:rsid w:val="00D11084"/>
    <w:rsid w:val="00D111FA"/>
    <w:rsid w:val="00D1195A"/>
    <w:rsid w:val="00D119F0"/>
    <w:rsid w:val="00D1206E"/>
    <w:rsid w:val="00D120CF"/>
    <w:rsid w:val="00D122B0"/>
    <w:rsid w:val="00D122EA"/>
    <w:rsid w:val="00D12431"/>
    <w:rsid w:val="00D12567"/>
    <w:rsid w:val="00D12B61"/>
    <w:rsid w:val="00D12C5C"/>
    <w:rsid w:val="00D12D6B"/>
    <w:rsid w:val="00D1306F"/>
    <w:rsid w:val="00D131A0"/>
    <w:rsid w:val="00D133EC"/>
    <w:rsid w:val="00D1346B"/>
    <w:rsid w:val="00D1385D"/>
    <w:rsid w:val="00D13902"/>
    <w:rsid w:val="00D13930"/>
    <w:rsid w:val="00D1401E"/>
    <w:rsid w:val="00D14099"/>
    <w:rsid w:val="00D140D1"/>
    <w:rsid w:val="00D145DB"/>
    <w:rsid w:val="00D14662"/>
    <w:rsid w:val="00D1478D"/>
    <w:rsid w:val="00D14867"/>
    <w:rsid w:val="00D148FF"/>
    <w:rsid w:val="00D14AC8"/>
    <w:rsid w:val="00D14B41"/>
    <w:rsid w:val="00D14E52"/>
    <w:rsid w:val="00D14FAF"/>
    <w:rsid w:val="00D15398"/>
    <w:rsid w:val="00D15613"/>
    <w:rsid w:val="00D15976"/>
    <w:rsid w:val="00D15B56"/>
    <w:rsid w:val="00D15BEF"/>
    <w:rsid w:val="00D15EBF"/>
    <w:rsid w:val="00D16143"/>
    <w:rsid w:val="00D16504"/>
    <w:rsid w:val="00D16563"/>
    <w:rsid w:val="00D16808"/>
    <w:rsid w:val="00D168D4"/>
    <w:rsid w:val="00D16917"/>
    <w:rsid w:val="00D16BFB"/>
    <w:rsid w:val="00D16F8E"/>
    <w:rsid w:val="00D1703A"/>
    <w:rsid w:val="00D170E2"/>
    <w:rsid w:val="00D173C0"/>
    <w:rsid w:val="00D17926"/>
    <w:rsid w:val="00D1798A"/>
    <w:rsid w:val="00D17B12"/>
    <w:rsid w:val="00D17D73"/>
    <w:rsid w:val="00D17F8F"/>
    <w:rsid w:val="00D206D5"/>
    <w:rsid w:val="00D20C52"/>
    <w:rsid w:val="00D20C7D"/>
    <w:rsid w:val="00D20CAD"/>
    <w:rsid w:val="00D20D16"/>
    <w:rsid w:val="00D20F77"/>
    <w:rsid w:val="00D211FD"/>
    <w:rsid w:val="00D214E3"/>
    <w:rsid w:val="00D2182D"/>
    <w:rsid w:val="00D2185F"/>
    <w:rsid w:val="00D21970"/>
    <w:rsid w:val="00D21A1F"/>
    <w:rsid w:val="00D21B49"/>
    <w:rsid w:val="00D21F2F"/>
    <w:rsid w:val="00D2213E"/>
    <w:rsid w:val="00D2214A"/>
    <w:rsid w:val="00D221FA"/>
    <w:rsid w:val="00D22924"/>
    <w:rsid w:val="00D229CA"/>
    <w:rsid w:val="00D22C8D"/>
    <w:rsid w:val="00D22F16"/>
    <w:rsid w:val="00D230C4"/>
    <w:rsid w:val="00D231E2"/>
    <w:rsid w:val="00D231FD"/>
    <w:rsid w:val="00D237D3"/>
    <w:rsid w:val="00D237EC"/>
    <w:rsid w:val="00D23E2B"/>
    <w:rsid w:val="00D2422F"/>
    <w:rsid w:val="00D242BC"/>
    <w:rsid w:val="00D2436D"/>
    <w:rsid w:val="00D246A9"/>
    <w:rsid w:val="00D24AD7"/>
    <w:rsid w:val="00D24B10"/>
    <w:rsid w:val="00D24C23"/>
    <w:rsid w:val="00D24C6E"/>
    <w:rsid w:val="00D24D08"/>
    <w:rsid w:val="00D24D49"/>
    <w:rsid w:val="00D25197"/>
    <w:rsid w:val="00D25DBA"/>
    <w:rsid w:val="00D25E9A"/>
    <w:rsid w:val="00D2612D"/>
    <w:rsid w:val="00D263AE"/>
    <w:rsid w:val="00D2660A"/>
    <w:rsid w:val="00D26A06"/>
    <w:rsid w:val="00D26BB6"/>
    <w:rsid w:val="00D26BED"/>
    <w:rsid w:val="00D26C98"/>
    <w:rsid w:val="00D270E4"/>
    <w:rsid w:val="00D2734E"/>
    <w:rsid w:val="00D278F4"/>
    <w:rsid w:val="00D27A2C"/>
    <w:rsid w:val="00D27A86"/>
    <w:rsid w:val="00D27ACB"/>
    <w:rsid w:val="00D27B6B"/>
    <w:rsid w:val="00D27F08"/>
    <w:rsid w:val="00D3072A"/>
    <w:rsid w:val="00D30A5F"/>
    <w:rsid w:val="00D311B0"/>
    <w:rsid w:val="00D3167E"/>
    <w:rsid w:val="00D31A65"/>
    <w:rsid w:val="00D31D64"/>
    <w:rsid w:val="00D31F59"/>
    <w:rsid w:val="00D321D1"/>
    <w:rsid w:val="00D32A6C"/>
    <w:rsid w:val="00D32CF4"/>
    <w:rsid w:val="00D333ED"/>
    <w:rsid w:val="00D334BD"/>
    <w:rsid w:val="00D3380B"/>
    <w:rsid w:val="00D33A57"/>
    <w:rsid w:val="00D33B15"/>
    <w:rsid w:val="00D3410E"/>
    <w:rsid w:val="00D34664"/>
    <w:rsid w:val="00D34737"/>
    <w:rsid w:val="00D348F9"/>
    <w:rsid w:val="00D34C3B"/>
    <w:rsid w:val="00D34D8C"/>
    <w:rsid w:val="00D34EE3"/>
    <w:rsid w:val="00D3532D"/>
    <w:rsid w:val="00D356DE"/>
    <w:rsid w:val="00D35994"/>
    <w:rsid w:val="00D359DE"/>
    <w:rsid w:val="00D35C06"/>
    <w:rsid w:val="00D35DFB"/>
    <w:rsid w:val="00D35E93"/>
    <w:rsid w:val="00D36057"/>
    <w:rsid w:val="00D362BC"/>
    <w:rsid w:val="00D36421"/>
    <w:rsid w:val="00D36841"/>
    <w:rsid w:val="00D36A62"/>
    <w:rsid w:val="00D36DA4"/>
    <w:rsid w:val="00D36EAE"/>
    <w:rsid w:val="00D36EED"/>
    <w:rsid w:val="00D36F45"/>
    <w:rsid w:val="00D37408"/>
    <w:rsid w:val="00D37425"/>
    <w:rsid w:val="00D37918"/>
    <w:rsid w:val="00D37919"/>
    <w:rsid w:val="00D379CF"/>
    <w:rsid w:val="00D37A5F"/>
    <w:rsid w:val="00D37A7A"/>
    <w:rsid w:val="00D40246"/>
    <w:rsid w:val="00D40423"/>
    <w:rsid w:val="00D407E4"/>
    <w:rsid w:val="00D409CF"/>
    <w:rsid w:val="00D40AD7"/>
    <w:rsid w:val="00D4114E"/>
    <w:rsid w:val="00D414B0"/>
    <w:rsid w:val="00D414E7"/>
    <w:rsid w:val="00D41537"/>
    <w:rsid w:val="00D417F9"/>
    <w:rsid w:val="00D41836"/>
    <w:rsid w:val="00D41A18"/>
    <w:rsid w:val="00D41BA0"/>
    <w:rsid w:val="00D41FD8"/>
    <w:rsid w:val="00D423BF"/>
    <w:rsid w:val="00D42704"/>
    <w:rsid w:val="00D4295A"/>
    <w:rsid w:val="00D42DF8"/>
    <w:rsid w:val="00D43060"/>
    <w:rsid w:val="00D43402"/>
    <w:rsid w:val="00D43502"/>
    <w:rsid w:val="00D43A0A"/>
    <w:rsid w:val="00D43A14"/>
    <w:rsid w:val="00D43DC6"/>
    <w:rsid w:val="00D43DCC"/>
    <w:rsid w:val="00D43F99"/>
    <w:rsid w:val="00D44438"/>
    <w:rsid w:val="00D4448B"/>
    <w:rsid w:val="00D444C7"/>
    <w:rsid w:val="00D4465B"/>
    <w:rsid w:val="00D44858"/>
    <w:rsid w:val="00D44883"/>
    <w:rsid w:val="00D44A93"/>
    <w:rsid w:val="00D44B2C"/>
    <w:rsid w:val="00D44CE5"/>
    <w:rsid w:val="00D44DF2"/>
    <w:rsid w:val="00D44EB6"/>
    <w:rsid w:val="00D4506E"/>
    <w:rsid w:val="00D45332"/>
    <w:rsid w:val="00D453AB"/>
    <w:rsid w:val="00D4561A"/>
    <w:rsid w:val="00D45755"/>
    <w:rsid w:val="00D45BD0"/>
    <w:rsid w:val="00D45FB0"/>
    <w:rsid w:val="00D464B2"/>
    <w:rsid w:val="00D4685A"/>
    <w:rsid w:val="00D46C70"/>
    <w:rsid w:val="00D46D84"/>
    <w:rsid w:val="00D475F6"/>
    <w:rsid w:val="00D47682"/>
    <w:rsid w:val="00D47992"/>
    <w:rsid w:val="00D47A86"/>
    <w:rsid w:val="00D47A92"/>
    <w:rsid w:val="00D50981"/>
    <w:rsid w:val="00D50BFA"/>
    <w:rsid w:val="00D50C16"/>
    <w:rsid w:val="00D50C36"/>
    <w:rsid w:val="00D50ECF"/>
    <w:rsid w:val="00D51006"/>
    <w:rsid w:val="00D514E0"/>
    <w:rsid w:val="00D516F0"/>
    <w:rsid w:val="00D51775"/>
    <w:rsid w:val="00D51A02"/>
    <w:rsid w:val="00D51A28"/>
    <w:rsid w:val="00D5213A"/>
    <w:rsid w:val="00D52157"/>
    <w:rsid w:val="00D52418"/>
    <w:rsid w:val="00D52497"/>
    <w:rsid w:val="00D52674"/>
    <w:rsid w:val="00D52928"/>
    <w:rsid w:val="00D52BC1"/>
    <w:rsid w:val="00D52CA9"/>
    <w:rsid w:val="00D52E7C"/>
    <w:rsid w:val="00D53198"/>
    <w:rsid w:val="00D532D3"/>
    <w:rsid w:val="00D534E5"/>
    <w:rsid w:val="00D53685"/>
    <w:rsid w:val="00D53732"/>
    <w:rsid w:val="00D537B7"/>
    <w:rsid w:val="00D53827"/>
    <w:rsid w:val="00D53A56"/>
    <w:rsid w:val="00D541B6"/>
    <w:rsid w:val="00D542F8"/>
    <w:rsid w:val="00D5435E"/>
    <w:rsid w:val="00D54803"/>
    <w:rsid w:val="00D54DD3"/>
    <w:rsid w:val="00D551A8"/>
    <w:rsid w:val="00D551D1"/>
    <w:rsid w:val="00D55249"/>
    <w:rsid w:val="00D5543F"/>
    <w:rsid w:val="00D55455"/>
    <w:rsid w:val="00D55692"/>
    <w:rsid w:val="00D55908"/>
    <w:rsid w:val="00D55BDE"/>
    <w:rsid w:val="00D55F72"/>
    <w:rsid w:val="00D55F86"/>
    <w:rsid w:val="00D560AE"/>
    <w:rsid w:val="00D560E6"/>
    <w:rsid w:val="00D564D2"/>
    <w:rsid w:val="00D56ABB"/>
    <w:rsid w:val="00D56BC6"/>
    <w:rsid w:val="00D57008"/>
    <w:rsid w:val="00D57316"/>
    <w:rsid w:val="00D5738E"/>
    <w:rsid w:val="00D574B1"/>
    <w:rsid w:val="00D5758B"/>
    <w:rsid w:val="00D57986"/>
    <w:rsid w:val="00D57A44"/>
    <w:rsid w:val="00D57B4F"/>
    <w:rsid w:val="00D57B68"/>
    <w:rsid w:val="00D57B6C"/>
    <w:rsid w:val="00D57DAF"/>
    <w:rsid w:val="00D57EEB"/>
    <w:rsid w:val="00D60006"/>
    <w:rsid w:val="00D6009A"/>
    <w:rsid w:val="00D60886"/>
    <w:rsid w:val="00D60EC2"/>
    <w:rsid w:val="00D6134E"/>
    <w:rsid w:val="00D61467"/>
    <w:rsid w:val="00D6154C"/>
    <w:rsid w:val="00D617C2"/>
    <w:rsid w:val="00D6188E"/>
    <w:rsid w:val="00D61AB7"/>
    <w:rsid w:val="00D61AF7"/>
    <w:rsid w:val="00D61CDF"/>
    <w:rsid w:val="00D61F42"/>
    <w:rsid w:val="00D61FD0"/>
    <w:rsid w:val="00D622F5"/>
    <w:rsid w:val="00D62807"/>
    <w:rsid w:val="00D62888"/>
    <w:rsid w:val="00D62923"/>
    <w:rsid w:val="00D62951"/>
    <w:rsid w:val="00D62A6C"/>
    <w:rsid w:val="00D62D0E"/>
    <w:rsid w:val="00D62DAB"/>
    <w:rsid w:val="00D62E0C"/>
    <w:rsid w:val="00D62F32"/>
    <w:rsid w:val="00D6323A"/>
    <w:rsid w:val="00D63926"/>
    <w:rsid w:val="00D63ADB"/>
    <w:rsid w:val="00D6402F"/>
    <w:rsid w:val="00D64085"/>
    <w:rsid w:val="00D6452C"/>
    <w:rsid w:val="00D645CB"/>
    <w:rsid w:val="00D646F8"/>
    <w:rsid w:val="00D6492E"/>
    <w:rsid w:val="00D64C10"/>
    <w:rsid w:val="00D64F53"/>
    <w:rsid w:val="00D65333"/>
    <w:rsid w:val="00D65475"/>
    <w:rsid w:val="00D65565"/>
    <w:rsid w:val="00D65B8E"/>
    <w:rsid w:val="00D65CC2"/>
    <w:rsid w:val="00D65E10"/>
    <w:rsid w:val="00D6625F"/>
    <w:rsid w:val="00D66332"/>
    <w:rsid w:val="00D66701"/>
    <w:rsid w:val="00D66927"/>
    <w:rsid w:val="00D66A4F"/>
    <w:rsid w:val="00D66CF7"/>
    <w:rsid w:val="00D66D70"/>
    <w:rsid w:val="00D66F52"/>
    <w:rsid w:val="00D674F2"/>
    <w:rsid w:val="00D676ED"/>
    <w:rsid w:val="00D677E7"/>
    <w:rsid w:val="00D67846"/>
    <w:rsid w:val="00D67E8C"/>
    <w:rsid w:val="00D67F18"/>
    <w:rsid w:val="00D70077"/>
    <w:rsid w:val="00D70081"/>
    <w:rsid w:val="00D70248"/>
    <w:rsid w:val="00D707ED"/>
    <w:rsid w:val="00D70809"/>
    <w:rsid w:val="00D70E55"/>
    <w:rsid w:val="00D70EBA"/>
    <w:rsid w:val="00D7109A"/>
    <w:rsid w:val="00D7110C"/>
    <w:rsid w:val="00D71142"/>
    <w:rsid w:val="00D7115D"/>
    <w:rsid w:val="00D71295"/>
    <w:rsid w:val="00D713F3"/>
    <w:rsid w:val="00D71580"/>
    <w:rsid w:val="00D71847"/>
    <w:rsid w:val="00D71A45"/>
    <w:rsid w:val="00D71A9B"/>
    <w:rsid w:val="00D71DFC"/>
    <w:rsid w:val="00D7201D"/>
    <w:rsid w:val="00D7213D"/>
    <w:rsid w:val="00D721A0"/>
    <w:rsid w:val="00D7267E"/>
    <w:rsid w:val="00D7272B"/>
    <w:rsid w:val="00D727B4"/>
    <w:rsid w:val="00D72C7C"/>
    <w:rsid w:val="00D72DE5"/>
    <w:rsid w:val="00D72F53"/>
    <w:rsid w:val="00D7313C"/>
    <w:rsid w:val="00D7313F"/>
    <w:rsid w:val="00D736FB"/>
    <w:rsid w:val="00D73850"/>
    <w:rsid w:val="00D738E0"/>
    <w:rsid w:val="00D73A19"/>
    <w:rsid w:val="00D73BF4"/>
    <w:rsid w:val="00D74256"/>
    <w:rsid w:val="00D743AA"/>
    <w:rsid w:val="00D744BF"/>
    <w:rsid w:val="00D745BE"/>
    <w:rsid w:val="00D74716"/>
    <w:rsid w:val="00D74E92"/>
    <w:rsid w:val="00D75153"/>
    <w:rsid w:val="00D755AE"/>
    <w:rsid w:val="00D75C12"/>
    <w:rsid w:val="00D75EEC"/>
    <w:rsid w:val="00D76072"/>
    <w:rsid w:val="00D762E4"/>
    <w:rsid w:val="00D7631C"/>
    <w:rsid w:val="00D767D2"/>
    <w:rsid w:val="00D768EB"/>
    <w:rsid w:val="00D76B4A"/>
    <w:rsid w:val="00D76D14"/>
    <w:rsid w:val="00D77999"/>
    <w:rsid w:val="00D77B0A"/>
    <w:rsid w:val="00D77C06"/>
    <w:rsid w:val="00D77DE6"/>
    <w:rsid w:val="00D77F88"/>
    <w:rsid w:val="00D80129"/>
    <w:rsid w:val="00D80225"/>
    <w:rsid w:val="00D802E8"/>
    <w:rsid w:val="00D8040F"/>
    <w:rsid w:val="00D80423"/>
    <w:rsid w:val="00D807EA"/>
    <w:rsid w:val="00D80B4F"/>
    <w:rsid w:val="00D8105D"/>
    <w:rsid w:val="00D810D1"/>
    <w:rsid w:val="00D811BC"/>
    <w:rsid w:val="00D81399"/>
    <w:rsid w:val="00D81C93"/>
    <w:rsid w:val="00D82A54"/>
    <w:rsid w:val="00D82A71"/>
    <w:rsid w:val="00D82C18"/>
    <w:rsid w:val="00D82E20"/>
    <w:rsid w:val="00D8309D"/>
    <w:rsid w:val="00D83332"/>
    <w:rsid w:val="00D837FB"/>
    <w:rsid w:val="00D83A30"/>
    <w:rsid w:val="00D83A61"/>
    <w:rsid w:val="00D83F3D"/>
    <w:rsid w:val="00D83FCB"/>
    <w:rsid w:val="00D840F4"/>
    <w:rsid w:val="00D8411F"/>
    <w:rsid w:val="00D841FB"/>
    <w:rsid w:val="00D842DF"/>
    <w:rsid w:val="00D842E9"/>
    <w:rsid w:val="00D844B7"/>
    <w:rsid w:val="00D84769"/>
    <w:rsid w:val="00D84A12"/>
    <w:rsid w:val="00D84BB7"/>
    <w:rsid w:val="00D84C07"/>
    <w:rsid w:val="00D84E77"/>
    <w:rsid w:val="00D852F4"/>
    <w:rsid w:val="00D85512"/>
    <w:rsid w:val="00D856F6"/>
    <w:rsid w:val="00D85EF9"/>
    <w:rsid w:val="00D85FBE"/>
    <w:rsid w:val="00D8610F"/>
    <w:rsid w:val="00D862DF"/>
    <w:rsid w:val="00D86420"/>
    <w:rsid w:val="00D868A3"/>
    <w:rsid w:val="00D868C1"/>
    <w:rsid w:val="00D86DA1"/>
    <w:rsid w:val="00D87309"/>
    <w:rsid w:val="00D8766F"/>
    <w:rsid w:val="00D87897"/>
    <w:rsid w:val="00D87899"/>
    <w:rsid w:val="00D87A1D"/>
    <w:rsid w:val="00D87C93"/>
    <w:rsid w:val="00D87EB9"/>
    <w:rsid w:val="00D87F99"/>
    <w:rsid w:val="00D901B4"/>
    <w:rsid w:val="00D9031F"/>
    <w:rsid w:val="00D90370"/>
    <w:rsid w:val="00D90388"/>
    <w:rsid w:val="00D90427"/>
    <w:rsid w:val="00D905BF"/>
    <w:rsid w:val="00D9073B"/>
    <w:rsid w:val="00D90874"/>
    <w:rsid w:val="00D90947"/>
    <w:rsid w:val="00D90AAE"/>
    <w:rsid w:val="00D91817"/>
    <w:rsid w:val="00D91958"/>
    <w:rsid w:val="00D91AB2"/>
    <w:rsid w:val="00D91DA4"/>
    <w:rsid w:val="00D924CA"/>
    <w:rsid w:val="00D925C5"/>
    <w:rsid w:val="00D93256"/>
    <w:rsid w:val="00D93332"/>
    <w:rsid w:val="00D9336D"/>
    <w:rsid w:val="00D934BB"/>
    <w:rsid w:val="00D9356A"/>
    <w:rsid w:val="00D93DD3"/>
    <w:rsid w:val="00D93F7F"/>
    <w:rsid w:val="00D94019"/>
    <w:rsid w:val="00D940FD"/>
    <w:rsid w:val="00D941CE"/>
    <w:rsid w:val="00D94309"/>
    <w:rsid w:val="00D943EA"/>
    <w:rsid w:val="00D9441D"/>
    <w:rsid w:val="00D944B3"/>
    <w:rsid w:val="00D949F8"/>
    <w:rsid w:val="00D94BB8"/>
    <w:rsid w:val="00D94D71"/>
    <w:rsid w:val="00D94EE0"/>
    <w:rsid w:val="00D94FBF"/>
    <w:rsid w:val="00D94FDD"/>
    <w:rsid w:val="00D95712"/>
    <w:rsid w:val="00D957EE"/>
    <w:rsid w:val="00D9588F"/>
    <w:rsid w:val="00D95C09"/>
    <w:rsid w:val="00D96113"/>
    <w:rsid w:val="00D964F2"/>
    <w:rsid w:val="00D965B5"/>
    <w:rsid w:val="00D96993"/>
    <w:rsid w:val="00D96BE6"/>
    <w:rsid w:val="00D96C1B"/>
    <w:rsid w:val="00D96F65"/>
    <w:rsid w:val="00D96FED"/>
    <w:rsid w:val="00D96FFC"/>
    <w:rsid w:val="00D97003"/>
    <w:rsid w:val="00D970E7"/>
    <w:rsid w:val="00D97239"/>
    <w:rsid w:val="00D9723C"/>
    <w:rsid w:val="00D97635"/>
    <w:rsid w:val="00D97E44"/>
    <w:rsid w:val="00D97ED6"/>
    <w:rsid w:val="00DA007B"/>
    <w:rsid w:val="00DA03B5"/>
    <w:rsid w:val="00DA0538"/>
    <w:rsid w:val="00DA05F3"/>
    <w:rsid w:val="00DA079E"/>
    <w:rsid w:val="00DA094E"/>
    <w:rsid w:val="00DA0AFE"/>
    <w:rsid w:val="00DA0D41"/>
    <w:rsid w:val="00DA0FFD"/>
    <w:rsid w:val="00DA11BD"/>
    <w:rsid w:val="00DA1360"/>
    <w:rsid w:val="00DA1444"/>
    <w:rsid w:val="00DA2808"/>
    <w:rsid w:val="00DA2A27"/>
    <w:rsid w:val="00DA2BB7"/>
    <w:rsid w:val="00DA2C52"/>
    <w:rsid w:val="00DA33CD"/>
    <w:rsid w:val="00DA3422"/>
    <w:rsid w:val="00DA3B13"/>
    <w:rsid w:val="00DA3E0C"/>
    <w:rsid w:val="00DA3E5E"/>
    <w:rsid w:val="00DA3EA2"/>
    <w:rsid w:val="00DA4312"/>
    <w:rsid w:val="00DA456C"/>
    <w:rsid w:val="00DA47E6"/>
    <w:rsid w:val="00DA4944"/>
    <w:rsid w:val="00DA4B3C"/>
    <w:rsid w:val="00DA4DFA"/>
    <w:rsid w:val="00DA4E5A"/>
    <w:rsid w:val="00DA4F6C"/>
    <w:rsid w:val="00DA54C1"/>
    <w:rsid w:val="00DA560C"/>
    <w:rsid w:val="00DA5A0A"/>
    <w:rsid w:val="00DA5B97"/>
    <w:rsid w:val="00DA5CB5"/>
    <w:rsid w:val="00DA6147"/>
    <w:rsid w:val="00DA61B3"/>
    <w:rsid w:val="00DA6318"/>
    <w:rsid w:val="00DA636E"/>
    <w:rsid w:val="00DA65CF"/>
    <w:rsid w:val="00DA6C48"/>
    <w:rsid w:val="00DA6C9F"/>
    <w:rsid w:val="00DA6F89"/>
    <w:rsid w:val="00DA71A4"/>
    <w:rsid w:val="00DA73FA"/>
    <w:rsid w:val="00DA742C"/>
    <w:rsid w:val="00DA7897"/>
    <w:rsid w:val="00DA79DB"/>
    <w:rsid w:val="00DA7B3C"/>
    <w:rsid w:val="00DA7C6F"/>
    <w:rsid w:val="00DA7F12"/>
    <w:rsid w:val="00DB008C"/>
    <w:rsid w:val="00DB01FE"/>
    <w:rsid w:val="00DB0273"/>
    <w:rsid w:val="00DB027B"/>
    <w:rsid w:val="00DB033F"/>
    <w:rsid w:val="00DB058C"/>
    <w:rsid w:val="00DB07B6"/>
    <w:rsid w:val="00DB0BB1"/>
    <w:rsid w:val="00DB0C4E"/>
    <w:rsid w:val="00DB0F1A"/>
    <w:rsid w:val="00DB12CA"/>
    <w:rsid w:val="00DB140D"/>
    <w:rsid w:val="00DB1953"/>
    <w:rsid w:val="00DB1CCA"/>
    <w:rsid w:val="00DB20B6"/>
    <w:rsid w:val="00DB26A3"/>
    <w:rsid w:val="00DB282C"/>
    <w:rsid w:val="00DB28D0"/>
    <w:rsid w:val="00DB2A1A"/>
    <w:rsid w:val="00DB2A4B"/>
    <w:rsid w:val="00DB2A79"/>
    <w:rsid w:val="00DB2C2D"/>
    <w:rsid w:val="00DB2CBF"/>
    <w:rsid w:val="00DB2D2C"/>
    <w:rsid w:val="00DB30A3"/>
    <w:rsid w:val="00DB3253"/>
    <w:rsid w:val="00DB33AD"/>
    <w:rsid w:val="00DB34E9"/>
    <w:rsid w:val="00DB3953"/>
    <w:rsid w:val="00DB39E9"/>
    <w:rsid w:val="00DB3A4D"/>
    <w:rsid w:val="00DB3D21"/>
    <w:rsid w:val="00DB3D25"/>
    <w:rsid w:val="00DB3FD6"/>
    <w:rsid w:val="00DB423E"/>
    <w:rsid w:val="00DB4386"/>
    <w:rsid w:val="00DB45A3"/>
    <w:rsid w:val="00DB4CDB"/>
    <w:rsid w:val="00DB55B3"/>
    <w:rsid w:val="00DB55B9"/>
    <w:rsid w:val="00DB5730"/>
    <w:rsid w:val="00DB5749"/>
    <w:rsid w:val="00DB57B5"/>
    <w:rsid w:val="00DB5906"/>
    <w:rsid w:val="00DB5957"/>
    <w:rsid w:val="00DB5C79"/>
    <w:rsid w:val="00DB60AD"/>
    <w:rsid w:val="00DB6103"/>
    <w:rsid w:val="00DB631F"/>
    <w:rsid w:val="00DB6399"/>
    <w:rsid w:val="00DB659A"/>
    <w:rsid w:val="00DB66A5"/>
    <w:rsid w:val="00DB67E0"/>
    <w:rsid w:val="00DB6988"/>
    <w:rsid w:val="00DB6ABC"/>
    <w:rsid w:val="00DB6E52"/>
    <w:rsid w:val="00DB70F3"/>
    <w:rsid w:val="00DB73DE"/>
    <w:rsid w:val="00DB756D"/>
    <w:rsid w:val="00DB756E"/>
    <w:rsid w:val="00DB767A"/>
    <w:rsid w:val="00DB77B5"/>
    <w:rsid w:val="00DB7809"/>
    <w:rsid w:val="00DB7B25"/>
    <w:rsid w:val="00DB7F8C"/>
    <w:rsid w:val="00DC021E"/>
    <w:rsid w:val="00DC0230"/>
    <w:rsid w:val="00DC0686"/>
    <w:rsid w:val="00DC09BB"/>
    <w:rsid w:val="00DC0DA4"/>
    <w:rsid w:val="00DC0F90"/>
    <w:rsid w:val="00DC0FC2"/>
    <w:rsid w:val="00DC11FF"/>
    <w:rsid w:val="00DC1690"/>
    <w:rsid w:val="00DC189D"/>
    <w:rsid w:val="00DC19AC"/>
    <w:rsid w:val="00DC1AF9"/>
    <w:rsid w:val="00DC1AFC"/>
    <w:rsid w:val="00DC1CE5"/>
    <w:rsid w:val="00DC2484"/>
    <w:rsid w:val="00DC24CF"/>
    <w:rsid w:val="00DC2D03"/>
    <w:rsid w:val="00DC3347"/>
    <w:rsid w:val="00DC35BA"/>
    <w:rsid w:val="00DC3849"/>
    <w:rsid w:val="00DC4441"/>
    <w:rsid w:val="00DC47F0"/>
    <w:rsid w:val="00DC48A2"/>
    <w:rsid w:val="00DC4ABC"/>
    <w:rsid w:val="00DC4B90"/>
    <w:rsid w:val="00DC506A"/>
    <w:rsid w:val="00DC50BB"/>
    <w:rsid w:val="00DC51B1"/>
    <w:rsid w:val="00DC5217"/>
    <w:rsid w:val="00DC52A6"/>
    <w:rsid w:val="00DC530F"/>
    <w:rsid w:val="00DC5481"/>
    <w:rsid w:val="00DC5B52"/>
    <w:rsid w:val="00DC5B60"/>
    <w:rsid w:val="00DC5FCD"/>
    <w:rsid w:val="00DC6154"/>
    <w:rsid w:val="00DC64BD"/>
    <w:rsid w:val="00DC653F"/>
    <w:rsid w:val="00DC6602"/>
    <w:rsid w:val="00DC66AB"/>
    <w:rsid w:val="00DC67CD"/>
    <w:rsid w:val="00DC68CD"/>
    <w:rsid w:val="00DC6E71"/>
    <w:rsid w:val="00DC72AC"/>
    <w:rsid w:val="00DC72E3"/>
    <w:rsid w:val="00DC781A"/>
    <w:rsid w:val="00DC7903"/>
    <w:rsid w:val="00DC7B17"/>
    <w:rsid w:val="00DC7BD2"/>
    <w:rsid w:val="00DC7D03"/>
    <w:rsid w:val="00DC7D21"/>
    <w:rsid w:val="00DC7D4D"/>
    <w:rsid w:val="00DC7EB9"/>
    <w:rsid w:val="00DC7FAC"/>
    <w:rsid w:val="00DD0245"/>
    <w:rsid w:val="00DD04AD"/>
    <w:rsid w:val="00DD0758"/>
    <w:rsid w:val="00DD092F"/>
    <w:rsid w:val="00DD0951"/>
    <w:rsid w:val="00DD0D8B"/>
    <w:rsid w:val="00DD10A9"/>
    <w:rsid w:val="00DD114A"/>
    <w:rsid w:val="00DD1658"/>
    <w:rsid w:val="00DD169D"/>
    <w:rsid w:val="00DD1961"/>
    <w:rsid w:val="00DD1A69"/>
    <w:rsid w:val="00DD1AB1"/>
    <w:rsid w:val="00DD1F9C"/>
    <w:rsid w:val="00DD2099"/>
    <w:rsid w:val="00DD212B"/>
    <w:rsid w:val="00DD2295"/>
    <w:rsid w:val="00DD271F"/>
    <w:rsid w:val="00DD29C8"/>
    <w:rsid w:val="00DD2A3C"/>
    <w:rsid w:val="00DD30BC"/>
    <w:rsid w:val="00DD3347"/>
    <w:rsid w:val="00DD35E4"/>
    <w:rsid w:val="00DD39AC"/>
    <w:rsid w:val="00DD3B30"/>
    <w:rsid w:val="00DD3D67"/>
    <w:rsid w:val="00DD3EB5"/>
    <w:rsid w:val="00DD4152"/>
    <w:rsid w:val="00DD4211"/>
    <w:rsid w:val="00DD4B6E"/>
    <w:rsid w:val="00DD4B98"/>
    <w:rsid w:val="00DD4D45"/>
    <w:rsid w:val="00DD4D7C"/>
    <w:rsid w:val="00DD4F8F"/>
    <w:rsid w:val="00DD502A"/>
    <w:rsid w:val="00DD5084"/>
    <w:rsid w:val="00DD56A8"/>
    <w:rsid w:val="00DD59C2"/>
    <w:rsid w:val="00DD5AD5"/>
    <w:rsid w:val="00DD5E53"/>
    <w:rsid w:val="00DD601E"/>
    <w:rsid w:val="00DD619C"/>
    <w:rsid w:val="00DD6292"/>
    <w:rsid w:val="00DD6424"/>
    <w:rsid w:val="00DD6A40"/>
    <w:rsid w:val="00DD6AB2"/>
    <w:rsid w:val="00DD6C15"/>
    <w:rsid w:val="00DD6D79"/>
    <w:rsid w:val="00DD722A"/>
    <w:rsid w:val="00DD73B1"/>
    <w:rsid w:val="00DD7545"/>
    <w:rsid w:val="00DD755D"/>
    <w:rsid w:val="00DD758D"/>
    <w:rsid w:val="00DD7659"/>
    <w:rsid w:val="00DD773B"/>
    <w:rsid w:val="00DD781F"/>
    <w:rsid w:val="00DD7834"/>
    <w:rsid w:val="00DD7CE2"/>
    <w:rsid w:val="00DD7EEF"/>
    <w:rsid w:val="00DE01E9"/>
    <w:rsid w:val="00DE0224"/>
    <w:rsid w:val="00DE047F"/>
    <w:rsid w:val="00DE0755"/>
    <w:rsid w:val="00DE0A21"/>
    <w:rsid w:val="00DE10BC"/>
    <w:rsid w:val="00DE1633"/>
    <w:rsid w:val="00DE1747"/>
    <w:rsid w:val="00DE1D38"/>
    <w:rsid w:val="00DE1EDC"/>
    <w:rsid w:val="00DE24ED"/>
    <w:rsid w:val="00DE294B"/>
    <w:rsid w:val="00DE297C"/>
    <w:rsid w:val="00DE2A19"/>
    <w:rsid w:val="00DE3635"/>
    <w:rsid w:val="00DE36C2"/>
    <w:rsid w:val="00DE39CF"/>
    <w:rsid w:val="00DE3B33"/>
    <w:rsid w:val="00DE3C07"/>
    <w:rsid w:val="00DE3EC3"/>
    <w:rsid w:val="00DE3FE1"/>
    <w:rsid w:val="00DE404B"/>
    <w:rsid w:val="00DE4283"/>
    <w:rsid w:val="00DE4307"/>
    <w:rsid w:val="00DE43A4"/>
    <w:rsid w:val="00DE43BD"/>
    <w:rsid w:val="00DE45A6"/>
    <w:rsid w:val="00DE4B11"/>
    <w:rsid w:val="00DE4ED7"/>
    <w:rsid w:val="00DE4F36"/>
    <w:rsid w:val="00DE4F51"/>
    <w:rsid w:val="00DE507A"/>
    <w:rsid w:val="00DE5122"/>
    <w:rsid w:val="00DE53B9"/>
    <w:rsid w:val="00DE5C34"/>
    <w:rsid w:val="00DE5CA9"/>
    <w:rsid w:val="00DE6181"/>
    <w:rsid w:val="00DE6285"/>
    <w:rsid w:val="00DE62B2"/>
    <w:rsid w:val="00DE6417"/>
    <w:rsid w:val="00DE6789"/>
    <w:rsid w:val="00DE680B"/>
    <w:rsid w:val="00DE6B7C"/>
    <w:rsid w:val="00DE6F77"/>
    <w:rsid w:val="00DE6FBD"/>
    <w:rsid w:val="00DE7097"/>
    <w:rsid w:val="00DE7167"/>
    <w:rsid w:val="00DE7430"/>
    <w:rsid w:val="00DE787A"/>
    <w:rsid w:val="00DE7EED"/>
    <w:rsid w:val="00DF05C0"/>
    <w:rsid w:val="00DF0688"/>
    <w:rsid w:val="00DF06CA"/>
    <w:rsid w:val="00DF08F4"/>
    <w:rsid w:val="00DF0D3E"/>
    <w:rsid w:val="00DF0E9F"/>
    <w:rsid w:val="00DF1846"/>
    <w:rsid w:val="00DF1935"/>
    <w:rsid w:val="00DF1AA0"/>
    <w:rsid w:val="00DF1BA7"/>
    <w:rsid w:val="00DF1E0B"/>
    <w:rsid w:val="00DF222A"/>
    <w:rsid w:val="00DF2428"/>
    <w:rsid w:val="00DF2790"/>
    <w:rsid w:val="00DF2C8E"/>
    <w:rsid w:val="00DF3102"/>
    <w:rsid w:val="00DF3267"/>
    <w:rsid w:val="00DF34F9"/>
    <w:rsid w:val="00DF352A"/>
    <w:rsid w:val="00DF3599"/>
    <w:rsid w:val="00DF3894"/>
    <w:rsid w:val="00DF3B22"/>
    <w:rsid w:val="00DF3B96"/>
    <w:rsid w:val="00DF3F15"/>
    <w:rsid w:val="00DF3F3E"/>
    <w:rsid w:val="00DF43C0"/>
    <w:rsid w:val="00DF4848"/>
    <w:rsid w:val="00DF4CAD"/>
    <w:rsid w:val="00DF4F74"/>
    <w:rsid w:val="00DF5009"/>
    <w:rsid w:val="00DF513E"/>
    <w:rsid w:val="00DF54B5"/>
    <w:rsid w:val="00DF61F3"/>
    <w:rsid w:val="00DF62BA"/>
    <w:rsid w:val="00DF6429"/>
    <w:rsid w:val="00DF64F2"/>
    <w:rsid w:val="00DF6612"/>
    <w:rsid w:val="00DF677A"/>
    <w:rsid w:val="00DF6989"/>
    <w:rsid w:val="00DF6DA5"/>
    <w:rsid w:val="00DF6DD9"/>
    <w:rsid w:val="00DF6E79"/>
    <w:rsid w:val="00DF6E91"/>
    <w:rsid w:val="00DF6F2F"/>
    <w:rsid w:val="00DF73C6"/>
    <w:rsid w:val="00DF759C"/>
    <w:rsid w:val="00DF7610"/>
    <w:rsid w:val="00DF774A"/>
    <w:rsid w:val="00DF783B"/>
    <w:rsid w:val="00DF7912"/>
    <w:rsid w:val="00DF7988"/>
    <w:rsid w:val="00DF7DA6"/>
    <w:rsid w:val="00DF7EE6"/>
    <w:rsid w:val="00E00461"/>
    <w:rsid w:val="00E00663"/>
    <w:rsid w:val="00E0072D"/>
    <w:rsid w:val="00E00FB4"/>
    <w:rsid w:val="00E010F8"/>
    <w:rsid w:val="00E01284"/>
    <w:rsid w:val="00E01669"/>
    <w:rsid w:val="00E016E3"/>
    <w:rsid w:val="00E0182F"/>
    <w:rsid w:val="00E0195E"/>
    <w:rsid w:val="00E0248B"/>
    <w:rsid w:val="00E02648"/>
    <w:rsid w:val="00E02B6D"/>
    <w:rsid w:val="00E02C3E"/>
    <w:rsid w:val="00E02EF7"/>
    <w:rsid w:val="00E02EFF"/>
    <w:rsid w:val="00E030EF"/>
    <w:rsid w:val="00E032FD"/>
    <w:rsid w:val="00E0331B"/>
    <w:rsid w:val="00E0389B"/>
    <w:rsid w:val="00E03D30"/>
    <w:rsid w:val="00E03D78"/>
    <w:rsid w:val="00E03DAD"/>
    <w:rsid w:val="00E04517"/>
    <w:rsid w:val="00E045AD"/>
    <w:rsid w:val="00E04975"/>
    <w:rsid w:val="00E04A6F"/>
    <w:rsid w:val="00E04A82"/>
    <w:rsid w:val="00E04CA2"/>
    <w:rsid w:val="00E04CFE"/>
    <w:rsid w:val="00E05146"/>
    <w:rsid w:val="00E05190"/>
    <w:rsid w:val="00E054A5"/>
    <w:rsid w:val="00E05592"/>
    <w:rsid w:val="00E055FB"/>
    <w:rsid w:val="00E0577D"/>
    <w:rsid w:val="00E0583F"/>
    <w:rsid w:val="00E05878"/>
    <w:rsid w:val="00E05C83"/>
    <w:rsid w:val="00E05D37"/>
    <w:rsid w:val="00E05D98"/>
    <w:rsid w:val="00E05EEA"/>
    <w:rsid w:val="00E064F8"/>
    <w:rsid w:val="00E065EC"/>
    <w:rsid w:val="00E066F1"/>
    <w:rsid w:val="00E07012"/>
    <w:rsid w:val="00E0726A"/>
    <w:rsid w:val="00E072DA"/>
    <w:rsid w:val="00E075EC"/>
    <w:rsid w:val="00E076AA"/>
    <w:rsid w:val="00E077EB"/>
    <w:rsid w:val="00E07BB6"/>
    <w:rsid w:val="00E10115"/>
    <w:rsid w:val="00E1017C"/>
    <w:rsid w:val="00E10471"/>
    <w:rsid w:val="00E107A4"/>
    <w:rsid w:val="00E107BD"/>
    <w:rsid w:val="00E10811"/>
    <w:rsid w:val="00E10960"/>
    <w:rsid w:val="00E10D49"/>
    <w:rsid w:val="00E10EAD"/>
    <w:rsid w:val="00E114D6"/>
    <w:rsid w:val="00E11CA8"/>
    <w:rsid w:val="00E1204E"/>
    <w:rsid w:val="00E12277"/>
    <w:rsid w:val="00E1237C"/>
    <w:rsid w:val="00E126F8"/>
    <w:rsid w:val="00E12842"/>
    <w:rsid w:val="00E12BCA"/>
    <w:rsid w:val="00E12D44"/>
    <w:rsid w:val="00E13041"/>
    <w:rsid w:val="00E13240"/>
    <w:rsid w:val="00E13346"/>
    <w:rsid w:val="00E13585"/>
    <w:rsid w:val="00E13945"/>
    <w:rsid w:val="00E1394A"/>
    <w:rsid w:val="00E139F7"/>
    <w:rsid w:val="00E13A3B"/>
    <w:rsid w:val="00E13AD9"/>
    <w:rsid w:val="00E14B32"/>
    <w:rsid w:val="00E15263"/>
    <w:rsid w:val="00E15496"/>
    <w:rsid w:val="00E15739"/>
    <w:rsid w:val="00E15AA9"/>
    <w:rsid w:val="00E15C4B"/>
    <w:rsid w:val="00E160EE"/>
    <w:rsid w:val="00E162FA"/>
    <w:rsid w:val="00E16424"/>
    <w:rsid w:val="00E1657E"/>
    <w:rsid w:val="00E166A9"/>
    <w:rsid w:val="00E166F7"/>
    <w:rsid w:val="00E1697F"/>
    <w:rsid w:val="00E16B8B"/>
    <w:rsid w:val="00E16B8D"/>
    <w:rsid w:val="00E16D6E"/>
    <w:rsid w:val="00E17134"/>
    <w:rsid w:val="00E17434"/>
    <w:rsid w:val="00E17552"/>
    <w:rsid w:val="00E17629"/>
    <w:rsid w:val="00E1765D"/>
    <w:rsid w:val="00E1778D"/>
    <w:rsid w:val="00E17A7E"/>
    <w:rsid w:val="00E17DB9"/>
    <w:rsid w:val="00E20115"/>
    <w:rsid w:val="00E20200"/>
    <w:rsid w:val="00E202A8"/>
    <w:rsid w:val="00E202DA"/>
    <w:rsid w:val="00E205DA"/>
    <w:rsid w:val="00E2071C"/>
    <w:rsid w:val="00E20808"/>
    <w:rsid w:val="00E20D93"/>
    <w:rsid w:val="00E21253"/>
    <w:rsid w:val="00E21408"/>
    <w:rsid w:val="00E21424"/>
    <w:rsid w:val="00E21511"/>
    <w:rsid w:val="00E21A5B"/>
    <w:rsid w:val="00E21AAC"/>
    <w:rsid w:val="00E21AE6"/>
    <w:rsid w:val="00E21C19"/>
    <w:rsid w:val="00E21D6A"/>
    <w:rsid w:val="00E22167"/>
    <w:rsid w:val="00E22261"/>
    <w:rsid w:val="00E2254B"/>
    <w:rsid w:val="00E22BFC"/>
    <w:rsid w:val="00E231BC"/>
    <w:rsid w:val="00E231C8"/>
    <w:rsid w:val="00E23585"/>
    <w:rsid w:val="00E23A39"/>
    <w:rsid w:val="00E23A4E"/>
    <w:rsid w:val="00E24019"/>
    <w:rsid w:val="00E24B79"/>
    <w:rsid w:val="00E256CE"/>
    <w:rsid w:val="00E25C2C"/>
    <w:rsid w:val="00E25D2F"/>
    <w:rsid w:val="00E25DEF"/>
    <w:rsid w:val="00E2631C"/>
    <w:rsid w:val="00E263F8"/>
    <w:rsid w:val="00E2650C"/>
    <w:rsid w:val="00E26EDF"/>
    <w:rsid w:val="00E2764A"/>
    <w:rsid w:val="00E27C5A"/>
    <w:rsid w:val="00E27D65"/>
    <w:rsid w:val="00E3012B"/>
    <w:rsid w:val="00E3078F"/>
    <w:rsid w:val="00E3079C"/>
    <w:rsid w:val="00E30E9F"/>
    <w:rsid w:val="00E3130C"/>
    <w:rsid w:val="00E31353"/>
    <w:rsid w:val="00E3181F"/>
    <w:rsid w:val="00E320C1"/>
    <w:rsid w:val="00E321F2"/>
    <w:rsid w:val="00E3224D"/>
    <w:rsid w:val="00E32DF1"/>
    <w:rsid w:val="00E33202"/>
    <w:rsid w:val="00E3363C"/>
    <w:rsid w:val="00E33953"/>
    <w:rsid w:val="00E33993"/>
    <w:rsid w:val="00E33ADA"/>
    <w:rsid w:val="00E33D9B"/>
    <w:rsid w:val="00E340F3"/>
    <w:rsid w:val="00E34555"/>
    <w:rsid w:val="00E345F6"/>
    <w:rsid w:val="00E34731"/>
    <w:rsid w:val="00E35122"/>
    <w:rsid w:val="00E352AB"/>
    <w:rsid w:val="00E35548"/>
    <w:rsid w:val="00E35E4C"/>
    <w:rsid w:val="00E35F9E"/>
    <w:rsid w:val="00E36206"/>
    <w:rsid w:val="00E368C3"/>
    <w:rsid w:val="00E36E5A"/>
    <w:rsid w:val="00E36EF6"/>
    <w:rsid w:val="00E370CD"/>
    <w:rsid w:val="00E371F1"/>
    <w:rsid w:val="00E3740E"/>
    <w:rsid w:val="00E37503"/>
    <w:rsid w:val="00E37624"/>
    <w:rsid w:val="00E37DBF"/>
    <w:rsid w:val="00E400A2"/>
    <w:rsid w:val="00E40194"/>
    <w:rsid w:val="00E40C64"/>
    <w:rsid w:val="00E41126"/>
    <w:rsid w:val="00E411EF"/>
    <w:rsid w:val="00E41375"/>
    <w:rsid w:val="00E419D5"/>
    <w:rsid w:val="00E41DF2"/>
    <w:rsid w:val="00E421E1"/>
    <w:rsid w:val="00E42607"/>
    <w:rsid w:val="00E42A0C"/>
    <w:rsid w:val="00E42A15"/>
    <w:rsid w:val="00E42ADB"/>
    <w:rsid w:val="00E43265"/>
    <w:rsid w:val="00E43403"/>
    <w:rsid w:val="00E435EA"/>
    <w:rsid w:val="00E4378B"/>
    <w:rsid w:val="00E43A44"/>
    <w:rsid w:val="00E43A6A"/>
    <w:rsid w:val="00E43ACF"/>
    <w:rsid w:val="00E43BDF"/>
    <w:rsid w:val="00E43BE4"/>
    <w:rsid w:val="00E4459E"/>
    <w:rsid w:val="00E4484F"/>
    <w:rsid w:val="00E44922"/>
    <w:rsid w:val="00E44AFF"/>
    <w:rsid w:val="00E44CF7"/>
    <w:rsid w:val="00E44D7A"/>
    <w:rsid w:val="00E44E01"/>
    <w:rsid w:val="00E44F50"/>
    <w:rsid w:val="00E44F82"/>
    <w:rsid w:val="00E45044"/>
    <w:rsid w:val="00E450E2"/>
    <w:rsid w:val="00E451B1"/>
    <w:rsid w:val="00E45468"/>
    <w:rsid w:val="00E4546A"/>
    <w:rsid w:val="00E45BED"/>
    <w:rsid w:val="00E45DE8"/>
    <w:rsid w:val="00E45E77"/>
    <w:rsid w:val="00E461F7"/>
    <w:rsid w:val="00E46307"/>
    <w:rsid w:val="00E4636E"/>
    <w:rsid w:val="00E4666A"/>
    <w:rsid w:val="00E4674D"/>
    <w:rsid w:val="00E46A1F"/>
    <w:rsid w:val="00E46A5C"/>
    <w:rsid w:val="00E46A5E"/>
    <w:rsid w:val="00E46A97"/>
    <w:rsid w:val="00E474EC"/>
    <w:rsid w:val="00E47558"/>
    <w:rsid w:val="00E47766"/>
    <w:rsid w:val="00E479F3"/>
    <w:rsid w:val="00E47BE9"/>
    <w:rsid w:val="00E47E6E"/>
    <w:rsid w:val="00E50098"/>
    <w:rsid w:val="00E50322"/>
    <w:rsid w:val="00E50804"/>
    <w:rsid w:val="00E50839"/>
    <w:rsid w:val="00E5111D"/>
    <w:rsid w:val="00E51283"/>
    <w:rsid w:val="00E5128E"/>
    <w:rsid w:val="00E515BD"/>
    <w:rsid w:val="00E516E9"/>
    <w:rsid w:val="00E517DA"/>
    <w:rsid w:val="00E518BE"/>
    <w:rsid w:val="00E51A4B"/>
    <w:rsid w:val="00E520C7"/>
    <w:rsid w:val="00E52167"/>
    <w:rsid w:val="00E52196"/>
    <w:rsid w:val="00E521DA"/>
    <w:rsid w:val="00E52326"/>
    <w:rsid w:val="00E52403"/>
    <w:rsid w:val="00E52669"/>
    <w:rsid w:val="00E52AD4"/>
    <w:rsid w:val="00E52D8B"/>
    <w:rsid w:val="00E52F88"/>
    <w:rsid w:val="00E52FAB"/>
    <w:rsid w:val="00E5316B"/>
    <w:rsid w:val="00E535C1"/>
    <w:rsid w:val="00E53667"/>
    <w:rsid w:val="00E5375C"/>
    <w:rsid w:val="00E538CA"/>
    <w:rsid w:val="00E53BC0"/>
    <w:rsid w:val="00E53CF3"/>
    <w:rsid w:val="00E53FAD"/>
    <w:rsid w:val="00E53FB3"/>
    <w:rsid w:val="00E54431"/>
    <w:rsid w:val="00E54444"/>
    <w:rsid w:val="00E549A7"/>
    <w:rsid w:val="00E54A5B"/>
    <w:rsid w:val="00E54F73"/>
    <w:rsid w:val="00E55582"/>
    <w:rsid w:val="00E555F6"/>
    <w:rsid w:val="00E55605"/>
    <w:rsid w:val="00E557A4"/>
    <w:rsid w:val="00E55A18"/>
    <w:rsid w:val="00E55ADF"/>
    <w:rsid w:val="00E55B68"/>
    <w:rsid w:val="00E55CDF"/>
    <w:rsid w:val="00E55DA5"/>
    <w:rsid w:val="00E55F8D"/>
    <w:rsid w:val="00E56028"/>
    <w:rsid w:val="00E565E1"/>
    <w:rsid w:val="00E567AB"/>
    <w:rsid w:val="00E567B3"/>
    <w:rsid w:val="00E56872"/>
    <w:rsid w:val="00E56895"/>
    <w:rsid w:val="00E56988"/>
    <w:rsid w:val="00E56A12"/>
    <w:rsid w:val="00E5754C"/>
    <w:rsid w:val="00E577A4"/>
    <w:rsid w:val="00E57871"/>
    <w:rsid w:val="00E578C9"/>
    <w:rsid w:val="00E57903"/>
    <w:rsid w:val="00E57CE2"/>
    <w:rsid w:val="00E57EB9"/>
    <w:rsid w:val="00E57EE9"/>
    <w:rsid w:val="00E600B4"/>
    <w:rsid w:val="00E601A5"/>
    <w:rsid w:val="00E601D1"/>
    <w:rsid w:val="00E60264"/>
    <w:rsid w:val="00E603BB"/>
    <w:rsid w:val="00E60452"/>
    <w:rsid w:val="00E60882"/>
    <w:rsid w:val="00E609AD"/>
    <w:rsid w:val="00E60CE1"/>
    <w:rsid w:val="00E60E8B"/>
    <w:rsid w:val="00E61244"/>
    <w:rsid w:val="00E6145E"/>
    <w:rsid w:val="00E61541"/>
    <w:rsid w:val="00E615B0"/>
    <w:rsid w:val="00E61B55"/>
    <w:rsid w:val="00E61DC8"/>
    <w:rsid w:val="00E61E48"/>
    <w:rsid w:val="00E61FBC"/>
    <w:rsid w:val="00E62BE4"/>
    <w:rsid w:val="00E62D8D"/>
    <w:rsid w:val="00E62F1E"/>
    <w:rsid w:val="00E63041"/>
    <w:rsid w:val="00E63343"/>
    <w:rsid w:val="00E63398"/>
    <w:rsid w:val="00E633CF"/>
    <w:rsid w:val="00E6373E"/>
    <w:rsid w:val="00E63851"/>
    <w:rsid w:val="00E63EBF"/>
    <w:rsid w:val="00E6402D"/>
    <w:rsid w:val="00E642D4"/>
    <w:rsid w:val="00E64374"/>
    <w:rsid w:val="00E644FE"/>
    <w:rsid w:val="00E64522"/>
    <w:rsid w:val="00E6493D"/>
    <w:rsid w:val="00E64A6D"/>
    <w:rsid w:val="00E64B1A"/>
    <w:rsid w:val="00E64DC5"/>
    <w:rsid w:val="00E64E6D"/>
    <w:rsid w:val="00E64ECC"/>
    <w:rsid w:val="00E64F85"/>
    <w:rsid w:val="00E6505F"/>
    <w:rsid w:val="00E65072"/>
    <w:rsid w:val="00E6525C"/>
    <w:rsid w:val="00E6547F"/>
    <w:rsid w:val="00E6555F"/>
    <w:rsid w:val="00E65867"/>
    <w:rsid w:val="00E659AA"/>
    <w:rsid w:val="00E65BFB"/>
    <w:rsid w:val="00E65CFB"/>
    <w:rsid w:val="00E65EB8"/>
    <w:rsid w:val="00E65F17"/>
    <w:rsid w:val="00E66090"/>
    <w:rsid w:val="00E660D8"/>
    <w:rsid w:val="00E661BD"/>
    <w:rsid w:val="00E66285"/>
    <w:rsid w:val="00E667BF"/>
    <w:rsid w:val="00E66940"/>
    <w:rsid w:val="00E66AFF"/>
    <w:rsid w:val="00E66D9B"/>
    <w:rsid w:val="00E6711F"/>
    <w:rsid w:val="00E67BE1"/>
    <w:rsid w:val="00E67CCF"/>
    <w:rsid w:val="00E67CFA"/>
    <w:rsid w:val="00E67E43"/>
    <w:rsid w:val="00E70068"/>
    <w:rsid w:val="00E70072"/>
    <w:rsid w:val="00E70154"/>
    <w:rsid w:val="00E71259"/>
    <w:rsid w:val="00E71437"/>
    <w:rsid w:val="00E714E0"/>
    <w:rsid w:val="00E7182F"/>
    <w:rsid w:val="00E719DB"/>
    <w:rsid w:val="00E71B40"/>
    <w:rsid w:val="00E7202B"/>
    <w:rsid w:val="00E72445"/>
    <w:rsid w:val="00E72486"/>
    <w:rsid w:val="00E72524"/>
    <w:rsid w:val="00E72669"/>
    <w:rsid w:val="00E7273D"/>
    <w:rsid w:val="00E72A33"/>
    <w:rsid w:val="00E72A37"/>
    <w:rsid w:val="00E72E6B"/>
    <w:rsid w:val="00E7301C"/>
    <w:rsid w:val="00E73069"/>
    <w:rsid w:val="00E730C6"/>
    <w:rsid w:val="00E730EF"/>
    <w:rsid w:val="00E734E3"/>
    <w:rsid w:val="00E735CE"/>
    <w:rsid w:val="00E73B73"/>
    <w:rsid w:val="00E73C2F"/>
    <w:rsid w:val="00E73C88"/>
    <w:rsid w:val="00E73FD7"/>
    <w:rsid w:val="00E74112"/>
    <w:rsid w:val="00E74121"/>
    <w:rsid w:val="00E7413C"/>
    <w:rsid w:val="00E743D9"/>
    <w:rsid w:val="00E748F5"/>
    <w:rsid w:val="00E74974"/>
    <w:rsid w:val="00E749C5"/>
    <w:rsid w:val="00E74D36"/>
    <w:rsid w:val="00E7549D"/>
    <w:rsid w:val="00E75F0B"/>
    <w:rsid w:val="00E76144"/>
    <w:rsid w:val="00E763E4"/>
    <w:rsid w:val="00E76BCB"/>
    <w:rsid w:val="00E76D2E"/>
    <w:rsid w:val="00E76D47"/>
    <w:rsid w:val="00E7726E"/>
    <w:rsid w:val="00E7788B"/>
    <w:rsid w:val="00E80AC4"/>
    <w:rsid w:val="00E80B90"/>
    <w:rsid w:val="00E80C7F"/>
    <w:rsid w:val="00E80CE6"/>
    <w:rsid w:val="00E81193"/>
    <w:rsid w:val="00E8152B"/>
    <w:rsid w:val="00E815B3"/>
    <w:rsid w:val="00E81BCD"/>
    <w:rsid w:val="00E81BF7"/>
    <w:rsid w:val="00E81CC7"/>
    <w:rsid w:val="00E81E01"/>
    <w:rsid w:val="00E82151"/>
    <w:rsid w:val="00E82322"/>
    <w:rsid w:val="00E82702"/>
    <w:rsid w:val="00E82970"/>
    <w:rsid w:val="00E829AF"/>
    <w:rsid w:val="00E82AC9"/>
    <w:rsid w:val="00E82B20"/>
    <w:rsid w:val="00E82B22"/>
    <w:rsid w:val="00E82DDC"/>
    <w:rsid w:val="00E82DED"/>
    <w:rsid w:val="00E830B5"/>
    <w:rsid w:val="00E83467"/>
    <w:rsid w:val="00E835DF"/>
    <w:rsid w:val="00E84049"/>
    <w:rsid w:val="00E843A1"/>
    <w:rsid w:val="00E84A32"/>
    <w:rsid w:val="00E84B27"/>
    <w:rsid w:val="00E84E3D"/>
    <w:rsid w:val="00E84E48"/>
    <w:rsid w:val="00E84F26"/>
    <w:rsid w:val="00E851E5"/>
    <w:rsid w:val="00E8528B"/>
    <w:rsid w:val="00E855B2"/>
    <w:rsid w:val="00E85800"/>
    <w:rsid w:val="00E85F86"/>
    <w:rsid w:val="00E860D0"/>
    <w:rsid w:val="00E8638B"/>
    <w:rsid w:val="00E86482"/>
    <w:rsid w:val="00E86532"/>
    <w:rsid w:val="00E865FA"/>
    <w:rsid w:val="00E868D5"/>
    <w:rsid w:val="00E868F4"/>
    <w:rsid w:val="00E86953"/>
    <w:rsid w:val="00E869F8"/>
    <w:rsid w:val="00E86D1E"/>
    <w:rsid w:val="00E86D6E"/>
    <w:rsid w:val="00E87095"/>
    <w:rsid w:val="00E870D5"/>
    <w:rsid w:val="00E879ED"/>
    <w:rsid w:val="00E87D4D"/>
    <w:rsid w:val="00E90195"/>
    <w:rsid w:val="00E90471"/>
    <w:rsid w:val="00E9054E"/>
    <w:rsid w:val="00E905CA"/>
    <w:rsid w:val="00E9062D"/>
    <w:rsid w:val="00E906EC"/>
    <w:rsid w:val="00E90B2A"/>
    <w:rsid w:val="00E90E23"/>
    <w:rsid w:val="00E91093"/>
    <w:rsid w:val="00E9126A"/>
    <w:rsid w:val="00E914BA"/>
    <w:rsid w:val="00E91587"/>
    <w:rsid w:val="00E915B9"/>
    <w:rsid w:val="00E9178F"/>
    <w:rsid w:val="00E9182F"/>
    <w:rsid w:val="00E91AE1"/>
    <w:rsid w:val="00E91CA4"/>
    <w:rsid w:val="00E91D88"/>
    <w:rsid w:val="00E91DD8"/>
    <w:rsid w:val="00E91DE4"/>
    <w:rsid w:val="00E91DE9"/>
    <w:rsid w:val="00E9254D"/>
    <w:rsid w:val="00E927B3"/>
    <w:rsid w:val="00E92EFC"/>
    <w:rsid w:val="00E92F3D"/>
    <w:rsid w:val="00E9333D"/>
    <w:rsid w:val="00E934B8"/>
    <w:rsid w:val="00E934F4"/>
    <w:rsid w:val="00E935B0"/>
    <w:rsid w:val="00E935DC"/>
    <w:rsid w:val="00E938A1"/>
    <w:rsid w:val="00E939BC"/>
    <w:rsid w:val="00E939CA"/>
    <w:rsid w:val="00E93A14"/>
    <w:rsid w:val="00E93B60"/>
    <w:rsid w:val="00E93BEB"/>
    <w:rsid w:val="00E9425D"/>
    <w:rsid w:val="00E9459D"/>
    <w:rsid w:val="00E94695"/>
    <w:rsid w:val="00E94787"/>
    <w:rsid w:val="00E949EB"/>
    <w:rsid w:val="00E94B28"/>
    <w:rsid w:val="00E94D19"/>
    <w:rsid w:val="00E951DD"/>
    <w:rsid w:val="00E954EA"/>
    <w:rsid w:val="00E95523"/>
    <w:rsid w:val="00E95775"/>
    <w:rsid w:val="00E95A20"/>
    <w:rsid w:val="00E9620B"/>
    <w:rsid w:val="00E96296"/>
    <w:rsid w:val="00E96417"/>
    <w:rsid w:val="00E96463"/>
    <w:rsid w:val="00E9675F"/>
    <w:rsid w:val="00E96850"/>
    <w:rsid w:val="00E969F1"/>
    <w:rsid w:val="00E96ACC"/>
    <w:rsid w:val="00E96B98"/>
    <w:rsid w:val="00E9721B"/>
    <w:rsid w:val="00E97321"/>
    <w:rsid w:val="00E9743E"/>
    <w:rsid w:val="00E97506"/>
    <w:rsid w:val="00E97986"/>
    <w:rsid w:val="00E97F12"/>
    <w:rsid w:val="00EA0A75"/>
    <w:rsid w:val="00EA0B98"/>
    <w:rsid w:val="00EA0C0D"/>
    <w:rsid w:val="00EA0C74"/>
    <w:rsid w:val="00EA110E"/>
    <w:rsid w:val="00EA125C"/>
    <w:rsid w:val="00EA12DE"/>
    <w:rsid w:val="00EA1420"/>
    <w:rsid w:val="00EA1955"/>
    <w:rsid w:val="00EA1A8D"/>
    <w:rsid w:val="00EA1D96"/>
    <w:rsid w:val="00EA1F10"/>
    <w:rsid w:val="00EA240A"/>
    <w:rsid w:val="00EA2846"/>
    <w:rsid w:val="00EA2A35"/>
    <w:rsid w:val="00EA338D"/>
    <w:rsid w:val="00EA35E4"/>
    <w:rsid w:val="00EA368C"/>
    <w:rsid w:val="00EA3E60"/>
    <w:rsid w:val="00EA3F49"/>
    <w:rsid w:val="00EA4062"/>
    <w:rsid w:val="00EA41F3"/>
    <w:rsid w:val="00EA4532"/>
    <w:rsid w:val="00EA45D5"/>
    <w:rsid w:val="00EA469F"/>
    <w:rsid w:val="00EA49A5"/>
    <w:rsid w:val="00EA4C23"/>
    <w:rsid w:val="00EA4D40"/>
    <w:rsid w:val="00EA4DE8"/>
    <w:rsid w:val="00EA4E38"/>
    <w:rsid w:val="00EA5122"/>
    <w:rsid w:val="00EA53BE"/>
    <w:rsid w:val="00EA57C6"/>
    <w:rsid w:val="00EA5A3F"/>
    <w:rsid w:val="00EA5A6B"/>
    <w:rsid w:val="00EA5B42"/>
    <w:rsid w:val="00EA5C1B"/>
    <w:rsid w:val="00EA5CC5"/>
    <w:rsid w:val="00EA5F6A"/>
    <w:rsid w:val="00EA6DB7"/>
    <w:rsid w:val="00EA7201"/>
    <w:rsid w:val="00EA7330"/>
    <w:rsid w:val="00EA74FF"/>
    <w:rsid w:val="00EA775F"/>
    <w:rsid w:val="00EA7B74"/>
    <w:rsid w:val="00EA7D3A"/>
    <w:rsid w:val="00EB0195"/>
    <w:rsid w:val="00EB03A9"/>
    <w:rsid w:val="00EB06E1"/>
    <w:rsid w:val="00EB08F2"/>
    <w:rsid w:val="00EB0D2D"/>
    <w:rsid w:val="00EB0E4E"/>
    <w:rsid w:val="00EB0EDA"/>
    <w:rsid w:val="00EB12CA"/>
    <w:rsid w:val="00EB1509"/>
    <w:rsid w:val="00EB154A"/>
    <w:rsid w:val="00EB181C"/>
    <w:rsid w:val="00EB18AF"/>
    <w:rsid w:val="00EB1B98"/>
    <w:rsid w:val="00EB1D0F"/>
    <w:rsid w:val="00EB1D7B"/>
    <w:rsid w:val="00EB248D"/>
    <w:rsid w:val="00EB2B63"/>
    <w:rsid w:val="00EB3114"/>
    <w:rsid w:val="00EB3120"/>
    <w:rsid w:val="00EB3220"/>
    <w:rsid w:val="00EB32C9"/>
    <w:rsid w:val="00EB32F7"/>
    <w:rsid w:val="00EB3361"/>
    <w:rsid w:val="00EB369B"/>
    <w:rsid w:val="00EB36BF"/>
    <w:rsid w:val="00EB3B25"/>
    <w:rsid w:val="00EB3C16"/>
    <w:rsid w:val="00EB3E67"/>
    <w:rsid w:val="00EB4631"/>
    <w:rsid w:val="00EB481E"/>
    <w:rsid w:val="00EB4ADE"/>
    <w:rsid w:val="00EB4D1F"/>
    <w:rsid w:val="00EB4D35"/>
    <w:rsid w:val="00EB5011"/>
    <w:rsid w:val="00EB56E7"/>
    <w:rsid w:val="00EB57D8"/>
    <w:rsid w:val="00EB5975"/>
    <w:rsid w:val="00EB5E58"/>
    <w:rsid w:val="00EB62FA"/>
    <w:rsid w:val="00EB63DB"/>
    <w:rsid w:val="00EB669C"/>
    <w:rsid w:val="00EB6A35"/>
    <w:rsid w:val="00EB6B3E"/>
    <w:rsid w:val="00EB716B"/>
    <w:rsid w:val="00EB7292"/>
    <w:rsid w:val="00EB7314"/>
    <w:rsid w:val="00EB75CB"/>
    <w:rsid w:val="00EB7A6A"/>
    <w:rsid w:val="00EB7BCE"/>
    <w:rsid w:val="00EB7C21"/>
    <w:rsid w:val="00EB7FD8"/>
    <w:rsid w:val="00EC0085"/>
    <w:rsid w:val="00EC0111"/>
    <w:rsid w:val="00EC1162"/>
    <w:rsid w:val="00EC132F"/>
    <w:rsid w:val="00EC1491"/>
    <w:rsid w:val="00EC178B"/>
    <w:rsid w:val="00EC1905"/>
    <w:rsid w:val="00EC1C0E"/>
    <w:rsid w:val="00EC1E63"/>
    <w:rsid w:val="00EC1E6B"/>
    <w:rsid w:val="00EC20FC"/>
    <w:rsid w:val="00EC2638"/>
    <w:rsid w:val="00EC2948"/>
    <w:rsid w:val="00EC2B59"/>
    <w:rsid w:val="00EC2E6A"/>
    <w:rsid w:val="00EC2E7D"/>
    <w:rsid w:val="00EC2E9C"/>
    <w:rsid w:val="00EC3630"/>
    <w:rsid w:val="00EC3CB6"/>
    <w:rsid w:val="00EC3CB9"/>
    <w:rsid w:val="00EC3D4B"/>
    <w:rsid w:val="00EC43FC"/>
    <w:rsid w:val="00EC44D8"/>
    <w:rsid w:val="00EC44FB"/>
    <w:rsid w:val="00EC4852"/>
    <w:rsid w:val="00EC48BE"/>
    <w:rsid w:val="00EC4B36"/>
    <w:rsid w:val="00EC4CCC"/>
    <w:rsid w:val="00EC4F2F"/>
    <w:rsid w:val="00EC4F53"/>
    <w:rsid w:val="00EC546D"/>
    <w:rsid w:val="00EC558F"/>
    <w:rsid w:val="00EC55B0"/>
    <w:rsid w:val="00EC57CC"/>
    <w:rsid w:val="00EC5867"/>
    <w:rsid w:val="00EC599A"/>
    <w:rsid w:val="00EC5DFE"/>
    <w:rsid w:val="00EC5F56"/>
    <w:rsid w:val="00EC6875"/>
    <w:rsid w:val="00EC6BF1"/>
    <w:rsid w:val="00EC6CC2"/>
    <w:rsid w:val="00EC6CE2"/>
    <w:rsid w:val="00EC6D4C"/>
    <w:rsid w:val="00EC6E93"/>
    <w:rsid w:val="00EC7435"/>
    <w:rsid w:val="00EC774C"/>
    <w:rsid w:val="00EC77E8"/>
    <w:rsid w:val="00EC7CB1"/>
    <w:rsid w:val="00ED0129"/>
    <w:rsid w:val="00ED01FA"/>
    <w:rsid w:val="00ED0D72"/>
    <w:rsid w:val="00ED0D81"/>
    <w:rsid w:val="00ED110A"/>
    <w:rsid w:val="00ED1272"/>
    <w:rsid w:val="00ED1349"/>
    <w:rsid w:val="00ED17CC"/>
    <w:rsid w:val="00ED19B1"/>
    <w:rsid w:val="00ED19EB"/>
    <w:rsid w:val="00ED1D81"/>
    <w:rsid w:val="00ED2020"/>
    <w:rsid w:val="00ED2027"/>
    <w:rsid w:val="00ED254C"/>
    <w:rsid w:val="00ED2A84"/>
    <w:rsid w:val="00ED31C4"/>
    <w:rsid w:val="00ED32D2"/>
    <w:rsid w:val="00ED3859"/>
    <w:rsid w:val="00ED3ABE"/>
    <w:rsid w:val="00ED3E3F"/>
    <w:rsid w:val="00ED3F83"/>
    <w:rsid w:val="00ED408B"/>
    <w:rsid w:val="00ED40C5"/>
    <w:rsid w:val="00ED40FF"/>
    <w:rsid w:val="00ED4222"/>
    <w:rsid w:val="00ED42DE"/>
    <w:rsid w:val="00ED470F"/>
    <w:rsid w:val="00ED4799"/>
    <w:rsid w:val="00ED4940"/>
    <w:rsid w:val="00ED4A90"/>
    <w:rsid w:val="00ED4C8C"/>
    <w:rsid w:val="00ED4D85"/>
    <w:rsid w:val="00ED4D9C"/>
    <w:rsid w:val="00ED4E78"/>
    <w:rsid w:val="00ED4E7B"/>
    <w:rsid w:val="00ED5368"/>
    <w:rsid w:val="00ED56BC"/>
    <w:rsid w:val="00ED5919"/>
    <w:rsid w:val="00ED5A59"/>
    <w:rsid w:val="00ED5E1E"/>
    <w:rsid w:val="00ED5F69"/>
    <w:rsid w:val="00ED5FED"/>
    <w:rsid w:val="00ED6056"/>
    <w:rsid w:val="00ED637D"/>
    <w:rsid w:val="00ED6423"/>
    <w:rsid w:val="00ED65E9"/>
    <w:rsid w:val="00ED6608"/>
    <w:rsid w:val="00ED69D1"/>
    <w:rsid w:val="00ED6BE4"/>
    <w:rsid w:val="00ED6D13"/>
    <w:rsid w:val="00ED6D8D"/>
    <w:rsid w:val="00ED70AD"/>
    <w:rsid w:val="00ED72F1"/>
    <w:rsid w:val="00ED79B5"/>
    <w:rsid w:val="00ED7BDE"/>
    <w:rsid w:val="00ED7DC1"/>
    <w:rsid w:val="00ED7F2A"/>
    <w:rsid w:val="00EE00DA"/>
    <w:rsid w:val="00EE05A0"/>
    <w:rsid w:val="00EE0759"/>
    <w:rsid w:val="00EE078C"/>
    <w:rsid w:val="00EE08E8"/>
    <w:rsid w:val="00EE0A64"/>
    <w:rsid w:val="00EE0C6E"/>
    <w:rsid w:val="00EE0DB0"/>
    <w:rsid w:val="00EE0E07"/>
    <w:rsid w:val="00EE0FDD"/>
    <w:rsid w:val="00EE12AC"/>
    <w:rsid w:val="00EE17AB"/>
    <w:rsid w:val="00EE1859"/>
    <w:rsid w:val="00EE1D6D"/>
    <w:rsid w:val="00EE229C"/>
    <w:rsid w:val="00EE2314"/>
    <w:rsid w:val="00EE25BF"/>
    <w:rsid w:val="00EE277F"/>
    <w:rsid w:val="00EE2898"/>
    <w:rsid w:val="00EE297B"/>
    <w:rsid w:val="00EE2A80"/>
    <w:rsid w:val="00EE2AFD"/>
    <w:rsid w:val="00EE2D37"/>
    <w:rsid w:val="00EE2D78"/>
    <w:rsid w:val="00EE2DA2"/>
    <w:rsid w:val="00EE2FBE"/>
    <w:rsid w:val="00EE32D2"/>
    <w:rsid w:val="00EE33C0"/>
    <w:rsid w:val="00EE33DC"/>
    <w:rsid w:val="00EE37CF"/>
    <w:rsid w:val="00EE3AA7"/>
    <w:rsid w:val="00EE3BFC"/>
    <w:rsid w:val="00EE3CFD"/>
    <w:rsid w:val="00EE4098"/>
    <w:rsid w:val="00EE4196"/>
    <w:rsid w:val="00EE41F4"/>
    <w:rsid w:val="00EE49EE"/>
    <w:rsid w:val="00EE4D45"/>
    <w:rsid w:val="00EE55CE"/>
    <w:rsid w:val="00EE586F"/>
    <w:rsid w:val="00EE58FA"/>
    <w:rsid w:val="00EE5B4C"/>
    <w:rsid w:val="00EE5E45"/>
    <w:rsid w:val="00EE65CA"/>
    <w:rsid w:val="00EE6606"/>
    <w:rsid w:val="00EE6AF8"/>
    <w:rsid w:val="00EE6CFF"/>
    <w:rsid w:val="00EE6E77"/>
    <w:rsid w:val="00EE6F00"/>
    <w:rsid w:val="00EE7005"/>
    <w:rsid w:val="00EE7038"/>
    <w:rsid w:val="00EE73CF"/>
    <w:rsid w:val="00EE762E"/>
    <w:rsid w:val="00EE7657"/>
    <w:rsid w:val="00EE7960"/>
    <w:rsid w:val="00EE79AB"/>
    <w:rsid w:val="00EE7CCC"/>
    <w:rsid w:val="00EE7E1C"/>
    <w:rsid w:val="00EF01C8"/>
    <w:rsid w:val="00EF0214"/>
    <w:rsid w:val="00EF02BC"/>
    <w:rsid w:val="00EF0333"/>
    <w:rsid w:val="00EF05B0"/>
    <w:rsid w:val="00EF07D8"/>
    <w:rsid w:val="00EF07E3"/>
    <w:rsid w:val="00EF0EC4"/>
    <w:rsid w:val="00EF0EE0"/>
    <w:rsid w:val="00EF0F4C"/>
    <w:rsid w:val="00EF16F2"/>
    <w:rsid w:val="00EF17E6"/>
    <w:rsid w:val="00EF1A5E"/>
    <w:rsid w:val="00EF1E67"/>
    <w:rsid w:val="00EF2228"/>
    <w:rsid w:val="00EF2494"/>
    <w:rsid w:val="00EF293C"/>
    <w:rsid w:val="00EF2CC0"/>
    <w:rsid w:val="00EF2F63"/>
    <w:rsid w:val="00EF30BC"/>
    <w:rsid w:val="00EF30C4"/>
    <w:rsid w:val="00EF3354"/>
    <w:rsid w:val="00EF381C"/>
    <w:rsid w:val="00EF42AB"/>
    <w:rsid w:val="00EF4395"/>
    <w:rsid w:val="00EF457C"/>
    <w:rsid w:val="00EF46A8"/>
    <w:rsid w:val="00EF46F4"/>
    <w:rsid w:val="00EF4B01"/>
    <w:rsid w:val="00EF50CD"/>
    <w:rsid w:val="00EF514A"/>
    <w:rsid w:val="00EF592E"/>
    <w:rsid w:val="00EF5D3A"/>
    <w:rsid w:val="00EF616E"/>
    <w:rsid w:val="00EF61BF"/>
    <w:rsid w:val="00EF628C"/>
    <w:rsid w:val="00EF63D3"/>
    <w:rsid w:val="00EF64A5"/>
    <w:rsid w:val="00EF67FB"/>
    <w:rsid w:val="00EF69CF"/>
    <w:rsid w:val="00EF6EB9"/>
    <w:rsid w:val="00EF70B7"/>
    <w:rsid w:val="00EF70D6"/>
    <w:rsid w:val="00EF7C67"/>
    <w:rsid w:val="00F00004"/>
    <w:rsid w:val="00F00074"/>
    <w:rsid w:val="00F0067F"/>
    <w:rsid w:val="00F00823"/>
    <w:rsid w:val="00F008C9"/>
    <w:rsid w:val="00F0091C"/>
    <w:rsid w:val="00F00A9F"/>
    <w:rsid w:val="00F00EE4"/>
    <w:rsid w:val="00F017C1"/>
    <w:rsid w:val="00F01BE2"/>
    <w:rsid w:val="00F01BF8"/>
    <w:rsid w:val="00F01E78"/>
    <w:rsid w:val="00F01F5F"/>
    <w:rsid w:val="00F021D3"/>
    <w:rsid w:val="00F0235E"/>
    <w:rsid w:val="00F02442"/>
    <w:rsid w:val="00F0291B"/>
    <w:rsid w:val="00F02983"/>
    <w:rsid w:val="00F031B7"/>
    <w:rsid w:val="00F0347E"/>
    <w:rsid w:val="00F037C1"/>
    <w:rsid w:val="00F03A56"/>
    <w:rsid w:val="00F0429F"/>
    <w:rsid w:val="00F042F0"/>
    <w:rsid w:val="00F04390"/>
    <w:rsid w:val="00F0456A"/>
    <w:rsid w:val="00F04573"/>
    <w:rsid w:val="00F046C1"/>
    <w:rsid w:val="00F048D2"/>
    <w:rsid w:val="00F04ED7"/>
    <w:rsid w:val="00F04EE1"/>
    <w:rsid w:val="00F05017"/>
    <w:rsid w:val="00F05427"/>
    <w:rsid w:val="00F0556B"/>
    <w:rsid w:val="00F05701"/>
    <w:rsid w:val="00F0575C"/>
    <w:rsid w:val="00F057D9"/>
    <w:rsid w:val="00F05A00"/>
    <w:rsid w:val="00F05B75"/>
    <w:rsid w:val="00F05DF5"/>
    <w:rsid w:val="00F05F74"/>
    <w:rsid w:val="00F06015"/>
    <w:rsid w:val="00F061A0"/>
    <w:rsid w:val="00F064BB"/>
    <w:rsid w:val="00F06538"/>
    <w:rsid w:val="00F067CC"/>
    <w:rsid w:val="00F067EA"/>
    <w:rsid w:val="00F0689C"/>
    <w:rsid w:val="00F06B9A"/>
    <w:rsid w:val="00F06BB3"/>
    <w:rsid w:val="00F06CA4"/>
    <w:rsid w:val="00F073F4"/>
    <w:rsid w:val="00F074EB"/>
    <w:rsid w:val="00F07543"/>
    <w:rsid w:val="00F07650"/>
    <w:rsid w:val="00F07845"/>
    <w:rsid w:val="00F07C58"/>
    <w:rsid w:val="00F07CF2"/>
    <w:rsid w:val="00F1029F"/>
    <w:rsid w:val="00F10337"/>
    <w:rsid w:val="00F104EB"/>
    <w:rsid w:val="00F10535"/>
    <w:rsid w:val="00F10789"/>
    <w:rsid w:val="00F10818"/>
    <w:rsid w:val="00F10CC9"/>
    <w:rsid w:val="00F10D8D"/>
    <w:rsid w:val="00F11585"/>
    <w:rsid w:val="00F11742"/>
    <w:rsid w:val="00F11A35"/>
    <w:rsid w:val="00F11B4B"/>
    <w:rsid w:val="00F11CD2"/>
    <w:rsid w:val="00F11D91"/>
    <w:rsid w:val="00F11EE3"/>
    <w:rsid w:val="00F1218C"/>
    <w:rsid w:val="00F12FAC"/>
    <w:rsid w:val="00F12FD8"/>
    <w:rsid w:val="00F13146"/>
    <w:rsid w:val="00F133E6"/>
    <w:rsid w:val="00F13450"/>
    <w:rsid w:val="00F13981"/>
    <w:rsid w:val="00F13C9E"/>
    <w:rsid w:val="00F13FF6"/>
    <w:rsid w:val="00F14266"/>
    <w:rsid w:val="00F147F1"/>
    <w:rsid w:val="00F14C85"/>
    <w:rsid w:val="00F15148"/>
    <w:rsid w:val="00F1569E"/>
    <w:rsid w:val="00F159E5"/>
    <w:rsid w:val="00F16066"/>
    <w:rsid w:val="00F16689"/>
    <w:rsid w:val="00F168B7"/>
    <w:rsid w:val="00F16A59"/>
    <w:rsid w:val="00F173EA"/>
    <w:rsid w:val="00F174AE"/>
    <w:rsid w:val="00F178EA"/>
    <w:rsid w:val="00F17B3A"/>
    <w:rsid w:val="00F17BA0"/>
    <w:rsid w:val="00F17F28"/>
    <w:rsid w:val="00F2017D"/>
    <w:rsid w:val="00F20E20"/>
    <w:rsid w:val="00F210F7"/>
    <w:rsid w:val="00F21257"/>
    <w:rsid w:val="00F213A4"/>
    <w:rsid w:val="00F214C1"/>
    <w:rsid w:val="00F21640"/>
    <w:rsid w:val="00F219F6"/>
    <w:rsid w:val="00F21D35"/>
    <w:rsid w:val="00F21F11"/>
    <w:rsid w:val="00F21F58"/>
    <w:rsid w:val="00F21FBF"/>
    <w:rsid w:val="00F22099"/>
    <w:rsid w:val="00F22267"/>
    <w:rsid w:val="00F223EA"/>
    <w:rsid w:val="00F225D4"/>
    <w:rsid w:val="00F227B9"/>
    <w:rsid w:val="00F22D85"/>
    <w:rsid w:val="00F22F7A"/>
    <w:rsid w:val="00F239A0"/>
    <w:rsid w:val="00F23AF8"/>
    <w:rsid w:val="00F23C03"/>
    <w:rsid w:val="00F23C7C"/>
    <w:rsid w:val="00F23D10"/>
    <w:rsid w:val="00F23FE8"/>
    <w:rsid w:val="00F240C1"/>
    <w:rsid w:val="00F2413B"/>
    <w:rsid w:val="00F2417B"/>
    <w:rsid w:val="00F242BF"/>
    <w:rsid w:val="00F243E1"/>
    <w:rsid w:val="00F24585"/>
    <w:rsid w:val="00F24649"/>
    <w:rsid w:val="00F24791"/>
    <w:rsid w:val="00F2495D"/>
    <w:rsid w:val="00F249E0"/>
    <w:rsid w:val="00F24A2C"/>
    <w:rsid w:val="00F24C04"/>
    <w:rsid w:val="00F24CA4"/>
    <w:rsid w:val="00F24E01"/>
    <w:rsid w:val="00F24F68"/>
    <w:rsid w:val="00F24FDC"/>
    <w:rsid w:val="00F25077"/>
    <w:rsid w:val="00F251A0"/>
    <w:rsid w:val="00F254D2"/>
    <w:rsid w:val="00F254D6"/>
    <w:rsid w:val="00F2550A"/>
    <w:rsid w:val="00F255FD"/>
    <w:rsid w:val="00F25C0B"/>
    <w:rsid w:val="00F25C0F"/>
    <w:rsid w:val="00F25C39"/>
    <w:rsid w:val="00F25DED"/>
    <w:rsid w:val="00F25ED7"/>
    <w:rsid w:val="00F262B6"/>
    <w:rsid w:val="00F26457"/>
    <w:rsid w:val="00F26632"/>
    <w:rsid w:val="00F26847"/>
    <w:rsid w:val="00F26DD5"/>
    <w:rsid w:val="00F26E6E"/>
    <w:rsid w:val="00F26F25"/>
    <w:rsid w:val="00F270CB"/>
    <w:rsid w:val="00F272D8"/>
    <w:rsid w:val="00F273F9"/>
    <w:rsid w:val="00F2755C"/>
    <w:rsid w:val="00F27799"/>
    <w:rsid w:val="00F277E0"/>
    <w:rsid w:val="00F27864"/>
    <w:rsid w:val="00F27B3B"/>
    <w:rsid w:val="00F27B46"/>
    <w:rsid w:val="00F27D08"/>
    <w:rsid w:val="00F27D4D"/>
    <w:rsid w:val="00F27E24"/>
    <w:rsid w:val="00F30141"/>
    <w:rsid w:val="00F304A2"/>
    <w:rsid w:val="00F30886"/>
    <w:rsid w:val="00F30B74"/>
    <w:rsid w:val="00F30C04"/>
    <w:rsid w:val="00F30E84"/>
    <w:rsid w:val="00F30ECC"/>
    <w:rsid w:val="00F30F9C"/>
    <w:rsid w:val="00F31168"/>
    <w:rsid w:val="00F31245"/>
    <w:rsid w:val="00F312EF"/>
    <w:rsid w:val="00F31351"/>
    <w:rsid w:val="00F3183C"/>
    <w:rsid w:val="00F31841"/>
    <w:rsid w:val="00F319E0"/>
    <w:rsid w:val="00F31A30"/>
    <w:rsid w:val="00F31C02"/>
    <w:rsid w:val="00F323D3"/>
    <w:rsid w:val="00F328CA"/>
    <w:rsid w:val="00F32947"/>
    <w:rsid w:val="00F32C6E"/>
    <w:rsid w:val="00F32EA0"/>
    <w:rsid w:val="00F33174"/>
    <w:rsid w:val="00F33253"/>
    <w:rsid w:val="00F333FE"/>
    <w:rsid w:val="00F336A6"/>
    <w:rsid w:val="00F3383A"/>
    <w:rsid w:val="00F339AC"/>
    <w:rsid w:val="00F33C53"/>
    <w:rsid w:val="00F33CBF"/>
    <w:rsid w:val="00F33CC8"/>
    <w:rsid w:val="00F341EF"/>
    <w:rsid w:val="00F34368"/>
    <w:rsid w:val="00F3463A"/>
    <w:rsid w:val="00F34645"/>
    <w:rsid w:val="00F346C2"/>
    <w:rsid w:val="00F349FD"/>
    <w:rsid w:val="00F34A8D"/>
    <w:rsid w:val="00F34C19"/>
    <w:rsid w:val="00F34E5C"/>
    <w:rsid w:val="00F350FB"/>
    <w:rsid w:val="00F35320"/>
    <w:rsid w:val="00F35364"/>
    <w:rsid w:val="00F35434"/>
    <w:rsid w:val="00F354CE"/>
    <w:rsid w:val="00F3568C"/>
    <w:rsid w:val="00F3570B"/>
    <w:rsid w:val="00F35A7B"/>
    <w:rsid w:val="00F35C5E"/>
    <w:rsid w:val="00F35E5C"/>
    <w:rsid w:val="00F361CE"/>
    <w:rsid w:val="00F362C7"/>
    <w:rsid w:val="00F36451"/>
    <w:rsid w:val="00F36613"/>
    <w:rsid w:val="00F36649"/>
    <w:rsid w:val="00F36AF4"/>
    <w:rsid w:val="00F36B7A"/>
    <w:rsid w:val="00F36BF3"/>
    <w:rsid w:val="00F36D5A"/>
    <w:rsid w:val="00F36D70"/>
    <w:rsid w:val="00F36E5D"/>
    <w:rsid w:val="00F370BB"/>
    <w:rsid w:val="00F37553"/>
    <w:rsid w:val="00F37593"/>
    <w:rsid w:val="00F375DB"/>
    <w:rsid w:val="00F378EF"/>
    <w:rsid w:val="00F37FDE"/>
    <w:rsid w:val="00F40085"/>
    <w:rsid w:val="00F40174"/>
    <w:rsid w:val="00F402EF"/>
    <w:rsid w:val="00F403A4"/>
    <w:rsid w:val="00F407A2"/>
    <w:rsid w:val="00F407A4"/>
    <w:rsid w:val="00F40DAF"/>
    <w:rsid w:val="00F41234"/>
    <w:rsid w:val="00F413E9"/>
    <w:rsid w:val="00F414DC"/>
    <w:rsid w:val="00F4157D"/>
    <w:rsid w:val="00F41722"/>
    <w:rsid w:val="00F41924"/>
    <w:rsid w:val="00F41D8A"/>
    <w:rsid w:val="00F42140"/>
    <w:rsid w:val="00F42206"/>
    <w:rsid w:val="00F4233F"/>
    <w:rsid w:val="00F42392"/>
    <w:rsid w:val="00F42566"/>
    <w:rsid w:val="00F426E1"/>
    <w:rsid w:val="00F42700"/>
    <w:rsid w:val="00F42F74"/>
    <w:rsid w:val="00F43685"/>
    <w:rsid w:val="00F43939"/>
    <w:rsid w:val="00F43953"/>
    <w:rsid w:val="00F4395A"/>
    <w:rsid w:val="00F439C4"/>
    <w:rsid w:val="00F43B76"/>
    <w:rsid w:val="00F43C7E"/>
    <w:rsid w:val="00F43E8E"/>
    <w:rsid w:val="00F43EAF"/>
    <w:rsid w:val="00F43F5B"/>
    <w:rsid w:val="00F44324"/>
    <w:rsid w:val="00F44522"/>
    <w:rsid w:val="00F44807"/>
    <w:rsid w:val="00F44885"/>
    <w:rsid w:val="00F44CB4"/>
    <w:rsid w:val="00F44D6B"/>
    <w:rsid w:val="00F44DB3"/>
    <w:rsid w:val="00F44DE2"/>
    <w:rsid w:val="00F4511F"/>
    <w:rsid w:val="00F45192"/>
    <w:rsid w:val="00F45721"/>
    <w:rsid w:val="00F45AAB"/>
    <w:rsid w:val="00F45B7A"/>
    <w:rsid w:val="00F45B91"/>
    <w:rsid w:val="00F45CC3"/>
    <w:rsid w:val="00F45D80"/>
    <w:rsid w:val="00F45F22"/>
    <w:rsid w:val="00F46033"/>
    <w:rsid w:val="00F463F8"/>
    <w:rsid w:val="00F4665C"/>
    <w:rsid w:val="00F4674E"/>
    <w:rsid w:val="00F4679D"/>
    <w:rsid w:val="00F46924"/>
    <w:rsid w:val="00F46BC2"/>
    <w:rsid w:val="00F46C88"/>
    <w:rsid w:val="00F46D2E"/>
    <w:rsid w:val="00F46FEF"/>
    <w:rsid w:val="00F4720C"/>
    <w:rsid w:val="00F4730E"/>
    <w:rsid w:val="00F47A03"/>
    <w:rsid w:val="00F47AA4"/>
    <w:rsid w:val="00F47BC5"/>
    <w:rsid w:val="00F47CE2"/>
    <w:rsid w:val="00F500D0"/>
    <w:rsid w:val="00F502B8"/>
    <w:rsid w:val="00F502F0"/>
    <w:rsid w:val="00F50302"/>
    <w:rsid w:val="00F50307"/>
    <w:rsid w:val="00F50716"/>
    <w:rsid w:val="00F50843"/>
    <w:rsid w:val="00F509F7"/>
    <w:rsid w:val="00F50B82"/>
    <w:rsid w:val="00F510E7"/>
    <w:rsid w:val="00F5160E"/>
    <w:rsid w:val="00F519CF"/>
    <w:rsid w:val="00F51C32"/>
    <w:rsid w:val="00F51CC4"/>
    <w:rsid w:val="00F51FC1"/>
    <w:rsid w:val="00F523CB"/>
    <w:rsid w:val="00F5250C"/>
    <w:rsid w:val="00F52648"/>
    <w:rsid w:val="00F52682"/>
    <w:rsid w:val="00F5277C"/>
    <w:rsid w:val="00F528DA"/>
    <w:rsid w:val="00F531D0"/>
    <w:rsid w:val="00F53753"/>
    <w:rsid w:val="00F53B74"/>
    <w:rsid w:val="00F53D97"/>
    <w:rsid w:val="00F53EFB"/>
    <w:rsid w:val="00F53FC2"/>
    <w:rsid w:val="00F546CB"/>
    <w:rsid w:val="00F54A39"/>
    <w:rsid w:val="00F551EF"/>
    <w:rsid w:val="00F5591A"/>
    <w:rsid w:val="00F55ADC"/>
    <w:rsid w:val="00F55AF4"/>
    <w:rsid w:val="00F55C97"/>
    <w:rsid w:val="00F55D22"/>
    <w:rsid w:val="00F56228"/>
    <w:rsid w:val="00F56848"/>
    <w:rsid w:val="00F56A5B"/>
    <w:rsid w:val="00F56CD4"/>
    <w:rsid w:val="00F57058"/>
    <w:rsid w:val="00F57284"/>
    <w:rsid w:val="00F574E6"/>
    <w:rsid w:val="00F57A76"/>
    <w:rsid w:val="00F57FEC"/>
    <w:rsid w:val="00F60043"/>
    <w:rsid w:val="00F60207"/>
    <w:rsid w:val="00F60407"/>
    <w:rsid w:val="00F6115D"/>
    <w:rsid w:val="00F61236"/>
    <w:rsid w:val="00F614BE"/>
    <w:rsid w:val="00F6152E"/>
    <w:rsid w:val="00F61652"/>
    <w:rsid w:val="00F61758"/>
    <w:rsid w:val="00F61B80"/>
    <w:rsid w:val="00F61D54"/>
    <w:rsid w:val="00F621DC"/>
    <w:rsid w:val="00F626B0"/>
    <w:rsid w:val="00F627DB"/>
    <w:rsid w:val="00F62A31"/>
    <w:rsid w:val="00F62FD8"/>
    <w:rsid w:val="00F630D6"/>
    <w:rsid w:val="00F6315D"/>
    <w:rsid w:val="00F633EE"/>
    <w:rsid w:val="00F635C0"/>
    <w:rsid w:val="00F63630"/>
    <w:rsid w:val="00F63B91"/>
    <w:rsid w:val="00F63F04"/>
    <w:rsid w:val="00F644B0"/>
    <w:rsid w:val="00F64638"/>
    <w:rsid w:val="00F646C5"/>
    <w:rsid w:val="00F64725"/>
    <w:rsid w:val="00F6481E"/>
    <w:rsid w:val="00F64B8B"/>
    <w:rsid w:val="00F6509C"/>
    <w:rsid w:val="00F65121"/>
    <w:rsid w:val="00F65336"/>
    <w:rsid w:val="00F65588"/>
    <w:rsid w:val="00F656CF"/>
    <w:rsid w:val="00F65905"/>
    <w:rsid w:val="00F66236"/>
    <w:rsid w:val="00F66321"/>
    <w:rsid w:val="00F663AD"/>
    <w:rsid w:val="00F663E6"/>
    <w:rsid w:val="00F665A6"/>
    <w:rsid w:val="00F6661F"/>
    <w:rsid w:val="00F66779"/>
    <w:rsid w:val="00F6678A"/>
    <w:rsid w:val="00F66933"/>
    <w:rsid w:val="00F66A27"/>
    <w:rsid w:val="00F66B79"/>
    <w:rsid w:val="00F66E3E"/>
    <w:rsid w:val="00F66F22"/>
    <w:rsid w:val="00F677C8"/>
    <w:rsid w:val="00F678BC"/>
    <w:rsid w:val="00F679BB"/>
    <w:rsid w:val="00F67A2F"/>
    <w:rsid w:val="00F7012B"/>
    <w:rsid w:val="00F70607"/>
    <w:rsid w:val="00F7078B"/>
    <w:rsid w:val="00F7084E"/>
    <w:rsid w:val="00F7088C"/>
    <w:rsid w:val="00F70C15"/>
    <w:rsid w:val="00F70C56"/>
    <w:rsid w:val="00F70F7E"/>
    <w:rsid w:val="00F7100B"/>
    <w:rsid w:val="00F71046"/>
    <w:rsid w:val="00F7110A"/>
    <w:rsid w:val="00F711C8"/>
    <w:rsid w:val="00F7137A"/>
    <w:rsid w:val="00F71B58"/>
    <w:rsid w:val="00F71C60"/>
    <w:rsid w:val="00F720B7"/>
    <w:rsid w:val="00F72530"/>
    <w:rsid w:val="00F72858"/>
    <w:rsid w:val="00F72A8A"/>
    <w:rsid w:val="00F72D92"/>
    <w:rsid w:val="00F73357"/>
    <w:rsid w:val="00F7359D"/>
    <w:rsid w:val="00F73705"/>
    <w:rsid w:val="00F738C8"/>
    <w:rsid w:val="00F73977"/>
    <w:rsid w:val="00F73FF3"/>
    <w:rsid w:val="00F740C5"/>
    <w:rsid w:val="00F74655"/>
    <w:rsid w:val="00F746D4"/>
    <w:rsid w:val="00F747FC"/>
    <w:rsid w:val="00F7489D"/>
    <w:rsid w:val="00F74B0C"/>
    <w:rsid w:val="00F74BD3"/>
    <w:rsid w:val="00F74C28"/>
    <w:rsid w:val="00F74C87"/>
    <w:rsid w:val="00F75163"/>
    <w:rsid w:val="00F7563D"/>
    <w:rsid w:val="00F75689"/>
    <w:rsid w:val="00F75A51"/>
    <w:rsid w:val="00F75B63"/>
    <w:rsid w:val="00F75B77"/>
    <w:rsid w:val="00F75E6B"/>
    <w:rsid w:val="00F75EC5"/>
    <w:rsid w:val="00F76765"/>
    <w:rsid w:val="00F76C26"/>
    <w:rsid w:val="00F77014"/>
    <w:rsid w:val="00F77023"/>
    <w:rsid w:val="00F772F1"/>
    <w:rsid w:val="00F7731B"/>
    <w:rsid w:val="00F7748C"/>
    <w:rsid w:val="00F775D4"/>
    <w:rsid w:val="00F7776D"/>
    <w:rsid w:val="00F77AC1"/>
    <w:rsid w:val="00F77E11"/>
    <w:rsid w:val="00F80383"/>
    <w:rsid w:val="00F80533"/>
    <w:rsid w:val="00F8062A"/>
    <w:rsid w:val="00F8091F"/>
    <w:rsid w:val="00F80A2E"/>
    <w:rsid w:val="00F80D8F"/>
    <w:rsid w:val="00F81151"/>
    <w:rsid w:val="00F81243"/>
    <w:rsid w:val="00F81440"/>
    <w:rsid w:val="00F814F4"/>
    <w:rsid w:val="00F815F6"/>
    <w:rsid w:val="00F816A0"/>
    <w:rsid w:val="00F817AE"/>
    <w:rsid w:val="00F81A06"/>
    <w:rsid w:val="00F81DD1"/>
    <w:rsid w:val="00F822A1"/>
    <w:rsid w:val="00F82306"/>
    <w:rsid w:val="00F82404"/>
    <w:rsid w:val="00F828B5"/>
    <w:rsid w:val="00F828F6"/>
    <w:rsid w:val="00F82A11"/>
    <w:rsid w:val="00F82B05"/>
    <w:rsid w:val="00F82BD8"/>
    <w:rsid w:val="00F831BA"/>
    <w:rsid w:val="00F8339B"/>
    <w:rsid w:val="00F839C9"/>
    <w:rsid w:val="00F83E70"/>
    <w:rsid w:val="00F840D7"/>
    <w:rsid w:val="00F84430"/>
    <w:rsid w:val="00F845A0"/>
    <w:rsid w:val="00F847F3"/>
    <w:rsid w:val="00F848E5"/>
    <w:rsid w:val="00F84AD0"/>
    <w:rsid w:val="00F84DDD"/>
    <w:rsid w:val="00F84F2B"/>
    <w:rsid w:val="00F8507B"/>
    <w:rsid w:val="00F8580E"/>
    <w:rsid w:val="00F85CA5"/>
    <w:rsid w:val="00F85DB0"/>
    <w:rsid w:val="00F85EB2"/>
    <w:rsid w:val="00F86154"/>
    <w:rsid w:val="00F86167"/>
    <w:rsid w:val="00F8618A"/>
    <w:rsid w:val="00F86224"/>
    <w:rsid w:val="00F86310"/>
    <w:rsid w:val="00F864F2"/>
    <w:rsid w:val="00F866C2"/>
    <w:rsid w:val="00F869EE"/>
    <w:rsid w:val="00F86A0D"/>
    <w:rsid w:val="00F86BD5"/>
    <w:rsid w:val="00F86D21"/>
    <w:rsid w:val="00F86E70"/>
    <w:rsid w:val="00F86F1E"/>
    <w:rsid w:val="00F87106"/>
    <w:rsid w:val="00F87312"/>
    <w:rsid w:val="00F87328"/>
    <w:rsid w:val="00F87497"/>
    <w:rsid w:val="00F874D9"/>
    <w:rsid w:val="00F87BAD"/>
    <w:rsid w:val="00F87C8B"/>
    <w:rsid w:val="00F87CD3"/>
    <w:rsid w:val="00F87D5B"/>
    <w:rsid w:val="00F901E0"/>
    <w:rsid w:val="00F9091A"/>
    <w:rsid w:val="00F90D50"/>
    <w:rsid w:val="00F9128D"/>
    <w:rsid w:val="00F91450"/>
    <w:rsid w:val="00F91A95"/>
    <w:rsid w:val="00F91B6F"/>
    <w:rsid w:val="00F91FE1"/>
    <w:rsid w:val="00F92178"/>
    <w:rsid w:val="00F92539"/>
    <w:rsid w:val="00F927C8"/>
    <w:rsid w:val="00F92934"/>
    <w:rsid w:val="00F92A4E"/>
    <w:rsid w:val="00F92D09"/>
    <w:rsid w:val="00F92D41"/>
    <w:rsid w:val="00F9307A"/>
    <w:rsid w:val="00F9310F"/>
    <w:rsid w:val="00F932CF"/>
    <w:rsid w:val="00F93405"/>
    <w:rsid w:val="00F93617"/>
    <w:rsid w:val="00F93A6B"/>
    <w:rsid w:val="00F93EDD"/>
    <w:rsid w:val="00F93F68"/>
    <w:rsid w:val="00F94050"/>
    <w:rsid w:val="00F9473F"/>
    <w:rsid w:val="00F9481C"/>
    <w:rsid w:val="00F94A5A"/>
    <w:rsid w:val="00F94C02"/>
    <w:rsid w:val="00F950A7"/>
    <w:rsid w:val="00F952DE"/>
    <w:rsid w:val="00F953E8"/>
    <w:rsid w:val="00F9549F"/>
    <w:rsid w:val="00F956F5"/>
    <w:rsid w:val="00F959FF"/>
    <w:rsid w:val="00F95A09"/>
    <w:rsid w:val="00F95A9F"/>
    <w:rsid w:val="00F95B16"/>
    <w:rsid w:val="00F95BED"/>
    <w:rsid w:val="00F95D4C"/>
    <w:rsid w:val="00F95EA7"/>
    <w:rsid w:val="00F96269"/>
    <w:rsid w:val="00F963EC"/>
    <w:rsid w:val="00F963F9"/>
    <w:rsid w:val="00F9646F"/>
    <w:rsid w:val="00F96494"/>
    <w:rsid w:val="00F96728"/>
    <w:rsid w:val="00F9679D"/>
    <w:rsid w:val="00F969CE"/>
    <w:rsid w:val="00F969DE"/>
    <w:rsid w:val="00F96C37"/>
    <w:rsid w:val="00F96C44"/>
    <w:rsid w:val="00F96FD6"/>
    <w:rsid w:val="00F97343"/>
    <w:rsid w:val="00F97349"/>
    <w:rsid w:val="00F97426"/>
    <w:rsid w:val="00F97D06"/>
    <w:rsid w:val="00F97DEE"/>
    <w:rsid w:val="00F97F70"/>
    <w:rsid w:val="00FA01D3"/>
    <w:rsid w:val="00FA026F"/>
    <w:rsid w:val="00FA0274"/>
    <w:rsid w:val="00FA03F9"/>
    <w:rsid w:val="00FA049B"/>
    <w:rsid w:val="00FA092C"/>
    <w:rsid w:val="00FA1014"/>
    <w:rsid w:val="00FA11F9"/>
    <w:rsid w:val="00FA1496"/>
    <w:rsid w:val="00FA196C"/>
    <w:rsid w:val="00FA1B7C"/>
    <w:rsid w:val="00FA1C78"/>
    <w:rsid w:val="00FA1D80"/>
    <w:rsid w:val="00FA2282"/>
    <w:rsid w:val="00FA24F2"/>
    <w:rsid w:val="00FA25BC"/>
    <w:rsid w:val="00FA2AE9"/>
    <w:rsid w:val="00FA2C51"/>
    <w:rsid w:val="00FA2FC9"/>
    <w:rsid w:val="00FA2FF4"/>
    <w:rsid w:val="00FA30FA"/>
    <w:rsid w:val="00FA32EF"/>
    <w:rsid w:val="00FA39BD"/>
    <w:rsid w:val="00FA3A07"/>
    <w:rsid w:val="00FA3B48"/>
    <w:rsid w:val="00FA3BF7"/>
    <w:rsid w:val="00FA3D97"/>
    <w:rsid w:val="00FA3E26"/>
    <w:rsid w:val="00FA4335"/>
    <w:rsid w:val="00FA44F7"/>
    <w:rsid w:val="00FA468C"/>
    <w:rsid w:val="00FA46BA"/>
    <w:rsid w:val="00FA4F0D"/>
    <w:rsid w:val="00FA54EF"/>
    <w:rsid w:val="00FA5661"/>
    <w:rsid w:val="00FA58F7"/>
    <w:rsid w:val="00FA5998"/>
    <w:rsid w:val="00FA5A4C"/>
    <w:rsid w:val="00FA5C1B"/>
    <w:rsid w:val="00FA5CEC"/>
    <w:rsid w:val="00FA5E19"/>
    <w:rsid w:val="00FA5E39"/>
    <w:rsid w:val="00FA5FF6"/>
    <w:rsid w:val="00FA60B1"/>
    <w:rsid w:val="00FA64F6"/>
    <w:rsid w:val="00FA66A1"/>
    <w:rsid w:val="00FA6B89"/>
    <w:rsid w:val="00FA6D14"/>
    <w:rsid w:val="00FA702D"/>
    <w:rsid w:val="00FA727D"/>
    <w:rsid w:val="00FA7554"/>
    <w:rsid w:val="00FA784D"/>
    <w:rsid w:val="00FA7DF2"/>
    <w:rsid w:val="00FB016A"/>
    <w:rsid w:val="00FB01C3"/>
    <w:rsid w:val="00FB021D"/>
    <w:rsid w:val="00FB0280"/>
    <w:rsid w:val="00FB0411"/>
    <w:rsid w:val="00FB0910"/>
    <w:rsid w:val="00FB0BB2"/>
    <w:rsid w:val="00FB0C27"/>
    <w:rsid w:val="00FB107C"/>
    <w:rsid w:val="00FB10EA"/>
    <w:rsid w:val="00FB142B"/>
    <w:rsid w:val="00FB145E"/>
    <w:rsid w:val="00FB14F9"/>
    <w:rsid w:val="00FB16E1"/>
    <w:rsid w:val="00FB1773"/>
    <w:rsid w:val="00FB1A7E"/>
    <w:rsid w:val="00FB1A94"/>
    <w:rsid w:val="00FB1C32"/>
    <w:rsid w:val="00FB1E17"/>
    <w:rsid w:val="00FB2864"/>
    <w:rsid w:val="00FB2A1D"/>
    <w:rsid w:val="00FB2B37"/>
    <w:rsid w:val="00FB2C16"/>
    <w:rsid w:val="00FB2D66"/>
    <w:rsid w:val="00FB2FE3"/>
    <w:rsid w:val="00FB3073"/>
    <w:rsid w:val="00FB3142"/>
    <w:rsid w:val="00FB3580"/>
    <w:rsid w:val="00FB37B8"/>
    <w:rsid w:val="00FB398A"/>
    <w:rsid w:val="00FB39FC"/>
    <w:rsid w:val="00FB3A64"/>
    <w:rsid w:val="00FB3ADE"/>
    <w:rsid w:val="00FB3AF4"/>
    <w:rsid w:val="00FB3E18"/>
    <w:rsid w:val="00FB40BA"/>
    <w:rsid w:val="00FB4227"/>
    <w:rsid w:val="00FB4914"/>
    <w:rsid w:val="00FB4D42"/>
    <w:rsid w:val="00FB542C"/>
    <w:rsid w:val="00FB54E0"/>
    <w:rsid w:val="00FB56CB"/>
    <w:rsid w:val="00FB5739"/>
    <w:rsid w:val="00FB59FD"/>
    <w:rsid w:val="00FB5A85"/>
    <w:rsid w:val="00FB5B83"/>
    <w:rsid w:val="00FB5C37"/>
    <w:rsid w:val="00FB5E8E"/>
    <w:rsid w:val="00FB6177"/>
    <w:rsid w:val="00FB6256"/>
    <w:rsid w:val="00FB6385"/>
    <w:rsid w:val="00FB66A8"/>
    <w:rsid w:val="00FB6857"/>
    <w:rsid w:val="00FB6948"/>
    <w:rsid w:val="00FB6BE1"/>
    <w:rsid w:val="00FB6ECB"/>
    <w:rsid w:val="00FB71D7"/>
    <w:rsid w:val="00FB74AE"/>
    <w:rsid w:val="00FB7C45"/>
    <w:rsid w:val="00FB7E41"/>
    <w:rsid w:val="00FB7F88"/>
    <w:rsid w:val="00FC0112"/>
    <w:rsid w:val="00FC0280"/>
    <w:rsid w:val="00FC03C6"/>
    <w:rsid w:val="00FC082A"/>
    <w:rsid w:val="00FC0B9C"/>
    <w:rsid w:val="00FC0C78"/>
    <w:rsid w:val="00FC0D56"/>
    <w:rsid w:val="00FC1078"/>
    <w:rsid w:val="00FC1289"/>
    <w:rsid w:val="00FC1302"/>
    <w:rsid w:val="00FC13FB"/>
    <w:rsid w:val="00FC1E8F"/>
    <w:rsid w:val="00FC232C"/>
    <w:rsid w:val="00FC2795"/>
    <w:rsid w:val="00FC2850"/>
    <w:rsid w:val="00FC2C09"/>
    <w:rsid w:val="00FC37A4"/>
    <w:rsid w:val="00FC40B4"/>
    <w:rsid w:val="00FC411E"/>
    <w:rsid w:val="00FC4355"/>
    <w:rsid w:val="00FC4488"/>
    <w:rsid w:val="00FC44E6"/>
    <w:rsid w:val="00FC4926"/>
    <w:rsid w:val="00FC4940"/>
    <w:rsid w:val="00FC502F"/>
    <w:rsid w:val="00FC50BA"/>
    <w:rsid w:val="00FC5265"/>
    <w:rsid w:val="00FC5369"/>
    <w:rsid w:val="00FC5461"/>
    <w:rsid w:val="00FC55E7"/>
    <w:rsid w:val="00FC582F"/>
    <w:rsid w:val="00FC58E9"/>
    <w:rsid w:val="00FC59CF"/>
    <w:rsid w:val="00FC59ED"/>
    <w:rsid w:val="00FC5CBF"/>
    <w:rsid w:val="00FC5E15"/>
    <w:rsid w:val="00FC6130"/>
    <w:rsid w:val="00FC628B"/>
    <w:rsid w:val="00FC6416"/>
    <w:rsid w:val="00FC64EB"/>
    <w:rsid w:val="00FC6693"/>
    <w:rsid w:val="00FC67B7"/>
    <w:rsid w:val="00FC69DE"/>
    <w:rsid w:val="00FC6A06"/>
    <w:rsid w:val="00FC6A13"/>
    <w:rsid w:val="00FC6B0D"/>
    <w:rsid w:val="00FC7049"/>
    <w:rsid w:val="00FC73A2"/>
    <w:rsid w:val="00FC7995"/>
    <w:rsid w:val="00FC7AA8"/>
    <w:rsid w:val="00FC7B0C"/>
    <w:rsid w:val="00FC7ECA"/>
    <w:rsid w:val="00FD0600"/>
    <w:rsid w:val="00FD06EE"/>
    <w:rsid w:val="00FD0781"/>
    <w:rsid w:val="00FD0852"/>
    <w:rsid w:val="00FD0902"/>
    <w:rsid w:val="00FD0987"/>
    <w:rsid w:val="00FD0CC1"/>
    <w:rsid w:val="00FD0EC5"/>
    <w:rsid w:val="00FD0FA8"/>
    <w:rsid w:val="00FD10CD"/>
    <w:rsid w:val="00FD15A6"/>
    <w:rsid w:val="00FD165A"/>
    <w:rsid w:val="00FD175E"/>
    <w:rsid w:val="00FD24DC"/>
    <w:rsid w:val="00FD258C"/>
    <w:rsid w:val="00FD2B9B"/>
    <w:rsid w:val="00FD2D10"/>
    <w:rsid w:val="00FD2EF6"/>
    <w:rsid w:val="00FD2F65"/>
    <w:rsid w:val="00FD31CB"/>
    <w:rsid w:val="00FD3253"/>
    <w:rsid w:val="00FD3379"/>
    <w:rsid w:val="00FD3573"/>
    <w:rsid w:val="00FD3C5B"/>
    <w:rsid w:val="00FD3EC9"/>
    <w:rsid w:val="00FD3F03"/>
    <w:rsid w:val="00FD3F4B"/>
    <w:rsid w:val="00FD3FCD"/>
    <w:rsid w:val="00FD4056"/>
    <w:rsid w:val="00FD4591"/>
    <w:rsid w:val="00FD45EF"/>
    <w:rsid w:val="00FD4AA7"/>
    <w:rsid w:val="00FD51FC"/>
    <w:rsid w:val="00FD54C3"/>
    <w:rsid w:val="00FD5722"/>
    <w:rsid w:val="00FD5C32"/>
    <w:rsid w:val="00FD6169"/>
    <w:rsid w:val="00FD6A47"/>
    <w:rsid w:val="00FD6C86"/>
    <w:rsid w:val="00FD6CA9"/>
    <w:rsid w:val="00FD6EF8"/>
    <w:rsid w:val="00FD7199"/>
    <w:rsid w:val="00FD71FC"/>
    <w:rsid w:val="00FD72DE"/>
    <w:rsid w:val="00FD7324"/>
    <w:rsid w:val="00FD7328"/>
    <w:rsid w:val="00FD738B"/>
    <w:rsid w:val="00FD7501"/>
    <w:rsid w:val="00FD75AD"/>
    <w:rsid w:val="00FD7772"/>
    <w:rsid w:val="00FD7797"/>
    <w:rsid w:val="00FD7C6A"/>
    <w:rsid w:val="00FD7DA8"/>
    <w:rsid w:val="00FD7E89"/>
    <w:rsid w:val="00FE0A65"/>
    <w:rsid w:val="00FE100B"/>
    <w:rsid w:val="00FE1555"/>
    <w:rsid w:val="00FE1651"/>
    <w:rsid w:val="00FE175B"/>
    <w:rsid w:val="00FE17F2"/>
    <w:rsid w:val="00FE1BEB"/>
    <w:rsid w:val="00FE1D26"/>
    <w:rsid w:val="00FE2145"/>
    <w:rsid w:val="00FE2616"/>
    <w:rsid w:val="00FE27F5"/>
    <w:rsid w:val="00FE2B1D"/>
    <w:rsid w:val="00FE2B4D"/>
    <w:rsid w:val="00FE2C8D"/>
    <w:rsid w:val="00FE2CAD"/>
    <w:rsid w:val="00FE2CE4"/>
    <w:rsid w:val="00FE3105"/>
    <w:rsid w:val="00FE3453"/>
    <w:rsid w:val="00FE36CD"/>
    <w:rsid w:val="00FE3733"/>
    <w:rsid w:val="00FE39C5"/>
    <w:rsid w:val="00FE3C2C"/>
    <w:rsid w:val="00FE3D6D"/>
    <w:rsid w:val="00FE40BA"/>
    <w:rsid w:val="00FE4435"/>
    <w:rsid w:val="00FE46F3"/>
    <w:rsid w:val="00FE49E3"/>
    <w:rsid w:val="00FE4A33"/>
    <w:rsid w:val="00FE51CD"/>
    <w:rsid w:val="00FE5328"/>
    <w:rsid w:val="00FE559D"/>
    <w:rsid w:val="00FE55AF"/>
    <w:rsid w:val="00FE5713"/>
    <w:rsid w:val="00FE59A9"/>
    <w:rsid w:val="00FE5BBA"/>
    <w:rsid w:val="00FE5F5F"/>
    <w:rsid w:val="00FE5F71"/>
    <w:rsid w:val="00FE5FEA"/>
    <w:rsid w:val="00FE681D"/>
    <w:rsid w:val="00FE6AC2"/>
    <w:rsid w:val="00FE6EA3"/>
    <w:rsid w:val="00FE7271"/>
    <w:rsid w:val="00FE74E1"/>
    <w:rsid w:val="00FE774F"/>
    <w:rsid w:val="00FE7AA5"/>
    <w:rsid w:val="00FE7AF6"/>
    <w:rsid w:val="00FF0275"/>
    <w:rsid w:val="00FF05F0"/>
    <w:rsid w:val="00FF0D97"/>
    <w:rsid w:val="00FF0E90"/>
    <w:rsid w:val="00FF0EA8"/>
    <w:rsid w:val="00FF0FC0"/>
    <w:rsid w:val="00FF1275"/>
    <w:rsid w:val="00FF1588"/>
    <w:rsid w:val="00FF170B"/>
    <w:rsid w:val="00FF1C2D"/>
    <w:rsid w:val="00FF1C6F"/>
    <w:rsid w:val="00FF1EE0"/>
    <w:rsid w:val="00FF222C"/>
    <w:rsid w:val="00FF2508"/>
    <w:rsid w:val="00FF2567"/>
    <w:rsid w:val="00FF2783"/>
    <w:rsid w:val="00FF29D0"/>
    <w:rsid w:val="00FF2CF8"/>
    <w:rsid w:val="00FF333A"/>
    <w:rsid w:val="00FF33C3"/>
    <w:rsid w:val="00FF3870"/>
    <w:rsid w:val="00FF48F2"/>
    <w:rsid w:val="00FF4981"/>
    <w:rsid w:val="00FF49F2"/>
    <w:rsid w:val="00FF4AB3"/>
    <w:rsid w:val="00FF4ABB"/>
    <w:rsid w:val="00FF4FB9"/>
    <w:rsid w:val="00FF5125"/>
    <w:rsid w:val="00FF5145"/>
    <w:rsid w:val="00FF5208"/>
    <w:rsid w:val="00FF52EC"/>
    <w:rsid w:val="00FF5474"/>
    <w:rsid w:val="00FF55E9"/>
    <w:rsid w:val="00FF565D"/>
    <w:rsid w:val="00FF58EB"/>
    <w:rsid w:val="00FF5B2B"/>
    <w:rsid w:val="00FF5C77"/>
    <w:rsid w:val="00FF5D2D"/>
    <w:rsid w:val="00FF5DF0"/>
    <w:rsid w:val="00FF6370"/>
    <w:rsid w:val="00FF6416"/>
    <w:rsid w:val="00FF6F2E"/>
    <w:rsid w:val="00FF727B"/>
    <w:rsid w:val="00FF72B6"/>
    <w:rsid w:val="00FF7350"/>
    <w:rsid w:val="00FF7381"/>
    <w:rsid w:val="00FF73AB"/>
    <w:rsid w:val="00FF7734"/>
    <w:rsid w:val="00FF7956"/>
    <w:rsid w:val="00FF7C7D"/>
    <w:rsid w:val="00FF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853783"/>
  <w15:docId w15:val="{A329C829-1978-4BC5-AEB6-1394E3C86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E71"/>
  </w:style>
  <w:style w:type="paragraph" w:styleId="Heading1">
    <w:name w:val="heading 1"/>
    <w:basedOn w:val="Normal"/>
    <w:next w:val="Normal"/>
    <w:link w:val="Heading1Char"/>
    <w:uiPriority w:val="9"/>
    <w:qFormat/>
    <w:rsid w:val="002517D2"/>
    <w:pPr>
      <w:keepNext/>
      <w:keepLines/>
      <w:spacing w:before="400" w:after="40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17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17D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17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17D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17D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17D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17D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17D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5FF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2A0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66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6F1"/>
    <w:rPr>
      <w:rFonts w:ascii="Segoe UI" w:hAnsi="Segoe UI" w:cs="Segoe UI"/>
      <w:sz w:val="18"/>
      <w:szCs w:val="18"/>
      <w:lang w:val="en-GB"/>
    </w:rPr>
  </w:style>
  <w:style w:type="character" w:styleId="Mention">
    <w:name w:val="Mention"/>
    <w:basedOn w:val="DefaultParagraphFont"/>
    <w:uiPriority w:val="99"/>
    <w:semiHidden/>
    <w:unhideWhenUsed/>
    <w:rsid w:val="00447516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7021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2199"/>
    <w:rPr>
      <w:rFonts w:ascii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021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2199"/>
    <w:rPr>
      <w:rFonts w:ascii="Times New Roman" w:hAnsi="Times New Roman" w:cs="Times New Roman"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517D2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17D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17D2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17D2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17D2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17D2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17D2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17D2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17D2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517D2"/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2517D2"/>
    <w:pPr>
      <w:spacing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2517D2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17D2"/>
    <w:pPr>
      <w:numPr>
        <w:ilvl w:val="1"/>
      </w:numPr>
      <w:spacing w:after="240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17D2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2517D2"/>
    <w:rPr>
      <w:b/>
      <w:bCs/>
    </w:rPr>
  </w:style>
  <w:style w:type="character" w:styleId="Emphasis">
    <w:name w:val="Emphasis"/>
    <w:basedOn w:val="DefaultParagraphFont"/>
    <w:uiPriority w:val="20"/>
    <w:qFormat/>
    <w:rsid w:val="002517D2"/>
    <w:rPr>
      <w:i/>
      <w:iCs/>
    </w:rPr>
  </w:style>
  <w:style w:type="paragraph" w:styleId="NoSpacing">
    <w:name w:val="No Spacing"/>
    <w:uiPriority w:val="1"/>
    <w:qFormat/>
    <w:rsid w:val="002517D2"/>
  </w:style>
  <w:style w:type="paragraph" w:styleId="Quote">
    <w:name w:val="Quote"/>
    <w:basedOn w:val="Normal"/>
    <w:next w:val="Normal"/>
    <w:link w:val="QuoteChar"/>
    <w:uiPriority w:val="29"/>
    <w:qFormat/>
    <w:rsid w:val="002517D2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517D2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7D2"/>
    <w:pPr>
      <w:spacing w:before="100" w:beforeAutospacing="1" w:after="240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7D2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2517D2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2517D2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2517D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2517D2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2517D2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517D2"/>
    <w:pPr>
      <w:outlineLvl w:val="9"/>
    </w:pPr>
  </w:style>
  <w:style w:type="paragraph" w:styleId="ListBullet">
    <w:name w:val="List Bullet"/>
    <w:basedOn w:val="Normal"/>
    <w:uiPriority w:val="99"/>
    <w:unhideWhenUsed/>
    <w:rsid w:val="00DF3B22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7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5dce25-404e-4194-9dc5-dcf768767489" xsi:nil="true"/>
    <lcf76f155ced4ddcb4097134ff3c332f xmlns="00ece83d-648b-4e71-82ab-7ad3ed221705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C07C022DB1064193F76987736EB696" ma:contentTypeVersion="16" ma:contentTypeDescription="Create a new document." ma:contentTypeScope="" ma:versionID="6d69840add4a8df52f203419a50736bd">
  <xsd:schema xmlns:xsd="http://www.w3.org/2001/XMLSchema" xmlns:xs="http://www.w3.org/2001/XMLSchema" xmlns:p="http://schemas.microsoft.com/office/2006/metadata/properties" xmlns:ns2="00ece83d-648b-4e71-82ab-7ad3ed221705" xmlns:ns3="ba5dce25-404e-4194-9dc5-dcf768767489" targetNamespace="http://schemas.microsoft.com/office/2006/metadata/properties" ma:root="true" ma:fieldsID="8bbec76b8fa9758d7a1c2f46238760dc" ns2:_="" ns3:_="">
    <xsd:import namespace="00ece83d-648b-4e71-82ab-7ad3ed221705"/>
    <xsd:import namespace="ba5dce25-404e-4194-9dc5-dcf7687674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ce83d-648b-4e71-82ab-7ad3ed2217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a39e7e3-fe97-45f1-a76e-e8b6233909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dce25-404e-4194-9dc5-dcf76876748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e6283a43-863a-4ff3-a24e-658b050eeb4a}" ma:internalName="TaxCatchAll" ma:showField="CatchAllData" ma:web="ba5dce25-404e-4194-9dc5-dcf7687674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9C3FAF-B401-4F07-9CA3-D2E97E9E95A3}">
  <ds:schemaRefs>
    <ds:schemaRef ds:uri="http://schemas.microsoft.com/office/2006/metadata/properties"/>
    <ds:schemaRef ds:uri="http://schemas.microsoft.com/office/infopath/2007/PartnerControls"/>
    <ds:schemaRef ds:uri="be30e655-0795-47e8-9ba3-2f891f67f89e"/>
  </ds:schemaRefs>
</ds:datastoreItem>
</file>

<file path=customXml/itemProps2.xml><?xml version="1.0" encoding="utf-8"?>
<ds:datastoreItem xmlns:ds="http://schemas.openxmlformats.org/officeDocument/2006/customXml" ds:itemID="{79ACCB2A-97A1-4CFF-B87F-D8BD4DB5200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4B0C308-2D6E-44E5-A543-23695C3953C6}"/>
</file>

<file path=customXml/itemProps4.xml><?xml version="1.0" encoding="utf-8"?>
<ds:datastoreItem xmlns:ds="http://schemas.openxmlformats.org/officeDocument/2006/customXml" ds:itemID="{DDAD7B83-77A0-435D-88B1-10AE5AF37A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1014</Words>
  <Characters>5115</Characters>
  <Application>Microsoft Office Word</Application>
  <DocSecurity>4</DocSecurity>
  <Lines>269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d</dc:creator>
  <cp:keywords/>
  <dc:description/>
  <cp:lastModifiedBy>Gail Hinckes</cp:lastModifiedBy>
  <cp:revision>2</cp:revision>
  <cp:lastPrinted>2023-11-27T12:04:00Z</cp:lastPrinted>
  <dcterms:created xsi:type="dcterms:W3CDTF">2026-10-13T15:02:00Z</dcterms:created>
  <dcterms:modified xsi:type="dcterms:W3CDTF">2026-10-13T15:02:00Z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0x01010085C07C022DB1064193F76987736EB696</vt:lpwstr>
  </property>
</Properties>
</file>